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2B4F93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953670" w:rsidRPr="002B4F93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2B4F93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2B4F93" w:rsidRDefault="002B4F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к   </w:t>
            </w: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Решению Совета Адагумского сельского</w:t>
            </w:r>
          </w:p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2B4F93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2B4F93" w:rsidRDefault="00953670" w:rsidP="005F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района № 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73491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F08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2B4F93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2B4F93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 w:rsidP="005F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Исполнение расходов бюджета Адагумского сельского поселения за   20</w:t>
            </w:r>
            <w:r w:rsidR="00352A24"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5F08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 тыс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уб.)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 w:rsidP="005F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</w:t>
            </w:r>
            <w:r w:rsidR="00352A24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F08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2B4F93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F372D4" w:rsidRPr="002B4F93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38204,7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35502,2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92,9</w:t>
            </w:r>
          </w:p>
        </w:tc>
      </w:tr>
      <w:tr w:rsidR="00F372D4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6940,8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86,6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4737,6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4737,6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1520,8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39,0</w:t>
            </w:r>
          </w:p>
        </w:tc>
      </w:tr>
      <w:tr w:rsidR="00F372D4" w:rsidRPr="002B4F93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1904,9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16,5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A16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  <w:r w:rsidR="00A16C4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1888,6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15,8</w:t>
            </w:r>
          </w:p>
        </w:tc>
      </w:tr>
      <w:tr w:rsidR="00F372D4" w:rsidRPr="002B4F93" w:rsidTr="00F161D2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12693,1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12673,2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F372D4" w:rsidRPr="002B4F93" w:rsidTr="00F161D2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 w:rsidP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12643,</w:t>
            </w:r>
            <w:r w:rsidR="00855E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12623,2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5458,7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5399,8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  <w:bookmarkStart w:id="0" w:name="_GoBack"/>
            <w:bookmarkEnd w:id="0"/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4943,1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98,8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10418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10312,9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10418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10312,9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 w:rsidP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</w:t>
            </w:r>
            <w:r w:rsidR="00855E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 w:rsidP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</w:t>
            </w:r>
            <w:r w:rsidR="00855E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372D4" w:rsidRPr="002B4F93" w:rsidTr="00F161D2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 w:rsidP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</w:t>
            </w:r>
            <w:r w:rsidR="00855E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0B389A" w:rsidRPr="002B4F93" w:rsidRDefault="000B389A">
      <w:pPr>
        <w:rPr>
          <w:rFonts w:ascii="Times New Roman" w:hAnsi="Times New Roman" w:cs="Times New Roman"/>
        </w:rPr>
      </w:pPr>
    </w:p>
    <w:p w:rsidR="005C4317" w:rsidRPr="002B4F93" w:rsidRDefault="005C4317">
      <w:pPr>
        <w:rPr>
          <w:rFonts w:ascii="Times New Roman" w:hAnsi="Times New Roman" w:cs="Times New Roman"/>
        </w:rPr>
      </w:pPr>
    </w:p>
    <w:p w:rsidR="005C4317" w:rsidRPr="002B4F93" w:rsidRDefault="00352A24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Главный</w:t>
      </w:r>
      <w:r w:rsidR="005C4317" w:rsidRPr="002B4F93">
        <w:rPr>
          <w:rFonts w:ascii="Times New Roman" w:hAnsi="Times New Roman" w:cs="Times New Roman"/>
        </w:rPr>
        <w:t xml:space="preserve"> специалист</w:t>
      </w:r>
      <w:r w:rsidR="00DE13F8" w:rsidRPr="002B4F93">
        <w:rPr>
          <w:rFonts w:ascii="Times New Roman" w:hAnsi="Times New Roman" w:cs="Times New Roman"/>
        </w:rPr>
        <w:t xml:space="preserve"> администрации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Адагумского сельского поселения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2B4F93">
        <w:rPr>
          <w:rFonts w:ascii="Times New Roman" w:hAnsi="Times New Roman" w:cs="Times New Roman"/>
        </w:rPr>
        <w:t>Сех</w:t>
      </w:r>
      <w:proofErr w:type="spellEnd"/>
    </w:p>
    <w:sectPr w:rsidR="005C4317" w:rsidRPr="002B4F93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105"/>
    <w:rsid w:val="000B389A"/>
    <w:rsid w:val="00117955"/>
    <w:rsid w:val="002B4F93"/>
    <w:rsid w:val="00352A24"/>
    <w:rsid w:val="00373A78"/>
    <w:rsid w:val="0044100E"/>
    <w:rsid w:val="004D0383"/>
    <w:rsid w:val="005C4317"/>
    <w:rsid w:val="005F0807"/>
    <w:rsid w:val="005F7E99"/>
    <w:rsid w:val="0062473F"/>
    <w:rsid w:val="00630783"/>
    <w:rsid w:val="007014BC"/>
    <w:rsid w:val="007D7C5A"/>
    <w:rsid w:val="00815571"/>
    <w:rsid w:val="00823298"/>
    <w:rsid w:val="00840282"/>
    <w:rsid w:val="00855E48"/>
    <w:rsid w:val="00873491"/>
    <w:rsid w:val="008B4105"/>
    <w:rsid w:val="00907079"/>
    <w:rsid w:val="00927578"/>
    <w:rsid w:val="00953670"/>
    <w:rsid w:val="00986462"/>
    <w:rsid w:val="00A16C42"/>
    <w:rsid w:val="00A20556"/>
    <w:rsid w:val="00A6476D"/>
    <w:rsid w:val="00A91200"/>
    <w:rsid w:val="00AC2835"/>
    <w:rsid w:val="00B15255"/>
    <w:rsid w:val="00B5448B"/>
    <w:rsid w:val="00BB2497"/>
    <w:rsid w:val="00C25EC4"/>
    <w:rsid w:val="00C74912"/>
    <w:rsid w:val="00DA078B"/>
    <w:rsid w:val="00DE13F8"/>
    <w:rsid w:val="00E176F4"/>
    <w:rsid w:val="00E46CFA"/>
    <w:rsid w:val="00E92F69"/>
    <w:rsid w:val="00F3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2022-03-30T07:24:00Z</cp:lastPrinted>
  <dcterms:created xsi:type="dcterms:W3CDTF">2017-05-26T05:37:00Z</dcterms:created>
  <dcterms:modified xsi:type="dcterms:W3CDTF">2022-03-31T10:12:00Z</dcterms:modified>
</cp:coreProperties>
</file>