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86" w:rsidRPr="009D2F86" w:rsidRDefault="009D2F86" w:rsidP="009D2F86">
      <w:pPr>
        <w:pStyle w:val="2"/>
        <w:shd w:val="clear" w:color="auto" w:fill="auto"/>
        <w:spacing w:after="0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Приложение №1</w:t>
      </w:r>
      <w:r>
        <w:rPr>
          <w:sz w:val="16"/>
          <w:szCs w:val="16"/>
        </w:rPr>
        <w:t xml:space="preserve"> к </w:t>
      </w:r>
      <w:r w:rsidRPr="009D2F86">
        <w:rPr>
          <w:sz w:val="16"/>
          <w:szCs w:val="16"/>
        </w:rPr>
        <w:t>решению Совета</w:t>
      </w:r>
    </w:p>
    <w:p w:rsidR="009D2F86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Адагумского сельского поселения Крымского района № </w:t>
      </w:r>
      <w:r w:rsidR="00561234">
        <w:rPr>
          <w:sz w:val="16"/>
          <w:szCs w:val="16"/>
        </w:rPr>
        <w:t>7</w:t>
      </w:r>
      <w:r w:rsidR="00830D28">
        <w:rPr>
          <w:sz w:val="16"/>
          <w:szCs w:val="16"/>
        </w:rPr>
        <w:t>0</w:t>
      </w:r>
      <w:r w:rsidRPr="009D2F86">
        <w:rPr>
          <w:sz w:val="16"/>
          <w:szCs w:val="16"/>
        </w:rPr>
        <w:t xml:space="preserve"> от</w:t>
      </w:r>
      <w:bookmarkStart w:id="0" w:name="_GoBack"/>
      <w:bookmarkEnd w:id="0"/>
      <w:r w:rsidR="00561234">
        <w:rPr>
          <w:sz w:val="16"/>
          <w:szCs w:val="16"/>
        </w:rPr>
        <w:t>28</w:t>
      </w:r>
      <w:r w:rsidRPr="009D2F86">
        <w:rPr>
          <w:sz w:val="16"/>
          <w:szCs w:val="16"/>
        </w:rPr>
        <w:t>.0</w:t>
      </w:r>
      <w:r w:rsidR="00830D28">
        <w:rPr>
          <w:sz w:val="16"/>
          <w:szCs w:val="16"/>
        </w:rPr>
        <w:t>9</w:t>
      </w:r>
      <w:r w:rsidRPr="009D2F86">
        <w:rPr>
          <w:sz w:val="16"/>
          <w:szCs w:val="16"/>
        </w:rPr>
        <w:t>.2021г.</w:t>
      </w:r>
    </w:p>
    <w:p w:rsidR="009D2F86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</w:p>
    <w:p w:rsidR="000517D2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 </w:t>
      </w:r>
      <w:r w:rsidR="00416A79" w:rsidRPr="009D2F86">
        <w:rPr>
          <w:sz w:val="16"/>
          <w:szCs w:val="16"/>
        </w:rPr>
        <w:t>Приложение №3 к решению Совета</w:t>
      </w:r>
      <w:r>
        <w:rPr>
          <w:sz w:val="16"/>
          <w:szCs w:val="16"/>
        </w:rPr>
        <w:t xml:space="preserve"> </w:t>
      </w:r>
      <w:r w:rsidR="00416A79" w:rsidRPr="009D2F86">
        <w:rPr>
          <w:sz w:val="16"/>
          <w:szCs w:val="16"/>
        </w:rPr>
        <w:t>Адагумского сельского поселения Крымского района №</w:t>
      </w:r>
      <w:r w:rsidR="00171FC1" w:rsidRPr="009D2F86">
        <w:rPr>
          <w:sz w:val="16"/>
          <w:szCs w:val="16"/>
        </w:rPr>
        <w:t xml:space="preserve"> 45</w:t>
      </w:r>
      <w:r w:rsidR="00416A79" w:rsidRPr="009D2F86">
        <w:rPr>
          <w:sz w:val="16"/>
          <w:szCs w:val="16"/>
        </w:rPr>
        <w:t xml:space="preserve"> от </w:t>
      </w:r>
    </w:p>
    <w:p w:rsidR="000517D2" w:rsidRPr="009D2F86" w:rsidRDefault="00171FC1" w:rsidP="000517D2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15</w:t>
      </w:r>
      <w:r w:rsidR="00416A79" w:rsidRPr="009D2F86">
        <w:rPr>
          <w:sz w:val="16"/>
          <w:szCs w:val="16"/>
        </w:rPr>
        <w:t>.12.2020г.</w:t>
      </w:r>
    </w:p>
    <w:p w:rsidR="00135A72" w:rsidRDefault="00416A79" w:rsidP="00135A72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2021году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52"/>
        <w:gridCol w:w="2068"/>
        <w:gridCol w:w="6049"/>
        <w:gridCol w:w="909"/>
      </w:tblGrid>
      <w:tr w:rsidR="00135A72" w:rsidRPr="00135A72" w:rsidTr="005555EC">
        <w:trPr>
          <w:trHeight w:hRule="exact"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1"/>
              </w:rPr>
              <w:t>№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a8"/>
              </w:rPr>
              <w:t>п/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a8"/>
              </w:rPr>
              <w:t>п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код бюджетной классификации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jc w:val="center"/>
            </w:pPr>
            <w:r w:rsidRPr="00135A72">
              <w:rPr>
                <w:rStyle w:val="a8"/>
              </w:rPr>
              <w:t>Наименование дохода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360"/>
            </w:pPr>
            <w:r w:rsidRPr="00135A72">
              <w:rPr>
                <w:rStyle w:val="a8"/>
              </w:rPr>
              <w:t>План 2021 г.</w:t>
            </w:r>
          </w:p>
        </w:tc>
      </w:tr>
      <w:tr w:rsidR="00135A72" w:rsidRPr="00135A72" w:rsidTr="005555EC">
        <w:trPr>
          <w:trHeight w:hRule="exact"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13360,4</w:t>
            </w:r>
          </w:p>
        </w:tc>
      </w:tr>
      <w:tr w:rsidR="00135A72" w:rsidRPr="00135A72" w:rsidTr="005555EC">
        <w:trPr>
          <w:trHeight w:hRule="exact" w:val="9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101 02010 01 0000 110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101 02020 01 0000 110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101 02030 01 0000 110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101 02040 01 0000 110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Налог на доходы физических лиц*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2020,0</w:t>
            </w:r>
          </w:p>
        </w:tc>
      </w:tr>
      <w:tr w:rsidR="00135A72" w:rsidRPr="00135A72" w:rsidTr="005555EC">
        <w:trPr>
          <w:trHeight w:hRule="exact"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103 02231 01 0000 110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103 02241 01 0000 110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103 02251 01 0000 110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103 02261 01 0000 110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20"/>
            </w:pPr>
            <w:r w:rsidRPr="00135A72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4860,4</w:t>
            </w:r>
          </w:p>
        </w:tc>
      </w:tr>
      <w:tr w:rsidR="00135A72" w:rsidRPr="00135A72" w:rsidTr="005555EC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105 03010 01 0000 110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1400,0</w:t>
            </w:r>
          </w:p>
        </w:tc>
      </w:tr>
      <w:tr w:rsidR="00135A72" w:rsidRPr="00135A72" w:rsidTr="005555EC">
        <w:trPr>
          <w:trHeight w:hRule="exact"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106 01030 10 0000 110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1180,0</w:t>
            </w:r>
          </w:p>
        </w:tc>
      </w:tr>
      <w:tr w:rsidR="00135A72" w:rsidRPr="00135A72" w:rsidTr="005555EC">
        <w:trPr>
          <w:trHeight w:hRule="exact" w:val="5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106 06033 10 0000 110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106 06043 10 0000 1 10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3900,0</w:t>
            </w:r>
          </w:p>
        </w:tc>
      </w:tr>
      <w:tr w:rsidR="00135A72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214</w:t>
            </w:r>
            <w:r w:rsidR="00135A72" w:rsidRPr="00135A72">
              <w:rPr>
                <w:rStyle w:val="a8"/>
              </w:rPr>
              <w:t>,0</w:t>
            </w:r>
          </w:p>
        </w:tc>
      </w:tr>
      <w:tr w:rsidR="00135A72" w:rsidRPr="00135A72" w:rsidTr="005555EC">
        <w:trPr>
          <w:trHeight w:hRule="exact" w:val="1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111 05035 10 0000 120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27,0</w:t>
            </w:r>
          </w:p>
        </w:tc>
      </w:tr>
      <w:tr w:rsidR="00135A72" w:rsidRPr="00135A72" w:rsidTr="005555EC">
        <w:trPr>
          <w:trHeight w:hRule="exact" w:val="9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111 05075 10 0000 120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77,0</w:t>
            </w:r>
          </w:p>
        </w:tc>
      </w:tr>
      <w:tr w:rsidR="00135A72" w:rsidRPr="00135A72" w:rsidTr="005555EC">
        <w:trPr>
          <w:trHeight w:hRule="exact" w:val="1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111 09080 10 0000 120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63,0</w:t>
            </w:r>
          </w:p>
        </w:tc>
      </w:tr>
      <w:tr w:rsidR="00830D28" w:rsidRPr="00135A72" w:rsidTr="00830D28">
        <w:trPr>
          <w:trHeight w:hRule="exact" w:val="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D28" w:rsidRPr="00135A72" w:rsidRDefault="00830D28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113 02065 10 0000 130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830D28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6,0</w:t>
            </w:r>
          </w:p>
        </w:tc>
      </w:tr>
      <w:tr w:rsidR="00830D28" w:rsidRPr="00135A72" w:rsidTr="00830D28">
        <w:trPr>
          <w:trHeight w:hRule="exact" w:val="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D28" w:rsidRPr="00135A72" w:rsidRDefault="00830D28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Default="00830D28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113 02995 10 0000 130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Default="00830D28" w:rsidP="00830D28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D28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38,0</w:t>
            </w:r>
          </w:p>
        </w:tc>
      </w:tr>
      <w:tr w:rsidR="00135A72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116 10123 01 0000 140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3,0</w:t>
            </w:r>
          </w:p>
        </w:tc>
      </w:tr>
      <w:tr w:rsidR="00135A72" w:rsidRPr="00135A72" w:rsidTr="00135A72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830D28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135</w:t>
            </w:r>
            <w:r w:rsidR="00830D28">
              <w:rPr>
                <w:rStyle w:val="a8"/>
              </w:rPr>
              <w:t>74</w:t>
            </w:r>
            <w:r w:rsidRPr="00135A72">
              <w:rPr>
                <w:rStyle w:val="a8"/>
              </w:rPr>
              <w:t>,4</w:t>
            </w:r>
          </w:p>
        </w:tc>
      </w:tr>
      <w:tr w:rsidR="00135A72" w:rsidRPr="00135A72" w:rsidTr="005555EC">
        <w:trPr>
          <w:trHeight w:hRule="exact"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8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200 00000 00 0000 000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21114,0</w:t>
            </w:r>
          </w:p>
        </w:tc>
      </w:tr>
      <w:tr w:rsidR="00135A72" w:rsidRPr="00135A72" w:rsidTr="005555EC">
        <w:trPr>
          <w:trHeight w:hRule="exact" w:val="9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20200000000000000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a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21114,0</w:t>
            </w:r>
          </w:p>
        </w:tc>
      </w:tr>
      <w:tr w:rsidR="00135A72" w:rsidRPr="00135A72" w:rsidTr="005555EC">
        <w:trPr>
          <w:trHeight w:hRule="exact" w:val="8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202 15001 10 0000 150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8505,4</w:t>
            </w:r>
          </w:p>
        </w:tc>
      </w:tr>
      <w:tr w:rsidR="00830D28" w:rsidRPr="00135A72" w:rsidTr="005555EC">
        <w:trPr>
          <w:trHeight w:hRule="exact" w:val="8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D28" w:rsidRPr="00135A72" w:rsidRDefault="00830D28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202 25576 10 0000 150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73,9</w:t>
            </w:r>
          </w:p>
        </w:tc>
      </w:tr>
      <w:tr w:rsidR="00135A72" w:rsidRPr="00135A72" w:rsidTr="005555EC">
        <w:trPr>
          <w:trHeight w:hRule="exact"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202 29999 10 0000 150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9177,8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202 30024 10 0000 150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3,8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202 35118 10 0000 150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245,3</w:t>
            </w:r>
          </w:p>
        </w:tc>
      </w:tr>
      <w:tr w:rsidR="00830D28" w:rsidRPr="00135A72" w:rsidTr="00830D28">
        <w:trPr>
          <w:trHeight w:hRule="exact" w:val="9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D28" w:rsidRPr="00135A72" w:rsidRDefault="00830D28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202 40014 10 0000 150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D28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12,0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202 49999 10 0000 150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3095,8</w:t>
            </w:r>
          </w:p>
        </w:tc>
      </w:tr>
      <w:tr w:rsidR="00135A72" w:rsidRPr="00135A72" w:rsidTr="00135A72">
        <w:trPr>
          <w:trHeight w:hRule="exact"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830D28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34688,4</w:t>
            </w:r>
          </w:p>
        </w:tc>
      </w:tr>
    </w:tbl>
    <w:p w:rsidR="00135A72" w:rsidRDefault="00135A72" w:rsidP="00135A72">
      <w:pPr>
        <w:pStyle w:val="21"/>
        <w:shd w:val="clear" w:color="auto" w:fill="auto"/>
        <w:spacing w:before="0" w:after="264" w:line="180" w:lineRule="exact"/>
        <w:ind w:left="180"/>
      </w:pP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Pr="009D2F86" w:rsidRDefault="009D2F86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9D2F86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9D2F86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11C99" w:rsidRPr="009D2F86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</w:t>
      </w:r>
      <w:r w:rsidR="00C57F8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9D2F86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9D2F86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9D2F86" w:rsidSect="00135A72">
      <w:pgSz w:w="11909" w:h="16838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5D7" w:rsidRDefault="005865D7">
      <w:r>
        <w:separator/>
      </w:r>
    </w:p>
  </w:endnote>
  <w:endnote w:type="continuationSeparator" w:id="0">
    <w:p w:rsidR="005865D7" w:rsidRDefault="00586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5D7" w:rsidRDefault="005865D7"/>
  </w:footnote>
  <w:footnote w:type="continuationSeparator" w:id="0">
    <w:p w:rsidR="005865D7" w:rsidRDefault="005865D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909A6"/>
    <w:rsid w:val="000517D2"/>
    <w:rsid w:val="00092F7B"/>
    <w:rsid w:val="000B67E8"/>
    <w:rsid w:val="000F1664"/>
    <w:rsid w:val="001055D9"/>
    <w:rsid w:val="00135A72"/>
    <w:rsid w:val="00171FC1"/>
    <w:rsid w:val="001B7DE3"/>
    <w:rsid w:val="001D3073"/>
    <w:rsid w:val="001E0C2B"/>
    <w:rsid w:val="00311C99"/>
    <w:rsid w:val="00341186"/>
    <w:rsid w:val="003715C3"/>
    <w:rsid w:val="00416A79"/>
    <w:rsid w:val="00461DF4"/>
    <w:rsid w:val="004909A6"/>
    <w:rsid w:val="0054476A"/>
    <w:rsid w:val="005555EC"/>
    <w:rsid w:val="00561234"/>
    <w:rsid w:val="005865D7"/>
    <w:rsid w:val="006D10B5"/>
    <w:rsid w:val="00750007"/>
    <w:rsid w:val="007E51C9"/>
    <w:rsid w:val="00830D28"/>
    <w:rsid w:val="00894289"/>
    <w:rsid w:val="009D2F86"/>
    <w:rsid w:val="00A422D3"/>
    <w:rsid w:val="00BD431B"/>
    <w:rsid w:val="00C40F5D"/>
    <w:rsid w:val="00C57F8E"/>
    <w:rsid w:val="00C824E4"/>
    <w:rsid w:val="00C925A4"/>
    <w:rsid w:val="00E8225E"/>
    <w:rsid w:val="00F1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22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225E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82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E82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E82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E82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E82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E82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E8225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E8225E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E8225E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E822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13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13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2021-06-15T11:19:00Z</dcterms:created>
  <dcterms:modified xsi:type="dcterms:W3CDTF">2021-09-27T11:00:00Z</dcterms:modified>
</cp:coreProperties>
</file>