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1577"/>
        <w:gridCol w:w="1116"/>
        <w:gridCol w:w="1276"/>
        <w:gridCol w:w="320"/>
        <w:gridCol w:w="956"/>
        <w:gridCol w:w="1134"/>
        <w:gridCol w:w="27"/>
        <w:gridCol w:w="80"/>
        <w:gridCol w:w="35"/>
        <w:gridCol w:w="1099"/>
      </w:tblGrid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gridAfter w:val="4"/>
          <w:wAfter w:w="1241" w:type="dxa"/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 </w:t>
            </w: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7746AB" w:rsidP="0077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О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23.05.2018г.</w:t>
            </w:r>
            <w:r w:rsidR="00D668F3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D668F3">
        <w:trPr>
          <w:trHeight w:val="262"/>
        </w:trPr>
        <w:tc>
          <w:tcPr>
            <w:tcW w:w="4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9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 w:rsidR="00257C83"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бюджета </w:t>
            </w: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Pr="00257C83">
              <w:rPr>
                <w:rFonts w:ascii="Times New Roman" w:hAnsi="Times New Roman" w:cs="Times New Roman"/>
                <w:color w:val="000000"/>
              </w:rPr>
              <w:t xml:space="preserve"> сельского поселения Крымского района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по кодам видов доходов, подвидов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14CE" w:rsidRPr="00257C83" w:rsidRDefault="00531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 Наименование показателя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Уточненный бюджет </w:t>
            </w:r>
          </w:p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257C83">
              <w:rPr>
                <w:rFonts w:ascii="Times New Roman" w:hAnsi="Times New Roman" w:cs="Times New Roman"/>
                <w:color w:val="000000"/>
              </w:rPr>
              <w:t>7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Исполнено </w:t>
            </w:r>
          </w:p>
          <w:p w:rsidR="00D668F3" w:rsidRPr="00257C83" w:rsidRDefault="00D668F3" w:rsidP="0025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201</w:t>
            </w:r>
            <w:r w:rsidR="00257C83">
              <w:rPr>
                <w:rFonts w:ascii="Times New Roman" w:hAnsi="Times New Roman" w:cs="Times New Roman"/>
                <w:color w:val="000000"/>
              </w:rPr>
              <w:t>7</w:t>
            </w:r>
            <w:r w:rsidRPr="00257C83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% исполнения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бюджета - Всего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257C8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31297,8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257C83" w:rsidP="007E75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31377,</w:t>
            </w:r>
            <w:r w:rsidR="007E75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257C8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100,3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C4294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C4294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10928,0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AE12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AE12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1134,0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AE12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1143,1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AE12E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 w:rsidP="00AE12E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1134</w:t>
            </w:r>
            <w:r w:rsidR="005314CE"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1143</w:t>
            </w:r>
            <w:r w:rsidR="005314CE"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100,7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125</w:t>
            </w:r>
            <w:r w:rsidR="005314CE"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 w:rsidP="00AE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Налогового </w:t>
            </w:r>
            <w:r w:rsidR="00AE12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182 1 01 02030 01 0000 110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101,3</w:t>
            </w:r>
          </w:p>
        </w:tc>
      </w:tr>
      <w:tr w:rsidR="005314CE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182 1 01 02040 01 0000 110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12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AE12EF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101,1</w:t>
            </w:r>
          </w:p>
        </w:tc>
      </w:tr>
      <w:tr w:rsidR="005314CE" w:rsidRPr="004C3CE2" w:rsidTr="004C3CE2">
        <w:trPr>
          <w:gridAfter w:val="1"/>
          <w:wAfter w:w="1099" w:type="dxa"/>
          <w:trHeight w:val="151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ТОВАРЫ(РАБОТЫ,УСЛУГИ), РЕАЛИЗУЕМЫЕ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000 1 03 00000 00 0000 000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9C2ED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3590,0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9C2ED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3619,1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9C2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000 1 03 02000 01 0000 110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3619,1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9C2E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9C2ED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9C2ED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5314CE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1475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 w:rsidP="009C2E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100,7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9C2E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114,5</w:t>
            </w:r>
          </w:p>
        </w:tc>
      </w:tr>
      <w:tr w:rsidR="005314CE" w:rsidRPr="00257C83" w:rsidTr="005314CE">
        <w:trPr>
          <w:gridAfter w:val="1"/>
          <w:wAfter w:w="1099" w:type="dxa"/>
          <w:trHeight w:val="15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отчислений в местные бюджеты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9C2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C2E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4C3CE2">
        <w:trPr>
          <w:gridAfter w:val="1"/>
          <w:wAfter w:w="1099" w:type="dxa"/>
          <w:trHeight w:val="11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 w:rsidP="007C05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3CE2">
              <w:rPr>
                <w:rFonts w:ascii="Times New Roman" w:hAnsi="Times New Roman" w:cs="Times New Roman"/>
                <w:b/>
              </w:rPr>
              <w:t>000 1 05 00000 00 0000 000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1242,3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</w:t>
            </w:r>
          </w:p>
        </w:tc>
      </w:tr>
      <w:tr w:rsidR="007C0509" w:rsidRPr="00257C83" w:rsidTr="005314CE">
        <w:trPr>
          <w:gridAfter w:val="1"/>
          <w:wAfter w:w="1099" w:type="dxa"/>
          <w:trHeight w:val="15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509" w:rsidRPr="00257C83" w:rsidRDefault="007C0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 w:rsidP="007C050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000 1 05 0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000 0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0000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7C0509" w:rsidRDefault="007C050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1232,0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7C0509" w:rsidRDefault="007C050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1242,3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7C0509" w:rsidRDefault="007C050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7C0509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509" w:rsidRPr="00257C83" w:rsidRDefault="007C0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7C0509" w:rsidRDefault="007C050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1232,0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7C0509" w:rsidRDefault="007C050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1242,3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7C0509" w:rsidRDefault="007C050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000 1 06 00000 00 0000 000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4801,0</w:t>
            </w:r>
            <w:r w:rsidR="005314CE"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4840,6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7C05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</w:t>
            </w:r>
          </w:p>
        </w:tc>
      </w:tr>
      <w:tr w:rsidR="009210E7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0E7" w:rsidRPr="00257C83" w:rsidRDefault="00921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 w:rsidP="008D6E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 w:rsidP="008D6E8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0E7" w:rsidRPr="00257C83" w:rsidRDefault="009210E7" w:rsidP="008D6E8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182 1 06 01030 10 0000 110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000 1 06 06000 00 0000 110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3827,0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000 1 06 06030 00 0000 110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7C050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7C050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7C0509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509" w:rsidRPr="00257C83" w:rsidRDefault="007C0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182 1 06 06033 10 0000 110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 w:rsidP="008F69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 w:rsidP="008F69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000 1 06 06040 00 0000 110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3139,3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7C050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7C0509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509" w:rsidRPr="00257C83" w:rsidRDefault="007C0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границах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182 1 06 06043 10 0000 110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 w:rsidP="008F69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3114,0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 w:rsidP="008F69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3139,3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C0509" w:rsidRPr="00257C83" w:rsidRDefault="007C050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100,8</w:t>
            </w:r>
          </w:p>
        </w:tc>
      </w:tr>
      <w:tr w:rsidR="005314CE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ГОСУДАРСТВЕННАЯ ПОШЛИНА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000 1 08 00000 00 0000 000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 w:rsidP="007C050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C0509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000 1 08 04000 01 0000 110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4C3C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C3C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000 1 08 04020 01 0000 110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4C3C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C3C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4C3CE2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4C3C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314CE" w:rsidRPr="004C3CE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4C3C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4C3CE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112,0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4CE" w:rsidRPr="00257C83" w:rsidRDefault="00531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14CE"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4C3CE2" w:rsidRPr="00257C83" w:rsidTr="005314CE">
        <w:trPr>
          <w:gridAfter w:val="1"/>
          <w:wAfter w:w="1099" w:type="dxa"/>
          <w:trHeight w:val="182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3CE2" w:rsidRPr="00257C83" w:rsidRDefault="004C3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учреждений(за исключением имущества бюджетных и автономных учреждений)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3CE2" w:rsidRPr="00257C83" w:rsidRDefault="004C3CE2" w:rsidP="004C3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000 1 11 0503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0 0000 120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3CE2" w:rsidRPr="00257C83" w:rsidRDefault="004C3CE2" w:rsidP="008F69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7C8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3CE2" w:rsidRPr="00257C83" w:rsidRDefault="004C3CE2" w:rsidP="008F69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3CE2" w:rsidRPr="00257C83" w:rsidRDefault="004C3CE2" w:rsidP="008F69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5314CE" w:rsidRPr="004C3CE2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4C3CE2" w:rsidRDefault="005314C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ШТРАФЫ, САНКЦИИ,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5314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000 11600000000000000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4C3CE2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68</w:t>
            </w:r>
            <w:r w:rsidR="005314CE" w:rsidRPr="004C3CE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4C3CE2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4C3CE2" w:rsidRDefault="004C3CE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  <w:r w:rsidR="005314CE" w:rsidRPr="004C3C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209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4C3CE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4C3CE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000 116</w:t>
            </w:r>
            <w:r w:rsidR="004C3C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 w:rsidP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</w:t>
            </w:r>
            <w:r w:rsidR="005314CE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101,5</w:t>
            </w:r>
          </w:p>
        </w:tc>
      </w:tr>
      <w:tr w:rsidR="005314CE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141 11690050100000140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  <w:r w:rsidR="005314CE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C3CE2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101,5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11690050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10000014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 w:rsidP="00DD28A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5314CE"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DD28A6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DD28A6" w:rsidRDefault="00DD28A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DD28A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000 1170100000000 00</w:t>
            </w:r>
            <w:r w:rsidR="005314CE"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5314C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DD28A6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5314C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8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992 11701050100000180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314CE" w:rsidRPr="00DD28A6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DD28A6" w:rsidRDefault="005314C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5314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D28A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DD28A6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20467,8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DD28A6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20449,2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DD28A6" w:rsidRDefault="00DD28A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20446,0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20427,1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5314CE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 w:rsidP="00DD28A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бюджетам 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 w:rsidR="00DD28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4803,1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DD28A6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4803,1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DD28A6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A6" w:rsidRPr="00257C83" w:rsidRDefault="00DD28A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28A6" w:rsidRPr="00257C83" w:rsidRDefault="00DD28A6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28A6" w:rsidRPr="00257C83" w:rsidRDefault="00DD28A6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4803,1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28A6" w:rsidRPr="00257C83" w:rsidRDefault="00DD28A6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4803,1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28A6" w:rsidRPr="00257C83" w:rsidRDefault="00DD28A6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DD28A6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8A6" w:rsidRPr="00257C83" w:rsidRDefault="00DD28A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28A6" w:rsidRPr="00257C83" w:rsidRDefault="00DD28A6" w:rsidP="00DD28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28A6" w:rsidRPr="00257C83" w:rsidRDefault="00DD28A6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4803,1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28A6" w:rsidRPr="00257C83" w:rsidRDefault="00DD28A6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4803,1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28A6" w:rsidRPr="00257C83" w:rsidRDefault="00DD28A6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15453,1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15434,2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277859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59" w:rsidRPr="00257C83" w:rsidRDefault="002778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15453,1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15434,2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277859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59" w:rsidRPr="00257C83" w:rsidRDefault="002778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15453,1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15434,2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5314CE" w:rsidRPr="00257C83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 w:rsidP="002778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Субвенции бюджетам 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 системы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Российской Федерации 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189,8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000 20235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277859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859" w:rsidRPr="00257C83" w:rsidRDefault="0027785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5118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7859" w:rsidRPr="00257C83" w:rsidRDefault="00277859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000 2023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024000000151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57C83" w:rsidTr="005314CE">
        <w:trPr>
          <w:gridAfter w:val="1"/>
          <w:wAfter w:w="1099" w:type="dxa"/>
          <w:trHeight w:val="78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 w:rsidP="0027785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992 2023</w:t>
            </w:r>
            <w:r w:rsidR="00277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024100000151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314CE" w:rsidRPr="00277859" w:rsidTr="005314CE">
        <w:trPr>
          <w:gridAfter w:val="1"/>
          <w:wAfter w:w="1099" w:type="dxa"/>
          <w:trHeight w:val="5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77859" w:rsidRDefault="005314CE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778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77859" w:rsidRDefault="005314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778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000 20700000000000000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77859" w:rsidRDefault="00277859" w:rsidP="00277859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</w:t>
            </w:r>
            <w:r w:rsidR="005314CE" w:rsidRPr="002778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77859" w:rsidRDefault="00277859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77859" w:rsidRDefault="002778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101,4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000 20705000100000180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101,4</w:t>
            </w:r>
          </w:p>
        </w:tc>
      </w:tr>
      <w:tr w:rsidR="005314CE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14CE" w:rsidRPr="00257C83" w:rsidRDefault="005314C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5314C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992 20705030100000180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277859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14CE" w:rsidRPr="00257C83" w:rsidRDefault="0041517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101,4</w:t>
            </w:r>
          </w:p>
        </w:tc>
      </w:tr>
      <w:tr w:rsidR="00415174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174" w:rsidRPr="00257C83" w:rsidRDefault="00E21131" w:rsidP="00E2113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бюджетов бюджетной системы Российской Федерации от возврата бюджетами бюджетной системы РФ и организациями остатков субсидий, субвенций и иных межбюджетных</w:t>
            </w:r>
            <w:r w:rsidR="002052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трансфертов, имеющих целевое назначение, прошлых лет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Pr="00257C83" w:rsidRDefault="002052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000 21800000000000000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Default="002052E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Default="002052E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Default="002052E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415174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174" w:rsidRPr="00257C83" w:rsidRDefault="002052E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Pr="00257C83" w:rsidRDefault="002052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000 21800000000000180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Default="002052E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Default="002052E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Default="002052E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2052E4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E4" w:rsidRPr="00257C83" w:rsidRDefault="002052E4" w:rsidP="002052E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52E4" w:rsidRPr="00257C83" w:rsidRDefault="002052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992 21805010100000180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52E4" w:rsidRDefault="002052E4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52E4" w:rsidRDefault="002052E4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052E4" w:rsidRDefault="002052E4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A91233" w:rsidRPr="00415174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233" w:rsidRPr="00415174" w:rsidRDefault="00A91233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5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1233" w:rsidRPr="00415174" w:rsidRDefault="00A9123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5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000 21900000000000000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1233" w:rsidRPr="00415174" w:rsidRDefault="00A91233" w:rsidP="00415174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5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  <w:r w:rsidR="00415174" w:rsidRPr="00415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</w:t>
            </w:r>
            <w:r w:rsidRPr="00415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1233" w:rsidRPr="00415174" w:rsidRDefault="00A91233" w:rsidP="00415174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15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  <w:r w:rsidR="00415174" w:rsidRPr="00415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56,</w:t>
            </w:r>
            <w:r w:rsidRPr="0041517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91233" w:rsidRPr="00415174" w:rsidRDefault="00A9123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51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415174" w:rsidRPr="00257C83" w:rsidTr="005314CE">
        <w:trPr>
          <w:gridAfter w:val="1"/>
          <w:wAfter w:w="1099" w:type="dxa"/>
          <w:trHeight w:val="10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174" w:rsidRPr="00257C83" w:rsidRDefault="0041517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Возврат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прочих 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Pr="00257C83" w:rsidRDefault="00415174" w:rsidP="0041517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992 219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0100000151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Pr="00257C83" w:rsidRDefault="00415174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Pr="00257C83" w:rsidRDefault="00415174" w:rsidP="008F695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</w:t>
            </w:r>
            <w:r w:rsidRPr="00257C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5174" w:rsidRPr="00257C83" w:rsidRDefault="00415174" w:rsidP="008F695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7C83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Ведущий специалист администрации</w:t>
            </w:r>
            <w:r w:rsidR="002052E4">
              <w:t xml:space="preserve"> </w:t>
            </w:r>
            <w:proofErr w:type="spellStart"/>
            <w:r w:rsidR="002052E4">
              <w:rPr>
                <w:rFonts w:ascii="Times New Roman" w:hAnsi="Times New Roman" w:cs="Times New Roman"/>
                <w:color w:val="000000"/>
              </w:rPr>
              <w:t>Адагумского</w:t>
            </w:r>
            <w:proofErr w:type="spellEnd"/>
            <w:r w:rsidR="002052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052E4" w:rsidRPr="002052E4">
              <w:rPr>
                <w:rFonts w:ascii="Times New Roman" w:hAnsi="Times New Roman" w:cs="Times New Roman"/>
                <w:color w:val="000000"/>
              </w:rPr>
              <w:t>сельского поселения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668F3" w:rsidRPr="00257C83" w:rsidTr="005314CE">
        <w:trPr>
          <w:gridAfter w:val="1"/>
          <w:wAfter w:w="1099" w:type="dxa"/>
          <w:trHeight w:val="262"/>
        </w:trPr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Крымского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57C83">
              <w:rPr>
                <w:rFonts w:ascii="Times New Roman" w:hAnsi="Times New Roman" w:cs="Times New Roman"/>
                <w:color w:val="000000"/>
              </w:rPr>
              <w:t>А.В.Сех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68F3" w:rsidRPr="00257C83" w:rsidRDefault="00D668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668F3"/>
    <w:rsid w:val="002052E4"/>
    <w:rsid w:val="00257C83"/>
    <w:rsid w:val="00277859"/>
    <w:rsid w:val="00323428"/>
    <w:rsid w:val="00415174"/>
    <w:rsid w:val="004A2C29"/>
    <w:rsid w:val="004C3CE2"/>
    <w:rsid w:val="005314CE"/>
    <w:rsid w:val="00572AE8"/>
    <w:rsid w:val="007746AB"/>
    <w:rsid w:val="007C0509"/>
    <w:rsid w:val="007E7542"/>
    <w:rsid w:val="009210E7"/>
    <w:rsid w:val="009C2EDC"/>
    <w:rsid w:val="00A45D59"/>
    <w:rsid w:val="00A91233"/>
    <w:rsid w:val="00AE034B"/>
    <w:rsid w:val="00AE12EF"/>
    <w:rsid w:val="00C4294B"/>
    <w:rsid w:val="00D668F3"/>
    <w:rsid w:val="00DD28A6"/>
    <w:rsid w:val="00E21131"/>
    <w:rsid w:val="00ED292B"/>
    <w:rsid w:val="00EE2F79"/>
    <w:rsid w:val="00F84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08175-FD0D-429A-B54A-293935A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2018-03-20T10:20:00Z</cp:lastPrinted>
  <dcterms:created xsi:type="dcterms:W3CDTF">2016-04-25T13:15:00Z</dcterms:created>
  <dcterms:modified xsi:type="dcterms:W3CDTF">2018-05-21T12:40:00Z</dcterms:modified>
</cp:coreProperties>
</file>