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FE344A" w:rsidRDefault="00FB5775" w:rsidP="007B06A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7822FF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7822FF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7822FF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7822FF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</w:t>
      </w:r>
      <w:r w:rsidR="00F66456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 xml:space="preserve">бюджета  </w:t>
      </w:r>
      <w:proofErr w:type="spellStart"/>
      <w:r w:rsidRPr="00FB5775">
        <w:rPr>
          <w:rFonts w:ascii="Times New Roman" w:hAnsi="Times New Roman" w:cs="Times New Roman"/>
          <w:b/>
        </w:rPr>
        <w:t>Адагумского</w:t>
      </w:r>
      <w:proofErr w:type="spellEnd"/>
      <w:r w:rsidRPr="00FB5775">
        <w:rPr>
          <w:rFonts w:ascii="Times New Roman" w:hAnsi="Times New Roman" w:cs="Times New Roman"/>
          <w:b/>
        </w:rPr>
        <w:t xml:space="preserve">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>за 201</w:t>
      </w:r>
      <w:r w:rsidR="007822FF">
        <w:rPr>
          <w:rFonts w:ascii="Times New Roman" w:hAnsi="Times New Roman" w:cs="Times New Roman"/>
          <w:b/>
        </w:rPr>
        <w:t>8</w:t>
      </w:r>
      <w:r w:rsidRPr="00FB5775">
        <w:rPr>
          <w:rFonts w:ascii="Times New Roman" w:hAnsi="Times New Roman" w:cs="Times New Roman"/>
          <w:b/>
        </w:rPr>
        <w:t xml:space="preserve">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9A3F8C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201</w:t>
            </w:r>
            <w:r w:rsidR="0015221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</w:t>
            </w:r>
            <w:r w:rsidR="0015221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EF35F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FB5775" w:rsidRPr="009A3F8C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12206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52213" w:rsidP="00F9441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12295,</w:t>
            </w:r>
            <w:r w:rsidR="00F944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</w:t>
            </w:r>
            <w:r w:rsidR="00152213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89,</w:t>
            </w:r>
            <w:r w:rsidR="00F94419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2188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2193,9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5,9</w:t>
            </w:r>
          </w:p>
        </w:tc>
      </w:tr>
      <w:tr w:rsidR="00FB5775" w:rsidRPr="009A3F8C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</w:t>
            </w:r>
            <w:r w:rsidR="0015221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33,9</w:t>
            </w:r>
          </w:p>
        </w:tc>
      </w:tr>
      <w:tr w:rsidR="00FB5775" w:rsidRPr="009A3F8C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1383,8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</w:t>
            </w:r>
            <w:r w:rsidR="0015221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6,8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3775</w:t>
            </w:r>
            <w:r w:rsidR="00FB5775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3809,</w:t>
            </w:r>
            <w:r w:rsidR="00F94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sz w:val="20"/>
                <w:szCs w:val="20"/>
              </w:rPr>
              <w:t>100,</w:t>
            </w:r>
            <w:r w:rsidR="00152213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F944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34,</w:t>
            </w:r>
            <w:r w:rsidR="00F94419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7,4</w:t>
            </w:r>
          </w:p>
        </w:tc>
      </w:tr>
      <w:tr w:rsidR="004C009E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58361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522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58361B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</w:t>
            </w:r>
            <w:r w:rsidR="0015221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D76C67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</w:t>
            </w:r>
            <w:r w:rsidR="00A04DB5"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,</w:t>
            </w:r>
            <w:r w:rsidR="004F44C3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99211402052100000440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A04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0,6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14111690050100000140</w:t>
            </w:r>
          </w:p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</w:tr>
      <w:tr w:rsidR="00FB5775" w:rsidRPr="009A3F8C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D76C67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12432,8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D3D0F" w:rsidP="00D76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</w:t>
            </w:r>
            <w:r w:rsidR="00D76C67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91,8</w:t>
            </w:r>
          </w:p>
        </w:tc>
      </w:tr>
      <w:tr w:rsidR="00FB5775" w:rsidRPr="009A3F8C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27100,6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26708,8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9A3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-391,8</w:t>
            </w:r>
          </w:p>
        </w:tc>
      </w:tr>
      <w:tr w:rsidR="00FB5775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5392,2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  <w:r w:rsidR="00D964D4"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99220202999100000151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D964D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21484,5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21091,9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-392,6</w:t>
            </w:r>
          </w:p>
        </w:tc>
      </w:tr>
      <w:tr w:rsidR="00EC7123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Pr="009A3F8C" w:rsidRDefault="00EC712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Pr="009A3F8C" w:rsidRDefault="00EC7123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99220705030100000180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Pr="009A3F8C" w:rsidRDefault="00EC7123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Default="00EC7123" w:rsidP="00D964D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Default="00EC712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Default="00EC712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Default="00EC7123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0,8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94419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39441,6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94419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39141,7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94419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94419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-299,9</w:t>
            </w:r>
          </w:p>
        </w:tc>
      </w:tr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Ведущий специалист</w:t>
      </w:r>
      <w:r w:rsidR="00AC508A">
        <w:rPr>
          <w:rFonts w:ascii="Times New Roman" w:hAnsi="Times New Roman" w:cs="Times New Roman"/>
        </w:rPr>
        <w:t xml:space="preserve"> администрации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9A3F8C">
        <w:rPr>
          <w:rFonts w:ascii="Times New Roman" w:hAnsi="Times New Roman" w:cs="Times New Roman"/>
        </w:rPr>
        <w:t>Адагумского</w:t>
      </w:r>
      <w:proofErr w:type="spellEnd"/>
      <w:r w:rsidRPr="009A3F8C">
        <w:rPr>
          <w:rFonts w:ascii="Times New Roman" w:hAnsi="Times New Roman" w:cs="Times New Roman"/>
        </w:rPr>
        <w:t xml:space="preserve">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FB5775"/>
    <w:rsid w:val="00070548"/>
    <w:rsid w:val="000A4848"/>
    <w:rsid w:val="00152213"/>
    <w:rsid w:val="0015593D"/>
    <w:rsid w:val="00221AFB"/>
    <w:rsid w:val="002F2BDC"/>
    <w:rsid w:val="002F463D"/>
    <w:rsid w:val="00395106"/>
    <w:rsid w:val="0047702F"/>
    <w:rsid w:val="004C009E"/>
    <w:rsid w:val="004F2515"/>
    <w:rsid w:val="004F44C3"/>
    <w:rsid w:val="0052583C"/>
    <w:rsid w:val="0054704A"/>
    <w:rsid w:val="0058361B"/>
    <w:rsid w:val="005F26F9"/>
    <w:rsid w:val="005F4B42"/>
    <w:rsid w:val="007822FF"/>
    <w:rsid w:val="007B06A6"/>
    <w:rsid w:val="007B1E91"/>
    <w:rsid w:val="0082439E"/>
    <w:rsid w:val="009A3F8C"/>
    <w:rsid w:val="00A04DB5"/>
    <w:rsid w:val="00AC508A"/>
    <w:rsid w:val="00B64DFE"/>
    <w:rsid w:val="00BC487C"/>
    <w:rsid w:val="00D76C67"/>
    <w:rsid w:val="00D964D4"/>
    <w:rsid w:val="00DB6525"/>
    <w:rsid w:val="00DF7E26"/>
    <w:rsid w:val="00E16D65"/>
    <w:rsid w:val="00E658C6"/>
    <w:rsid w:val="00E941EB"/>
    <w:rsid w:val="00EC7123"/>
    <w:rsid w:val="00EF35F7"/>
    <w:rsid w:val="00F66456"/>
    <w:rsid w:val="00F94419"/>
    <w:rsid w:val="00FB5775"/>
    <w:rsid w:val="00FD3D0F"/>
    <w:rsid w:val="00FE344A"/>
    <w:rsid w:val="00FE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dcterms:created xsi:type="dcterms:W3CDTF">2017-08-09T08:53:00Z</dcterms:created>
  <dcterms:modified xsi:type="dcterms:W3CDTF">2019-03-25T08:34:00Z</dcterms:modified>
</cp:coreProperties>
</file>