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Постановлению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Крымского района</w:t>
      </w:r>
    </w:p>
    <w:p w:rsidR="00633DC7" w:rsidRDefault="00FB5775" w:rsidP="007B06A6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</w:t>
      </w:r>
      <w:r w:rsidR="005F4B4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ED5F95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2168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.201</w:t>
      </w:r>
      <w:r w:rsidR="00633DC7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442FD7">
        <w:rPr>
          <w:rFonts w:ascii="Times New Roman" w:hAnsi="Times New Roman" w:cs="Times New Roman"/>
          <w:b/>
          <w:bCs/>
          <w:color w:val="000000"/>
          <w:sz w:val="20"/>
          <w:szCs w:val="20"/>
        </w:rPr>
        <w:t>126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</w:t>
      </w:r>
    </w:p>
    <w:p w:rsidR="00FB5775" w:rsidRPr="00FB5775" w:rsidRDefault="00633DC7" w:rsidP="007B06A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</w:t>
      </w:r>
      <w:r w:rsidR="00FB5775" w:rsidRPr="00FB5775">
        <w:rPr>
          <w:rFonts w:ascii="Times New Roman" w:hAnsi="Times New Roman" w:cs="Times New Roman"/>
          <w:b/>
        </w:rPr>
        <w:t xml:space="preserve">Исполнение бюджета  </w:t>
      </w:r>
      <w:proofErr w:type="spellStart"/>
      <w:r w:rsidR="00FB5775" w:rsidRPr="00FB5775">
        <w:rPr>
          <w:rFonts w:ascii="Times New Roman" w:hAnsi="Times New Roman" w:cs="Times New Roman"/>
          <w:b/>
        </w:rPr>
        <w:t>Адагумского</w:t>
      </w:r>
      <w:proofErr w:type="spellEnd"/>
      <w:r w:rsidR="00FB5775" w:rsidRPr="00FB5775">
        <w:rPr>
          <w:rFonts w:ascii="Times New Roman" w:hAnsi="Times New Roman" w:cs="Times New Roman"/>
          <w:b/>
        </w:rPr>
        <w:t xml:space="preserve"> сельского поселения Крымского района</w:t>
      </w:r>
    </w:p>
    <w:p w:rsidR="00FB5775" w:rsidRDefault="00633DC7" w:rsidP="00FB577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  <w:r w:rsidR="00FB5775" w:rsidRPr="00FB5775">
        <w:rPr>
          <w:rFonts w:ascii="Times New Roman" w:hAnsi="Times New Roman" w:cs="Times New Roman"/>
          <w:b/>
        </w:rPr>
        <w:t>за</w:t>
      </w:r>
      <w:r>
        <w:rPr>
          <w:rFonts w:ascii="Times New Roman" w:hAnsi="Times New Roman" w:cs="Times New Roman"/>
          <w:b/>
        </w:rPr>
        <w:t xml:space="preserve"> </w:t>
      </w:r>
      <w:r w:rsidR="002168BF">
        <w:rPr>
          <w:rFonts w:ascii="Times New Roman" w:hAnsi="Times New Roman" w:cs="Times New Roman"/>
          <w:b/>
        </w:rPr>
        <w:t>9 месяцев</w:t>
      </w:r>
      <w:r w:rsidR="00FB5775" w:rsidRPr="00FB5775">
        <w:rPr>
          <w:rFonts w:ascii="Times New Roman" w:hAnsi="Times New Roman" w:cs="Times New Roman"/>
          <w:b/>
        </w:rPr>
        <w:t xml:space="preserve"> 201</w:t>
      </w:r>
      <w:r>
        <w:rPr>
          <w:rFonts w:ascii="Times New Roman" w:hAnsi="Times New Roman" w:cs="Times New Roman"/>
          <w:b/>
        </w:rPr>
        <w:t>8</w:t>
      </w:r>
      <w:r w:rsidR="00FB5775" w:rsidRPr="00FB5775">
        <w:rPr>
          <w:rFonts w:ascii="Times New Roman" w:hAnsi="Times New Roman" w:cs="Times New Roman"/>
          <w:b/>
        </w:rPr>
        <w:t xml:space="preserve"> года по    поступлениям доходов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14"/>
        <w:gridCol w:w="1843"/>
        <w:gridCol w:w="2976"/>
        <w:gridCol w:w="1134"/>
        <w:gridCol w:w="1134"/>
        <w:gridCol w:w="709"/>
        <w:gridCol w:w="142"/>
        <w:gridCol w:w="1134"/>
      </w:tblGrid>
      <w:tr w:rsidR="00FB5775" w:rsidRPr="00414C97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414C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201</w:t>
            </w:r>
            <w:r w:rsidR="00414C97"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414C97" w:rsidRDefault="00FB5775" w:rsidP="002168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за </w:t>
            </w:r>
            <w:r w:rsidR="002168B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2168B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месяцев</w:t>
            </w: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</w:t>
            </w:r>
            <w:r w:rsidR="00414C97"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414C97" w:rsidTr="002168BF">
        <w:trPr>
          <w:trHeight w:val="89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414C9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414C97" w:rsidRPr="00414C97" w:rsidTr="00EF35F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2168BF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10501,7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E0F6E" w:rsidRDefault="002168BF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7799,2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E0F6E" w:rsidRDefault="002168BF" w:rsidP="002168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E0F6E" w:rsidRDefault="002168BF" w:rsidP="004E0F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-2702,5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2168B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2168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2168BF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1726,0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2168BF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2168BF" w:rsidP="00ED5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-254,0</w:t>
            </w:r>
          </w:p>
        </w:tc>
      </w:tr>
      <w:tr w:rsidR="00414C97" w:rsidRPr="00414C97" w:rsidTr="00EF35F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10010302230010000110 10010302240010000110 10010302250010000110 10010302260010000110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2168BF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2928,2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2168BF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2168BF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-463,5</w:t>
            </w:r>
          </w:p>
        </w:tc>
      </w:tr>
      <w:tr w:rsidR="00414C97" w:rsidRPr="00414C97" w:rsidTr="00EF35F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2168BF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  <w:r w:rsidR="00414C97"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2168BF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1353,8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2168BF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2168BF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3,8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2168BF" w:rsidP="00C54DC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1577,7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2168BF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ED5F95" w:rsidP="002168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-1</w:t>
            </w:r>
            <w:r w:rsidR="002168BF">
              <w:rPr>
                <w:rFonts w:ascii="Times New Roman" w:hAnsi="Times New Roman" w:cs="Times New Roman"/>
                <w:iCs/>
                <w:sz w:val="20"/>
                <w:szCs w:val="20"/>
              </w:rPr>
              <w:t>392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2168BF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2168BF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2168BF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2168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  <w:r w:rsidR="002168B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596,5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5C725B" w:rsidP="005C7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  <w:r w:rsidR="00414C97"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C70C5B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5C725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73,</w:t>
            </w:r>
            <w:r w:rsidR="00C70C5B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5C725B" w:rsidP="00C70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-2</w:t>
            </w:r>
            <w:r w:rsidR="00C70C5B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,</w:t>
            </w:r>
            <w:r w:rsidR="00C70C5B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8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14111690050100000140</w:t>
            </w:r>
          </w:p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99211690050100000140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5C725B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5C725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5C725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-15,4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5C725B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5C725B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5C725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5C725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-5,9</w:t>
            </w:r>
          </w:p>
        </w:tc>
      </w:tr>
      <w:tr w:rsidR="00367346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346" w:rsidRPr="00414C97" w:rsidRDefault="0036734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346" w:rsidRPr="00414C97" w:rsidRDefault="00367346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99210804020010000110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346" w:rsidRPr="00414C97" w:rsidRDefault="00367346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67346" w:rsidRPr="00414C97" w:rsidRDefault="00367346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67346" w:rsidRDefault="00367346" w:rsidP="005C7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5C72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346" w:rsidRPr="00414C97" w:rsidRDefault="0036734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346" w:rsidRDefault="00367346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</w:t>
            </w:r>
            <w:r w:rsidR="005C725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414C97" w:rsidRPr="00414C97" w:rsidTr="00D964D4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5C725B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10580,5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14C97" w:rsidRPr="00414C97" w:rsidRDefault="00C70C5B" w:rsidP="00C70C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7857</w:t>
            </w:r>
            <w:r w:rsidR="005C725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74,3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091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-2723,3</w:t>
            </w:r>
          </w:p>
        </w:tc>
      </w:tr>
      <w:tr w:rsidR="00414C97" w:rsidRPr="00414C97" w:rsidTr="00EF35F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20733,4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C70C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16288,5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367346" w:rsidP="00C70C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-444</w:t>
            </w:r>
            <w:r w:rsidR="00C70C5B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,</w:t>
            </w:r>
            <w:r w:rsidR="00C70C5B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8</w:t>
            </w:r>
          </w:p>
        </w:tc>
      </w:tr>
      <w:tr w:rsidR="00414C97" w:rsidRPr="00414C97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99220215001100000151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4044,1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75,</w:t>
            </w:r>
            <w:r w:rsidR="00414C97"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-1348,1</w:t>
            </w:r>
          </w:p>
        </w:tc>
      </w:tr>
      <w:tr w:rsidR="00414C97" w:rsidRPr="00414C97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99220230000000000151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субвенции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3673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-42,5</w:t>
            </w:r>
          </w:p>
        </w:tc>
      </w:tr>
      <w:tr w:rsidR="00414C97" w:rsidRPr="00414C97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99220202999100000151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15136,3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12077,8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-3058,5</w:t>
            </w:r>
          </w:p>
        </w:tc>
      </w:tr>
      <w:tr w:rsidR="00414C97" w:rsidRPr="00414C97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99220705000100000180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4,1</w:t>
            </w:r>
          </w:p>
        </w:tc>
      </w:tr>
      <w:tr w:rsidR="00414C97" w:rsidRPr="00414C97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414C97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14C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31313,9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8D54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24145,7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77,1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C97" w:rsidRPr="00414C97" w:rsidRDefault="00C70C5B" w:rsidP="008D54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-7168,2</w:t>
            </w:r>
          </w:p>
        </w:tc>
      </w:tr>
    </w:tbl>
    <w:p w:rsidR="00FB5775" w:rsidRPr="00414C97" w:rsidRDefault="00FB5775" w:rsidP="00FB5775">
      <w:pPr>
        <w:rPr>
          <w:rFonts w:ascii="Times New Roman" w:hAnsi="Times New Roman" w:cs="Times New Roman"/>
        </w:rPr>
      </w:pPr>
    </w:p>
    <w:p w:rsidR="00FB5775" w:rsidRPr="00414C97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414C97">
        <w:rPr>
          <w:rFonts w:ascii="Times New Roman" w:hAnsi="Times New Roman" w:cs="Times New Roman"/>
        </w:rPr>
        <w:t>Ведущий специалист</w:t>
      </w:r>
    </w:p>
    <w:p w:rsidR="00FB5775" w:rsidRPr="00414C97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414C97">
        <w:rPr>
          <w:rFonts w:ascii="Times New Roman" w:hAnsi="Times New Roman" w:cs="Times New Roman"/>
        </w:rPr>
        <w:t>Адагумского</w:t>
      </w:r>
      <w:proofErr w:type="spellEnd"/>
      <w:r w:rsidRPr="00414C97">
        <w:rPr>
          <w:rFonts w:ascii="Times New Roman" w:hAnsi="Times New Roman" w:cs="Times New Roman"/>
        </w:rPr>
        <w:t xml:space="preserve"> сельского поселения</w:t>
      </w:r>
    </w:p>
    <w:p w:rsidR="00FB5775" w:rsidRPr="00414C97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414C97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414C97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FB5775"/>
    <w:rsid w:val="00091AEA"/>
    <w:rsid w:val="000A4848"/>
    <w:rsid w:val="00154141"/>
    <w:rsid w:val="002168BF"/>
    <w:rsid w:val="00221AFB"/>
    <w:rsid w:val="002F2BDC"/>
    <w:rsid w:val="00367346"/>
    <w:rsid w:val="00414C97"/>
    <w:rsid w:val="00442FD7"/>
    <w:rsid w:val="004603CA"/>
    <w:rsid w:val="004C009E"/>
    <w:rsid w:val="004E0F6E"/>
    <w:rsid w:val="005C725B"/>
    <w:rsid w:val="005F4B42"/>
    <w:rsid w:val="00633DC7"/>
    <w:rsid w:val="007B06A6"/>
    <w:rsid w:val="007B1E91"/>
    <w:rsid w:val="00B64DFE"/>
    <w:rsid w:val="00BC487C"/>
    <w:rsid w:val="00C54DC8"/>
    <w:rsid w:val="00C70C5B"/>
    <w:rsid w:val="00D964D4"/>
    <w:rsid w:val="00DB2F4D"/>
    <w:rsid w:val="00DF7E26"/>
    <w:rsid w:val="00ED5F95"/>
    <w:rsid w:val="00EE2379"/>
    <w:rsid w:val="00EF35F7"/>
    <w:rsid w:val="00F46AC1"/>
    <w:rsid w:val="00FB5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2018-04-11T07:52:00Z</cp:lastPrinted>
  <dcterms:created xsi:type="dcterms:W3CDTF">2017-08-09T08:53:00Z</dcterms:created>
  <dcterms:modified xsi:type="dcterms:W3CDTF">2018-10-11T10:15:00Z</dcterms:modified>
</cp:coreProperties>
</file>