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1577"/>
        <w:gridCol w:w="1116"/>
        <w:gridCol w:w="1276"/>
        <w:gridCol w:w="320"/>
        <w:gridCol w:w="956"/>
        <w:gridCol w:w="1134"/>
        <w:gridCol w:w="27"/>
        <w:gridCol w:w="80"/>
        <w:gridCol w:w="35"/>
        <w:gridCol w:w="1099"/>
      </w:tblGrid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gridAfter w:val="4"/>
          <w:wAfter w:w="1241" w:type="dxa"/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 </w:t>
            </w: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7746AB" w:rsidP="0064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О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>т</w:t>
            </w:r>
            <w:r w:rsidR="00645630"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.0</w:t>
            </w:r>
            <w:r w:rsidR="002115E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.20</w:t>
            </w:r>
            <w:r w:rsidR="00645630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г.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64563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 w:rsidR="00257C83"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бюджета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по кодам видов доходов, подвидов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 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Уточненный бюджет </w:t>
            </w:r>
          </w:p>
          <w:p w:rsidR="00D668F3" w:rsidRPr="00257C83" w:rsidRDefault="00D668F3" w:rsidP="0064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645630">
              <w:rPr>
                <w:rFonts w:ascii="Times New Roman" w:hAnsi="Times New Roman" w:cs="Times New Roman"/>
                <w:color w:val="000000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Исполнено </w:t>
            </w:r>
          </w:p>
          <w:p w:rsidR="00D668F3" w:rsidRPr="00257C83" w:rsidRDefault="00D668F3" w:rsidP="0064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645630">
              <w:rPr>
                <w:rFonts w:ascii="Times New Roman" w:hAnsi="Times New Roman" w:cs="Times New Roman"/>
                <w:color w:val="000000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% исполнения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55860,4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7E75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56037,9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100,3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16695,0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16872,5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101,1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2351</w:t>
            </w:r>
            <w:r w:rsidR="00AE12EF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3E7EE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2385,</w:t>
            </w:r>
            <w:r w:rsidR="003E7E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3E7EE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</w:t>
            </w:r>
            <w:r w:rsidR="003E7E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4563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630" w:rsidRPr="00257C83" w:rsidRDefault="006456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257C83" w:rsidRDefault="006456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645630" w:rsidRDefault="00645630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5630">
              <w:rPr>
                <w:rFonts w:ascii="Times New Roman" w:hAnsi="Times New Roman" w:cs="Times New Roman"/>
                <w:bCs/>
                <w:sz w:val="20"/>
                <w:szCs w:val="20"/>
              </w:rPr>
              <w:t>2351,0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353BC9" w:rsidRDefault="00645630" w:rsidP="003E7EE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3BC9">
              <w:rPr>
                <w:rFonts w:ascii="Times New Roman" w:hAnsi="Times New Roman" w:cs="Times New Roman"/>
                <w:bCs/>
                <w:sz w:val="20"/>
                <w:szCs w:val="20"/>
              </w:rPr>
              <w:t>2385,</w:t>
            </w:r>
            <w:r w:rsidR="003E7EE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645630" w:rsidRDefault="00645630" w:rsidP="003E7EE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5630">
              <w:rPr>
                <w:rFonts w:ascii="Times New Roman" w:hAnsi="Times New Roman" w:cs="Times New Roman"/>
                <w:bCs/>
                <w:sz w:val="20"/>
                <w:szCs w:val="20"/>
              </w:rPr>
              <w:t>101,</w:t>
            </w:r>
            <w:r w:rsidR="003E7EE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C420A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0A0" w:rsidRPr="00257C83" w:rsidRDefault="00C42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64563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1310</w:t>
            </w:r>
            <w:r w:rsidR="00C420A0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645630" w:rsidP="003E7EE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1331,</w:t>
            </w:r>
            <w:r w:rsidR="003E7EE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64563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  <w:r w:rsidR="00C420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 w:rsidP="00353B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</w:t>
            </w:r>
            <w:r w:rsidR="00353B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101,3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 w:rsidP="00AE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Налогового </w:t>
            </w:r>
            <w:r w:rsidR="00AE12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182 1 01 02030 01 0000 110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6456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64563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5314CE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 w:rsidP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C420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6456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64563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4C3CE2" w:rsidTr="004C3CE2">
        <w:trPr>
          <w:gridAfter w:val="1"/>
          <w:wAfter w:w="1099" w:type="dxa"/>
          <w:trHeight w:val="151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</w:t>
            </w:r>
            <w:proofErr w:type="gramStart"/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Ы(</w:t>
            </w:r>
            <w:proofErr w:type="gramEnd"/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РАБОТЫ,УСЛУГИ), РЕАЛИЗУЕМЫЕ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4628</w:t>
            </w:r>
            <w:r w:rsidR="00C420A0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4628,6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9C2EDC" w:rsidP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  <w:r w:rsidR="005716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824B26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B26" w:rsidRPr="00257C83" w:rsidRDefault="0082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</w:t>
            </w:r>
            <w:proofErr w:type="gram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продукции), производимым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24B26" w:rsidRPr="00257C83" w:rsidRDefault="0082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000 1 03 02000 01 0000 110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24B26" w:rsidRPr="00824B26" w:rsidRDefault="00824B26" w:rsidP="003E2B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4B26">
              <w:rPr>
                <w:rFonts w:ascii="Times New Roman" w:hAnsi="Times New Roman" w:cs="Times New Roman"/>
                <w:sz w:val="20"/>
                <w:szCs w:val="20"/>
              </w:rPr>
              <w:t>4628,0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24B26" w:rsidRPr="00824B26" w:rsidRDefault="00824B26" w:rsidP="003E2B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4B26">
              <w:rPr>
                <w:rFonts w:ascii="Times New Roman" w:hAnsi="Times New Roman" w:cs="Times New Roman"/>
                <w:sz w:val="20"/>
                <w:szCs w:val="20"/>
              </w:rPr>
              <w:t>4628,6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24B26" w:rsidRPr="00824B26" w:rsidRDefault="00824B26" w:rsidP="003E2B1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B2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 w:rsidP="00824B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2106,</w:t>
            </w:r>
            <w:r w:rsidR="00824B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 w:rsidP="00571682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5716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5716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2663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2814,8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105,7</w:t>
            </w:r>
          </w:p>
        </w:tc>
      </w:tr>
      <w:tr w:rsidR="005314CE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 w:rsidP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-308,5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4C3CE2">
        <w:trPr>
          <w:gridAfter w:val="1"/>
          <w:wAfter w:w="1099" w:type="dxa"/>
          <w:trHeight w:val="11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 w:rsidP="007C05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CE2">
              <w:rPr>
                <w:rFonts w:ascii="Times New Roman" w:hAnsi="Times New Roman" w:cs="Times New Roman"/>
                <w:b/>
              </w:rPr>
              <w:t>000 1 05 00000 00 0000 000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</w:t>
            </w:r>
            <w:r w:rsidR="00E31E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101,0</w:t>
            </w:r>
          </w:p>
        </w:tc>
      </w:tr>
      <w:tr w:rsidR="00571682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682" w:rsidRPr="00257C83" w:rsidRDefault="0057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571682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1682">
              <w:rPr>
                <w:rFonts w:ascii="Times New Roman" w:hAnsi="Times New Roman" w:cs="Times New Roman"/>
                <w:bCs/>
                <w:sz w:val="20"/>
                <w:szCs w:val="20"/>
              </w:rPr>
              <w:t>882,0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571682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1682">
              <w:rPr>
                <w:rFonts w:ascii="Times New Roman" w:hAnsi="Times New Roman" w:cs="Times New Roman"/>
                <w:bCs/>
                <w:sz w:val="20"/>
                <w:szCs w:val="20"/>
              </w:rPr>
              <w:t>891,2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571682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1682">
              <w:rPr>
                <w:rFonts w:ascii="Times New Roman" w:hAnsi="Times New Roman" w:cs="Times New Roman"/>
                <w:bCs/>
                <w:sz w:val="20"/>
                <w:szCs w:val="20"/>
              </w:rPr>
              <w:t>101,0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3741F5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1F5">
              <w:rPr>
                <w:rFonts w:ascii="Times New Roman" w:hAnsi="Times New Roman" w:cs="Times New Roman"/>
                <w:b/>
                <w:sz w:val="20"/>
                <w:szCs w:val="20"/>
              </w:rPr>
              <w:t>8760,0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3741F5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1F5">
              <w:rPr>
                <w:rFonts w:ascii="Times New Roman" w:hAnsi="Times New Roman" w:cs="Times New Roman"/>
                <w:b/>
                <w:sz w:val="20"/>
                <w:szCs w:val="20"/>
              </w:rPr>
              <w:t>8892,2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 w:rsidP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</w:tr>
      <w:tr w:rsidR="009210E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0E7" w:rsidRPr="00257C83" w:rsidRDefault="00921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571682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  <w:r w:rsidR="00E31E7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571682" w:rsidP="003E7EE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1122,</w:t>
            </w:r>
            <w:r w:rsidR="003E7E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571682" w:rsidP="008D6E8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71682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682" w:rsidRPr="00257C83" w:rsidRDefault="0057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182 1 06 01030 10 0000 110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 w:rsidP="003E7EE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1122,</w:t>
            </w:r>
            <w:r w:rsidR="003E7E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7655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7769,7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 w:rsidP="00E31E7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000 1 06 06030 00 0000 110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 w:rsidP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664517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517" w:rsidRPr="00257C83" w:rsidRDefault="00664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182 1 06 06033 10 0000 110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000 1 06 06040 00 0000 110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  <w:r w:rsidR="00E31E7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66451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517" w:rsidRPr="00257C83" w:rsidRDefault="00664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182 1 06 06043 10 0000 110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314CE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 w:rsidP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  <w:r w:rsidR="005314CE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 за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000 1 08 04000 01 0000 110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80,0</w:t>
            </w:r>
            <w:r w:rsidR="005314CE"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80,0</w:t>
            </w:r>
            <w:r w:rsidR="005314CE"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="005314CE"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664517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517" w:rsidRPr="00257C83" w:rsidRDefault="00664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 бюджетных и автономных учреждений)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4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664517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664517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залог, в доверительное управление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 w:rsidP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000 1 11 0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517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664517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664517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66451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sz w:val="20"/>
                <w:szCs w:val="20"/>
              </w:rPr>
              <w:t>000 1 11 09045 10 0000 120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517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4C3CE2" w:rsidRDefault="00664517" w:rsidP="0066451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664517" w:rsidP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000 113 00000 00 0000 000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</w:tr>
      <w:tr w:rsidR="00664517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D73440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664517" w:rsidP="0066451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000 113 02000 00 0000 130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517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</w:tr>
      <w:tr w:rsidR="00664517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D73440" w:rsidRDefault="00204C30" w:rsidP="00FA0C9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04C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664517" w:rsidP="0066451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000 113 02065 10 0000 130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664517"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664517" w:rsidP="00204C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440"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204C3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204C30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C30" w:rsidRPr="00204C30" w:rsidRDefault="00204C30" w:rsidP="00FA0C9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04C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Default="00204C30" w:rsidP="00204C3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000 113 02995 10 0000 130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Pr="00D73440" w:rsidRDefault="00204C30" w:rsidP="00204C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114,0</w:t>
            </w:r>
          </w:p>
        </w:tc>
      </w:tr>
      <w:tr w:rsidR="00664517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4C3CE2" w:rsidRDefault="0066451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204C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</w:t>
            </w:r>
            <w:r w:rsidR="0066451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204C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664517" w:rsidP="00204C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</w:t>
            </w:r>
            <w:r w:rsidR="00204C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64517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Default="00664517" w:rsidP="00BC157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штрафы), установленные законами субъектов Российской Федерации за несоблюдение муниципальных правовых актов,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BC157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000 116 51000 02 0000 140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1760FC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1760FC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1760FC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000 116 51040 02 0000 140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 w:rsidP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664517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 w:rsidP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</w:tr>
      <w:tr w:rsidR="001760FC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141 11690050100000140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</w:tr>
      <w:tr w:rsidR="001760FC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11690050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10000014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</w:tr>
      <w:tr w:rsidR="00664517" w:rsidRPr="00DD28A6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DD28A6" w:rsidRDefault="0066451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1760F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1760F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176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0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0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1760FC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60F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 w:rsidP="00DD28A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EF00B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</w:t>
            </w:r>
            <w:r w:rsidR="00EF00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EF00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001000000150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EF00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001100000150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 w:rsidP="003E2B1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3E2B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20000000000150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3E2B1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3E2B1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3E2B1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 бюджетам на поддержку отрасли культуры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000 20225519000000150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Default="00EF00BF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Default="00EF00BF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3504D4">
        <w:trPr>
          <w:gridAfter w:val="1"/>
          <w:wAfter w:w="1099" w:type="dxa"/>
          <w:trHeight w:val="63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9A3F8C" w:rsidRDefault="00EF00BF" w:rsidP="003E2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00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EF00B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992 20225519100000150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Default="00EF00BF" w:rsidP="003E2B1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Default="00EF00BF" w:rsidP="003E2B1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3E2B1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9999000000150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EF00BF" w:rsidRDefault="00EF00BF" w:rsidP="001D5D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00BF">
              <w:rPr>
                <w:rFonts w:ascii="Times New Roman" w:hAnsi="Times New Roman" w:cs="Times New Roman"/>
                <w:sz w:val="16"/>
                <w:szCs w:val="16"/>
              </w:rPr>
              <w:t>29266,4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EF00BF" w:rsidRDefault="00EF00BF" w:rsidP="001D5D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00BF">
              <w:rPr>
                <w:rFonts w:ascii="Times New Roman" w:hAnsi="Times New Roman" w:cs="Times New Roman"/>
                <w:sz w:val="16"/>
                <w:szCs w:val="16"/>
              </w:rPr>
              <w:t>29266,4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9999100000150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EF00BF" w:rsidRDefault="00EF00BF" w:rsidP="003E2B1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00BF">
              <w:rPr>
                <w:rFonts w:ascii="Times New Roman" w:hAnsi="Times New Roman" w:cs="Times New Roman"/>
                <w:sz w:val="16"/>
                <w:szCs w:val="16"/>
              </w:rPr>
              <w:t>29266,4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EF00BF" w:rsidRDefault="00EF00BF" w:rsidP="003E2B1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00BF">
              <w:rPr>
                <w:rFonts w:ascii="Times New Roman" w:hAnsi="Times New Roman" w:cs="Times New Roman"/>
                <w:sz w:val="16"/>
                <w:szCs w:val="16"/>
              </w:rPr>
              <w:t>29266,4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 w:rsidP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118000000150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5118100000150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0024000000150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BF" w:rsidRPr="00257C83" w:rsidRDefault="00EF00B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0024100000150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00BF" w:rsidRPr="00257C83" w:rsidRDefault="00EF00B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F00BF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00BF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00BF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Ведущий специалист а</w:t>
            </w:r>
            <w:r w:rsidRPr="00257C83">
              <w:rPr>
                <w:rFonts w:ascii="Times New Roman" w:hAnsi="Times New Roman" w:cs="Times New Roman"/>
                <w:color w:val="000000"/>
              </w:rPr>
              <w:t>дминистрации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52E4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00BF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А.В.Сех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00BF" w:rsidRPr="00257C83" w:rsidRDefault="00EF0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A3D4D"/>
    <w:rsid w:val="000E63DF"/>
    <w:rsid w:val="001048CF"/>
    <w:rsid w:val="001215B8"/>
    <w:rsid w:val="001760FC"/>
    <w:rsid w:val="00204C30"/>
    <w:rsid w:val="002052E4"/>
    <w:rsid w:val="002115E4"/>
    <w:rsid w:val="00251516"/>
    <w:rsid w:val="00257C83"/>
    <w:rsid w:val="00277859"/>
    <w:rsid w:val="00323428"/>
    <w:rsid w:val="00353BC9"/>
    <w:rsid w:val="003741F5"/>
    <w:rsid w:val="003E7EED"/>
    <w:rsid w:val="00415174"/>
    <w:rsid w:val="00475DD7"/>
    <w:rsid w:val="004A2C29"/>
    <w:rsid w:val="004C3CE2"/>
    <w:rsid w:val="00512429"/>
    <w:rsid w:val="005314CE"/>
    <w:rsid w:val="00571682"/>
    <w:rsid w:val="00572AE8"/>
    <w:rsid w:val="005858E4"/>
    <w:rsid w:val="00645630"/>
    <w:rsid w:val="00664517"/>
    <w:rsid w:val="006B1F71"/>
    <w:rsid w:val="007746AB"/>
    <w:rsid w:val="007B1881"/>
    <w:rsid w:val="007C0509"/>
    <w:rsid w:val="007E7542"/>
    <w:rsid w:val="00824B26"/>
    <w:rsid w:val="009210E7"/>
    <w:rsid w:val="009C2EDC"/>
    <w:rsid w:val="00A45D59"/>
    <w:rsid w:val="00A91233"/>
    <w:rsid w:val="00AE034B"/>
    <w:rsid w:val="00AE12EF"/>
    <w:rsid w:val="00B52416"/>
    <w:rsid w:val="00BC1573"/>
    <w:rsid w:val="00C420A0"/>
    <w:rsid w:val="00C4294B"/>
    <w:rsid w:val="00D668F3"/>
    <w:rsid w:val="00D73440"/>
    <w:rsid w:val="00DD28A6"/>
    <w:rsid w:val="00E21131"/>
    <w:rsid w:val="00E31E7A"/>
    <w:rsid w:val="00ED292B"/>
    <w:rsid w:val="00EE2F79"/>
    <w:rsid w:val="00EF00BF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68BA-A86F-4A74-8E26-DF3AC50B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2019-05-27T07:05:00Z</cp:lastPrinted>
  <dcterms:created xsi:type="dcterms:W3CDTF">2016-04-25T13:15:00Z</dcterms:created>
  <dcterms:modified xsi:type="dcterms:W3CDTF">2020-04-13T14:14:00Z</dcterms:modified>
</cp:coreProperties>
</file>