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34" w:rsidRDefault="00BA5234"/>
    <w:p w:rsidR="005900F6" w:rsidRPr="005900F6" w:rsidRDefault="005900F6" w:rsidP="005900F6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510540"/>
            <wp:effectExtent l="19050" t="0" r="0" b="0"/>
            <wp:docPr id="17" name="Рисунок 17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АДМИНИСТРЦИЯ</w:t>
      </w:r>
      <w:r w:rsidRPr="005900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АДАГУМСКОГО СЕЛЬСКОГО ПОСЕЛЕНИЯ</w:t>
      </w:r>
    </w:p>
    <w:p w:rsidR="005900F6" w:rsidRPr="005900F6" w:rsidRDefault="005900F6" w:rsidP="005900F6">
      <w:pPr>
        <w:shd w:val="clear" w:color="auto" w:fill="FFFFFF"/>
        <w:spacing w:after="0" w:line="322" w:lineRule="exact"/>
        <w:ind w:right="3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5900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КРЫМСКОГО  РАЙОНА</w:t>
      </w:r>
    </w:p>
    <w:p w:rsidR="005900F6" w:rsidRPr="005900F6" w:rsidRDefault="005900F6" w:rsidP="005900F6">
      <w:pPr>
        <w:shd w:val="clear" w:color="auto" w:fill="FFFFFF"/>
        <w:spacing w:after="0" w:line="322" w:lineRule="exact"/>
        <w:ind w:right="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0F6" w:rsidRPr="005900F6" w:rsidRDefault="005900F6" w:rsidP="005900F6">
      <w:pPr>
        <w:shd w:val="clear" w:color="auto" w:fill="FFFFFF"/>
        <w:tabs>
          <w:tab w:val="right" w:pos="96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6"/>
          <w:szCs w:val="36"/>
          <w:lang w:eastAsia="ru-RU"/>
        </w:rPr>
        <w:t>ПОСТАНОВЛЕНИЕ</w:t>
      </w:r>
    </w:p>
    <w:p w:rsidR="005900F6" w:rsidRDefault="005900F6" w:rsidP="005900F6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900F6" w:rsidRPr="0059620F" w:rsidRDefault="0059620F" w:rsidP="005900F6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5962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от 29</w:t>
      </w:r>
      <w:r w:rsidR="005900F6" w:rsidRPr="005962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.12.2018</w:t>
      </w:r>
      <w:r w:rsidR="009B0737" w:rsidRPr="005962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900F6" w:rsidRPr="005962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г.                                                                         </w:t>
      </w:r>
      <w:r w:rsidRPr="005962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            </w:t>
      </w:r>
      <w:r w:rsidR="005900F6" w:rsidRPr="005962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№ </w:t>
      </w:r>
      <w:r w:rsidR="005900F6" w:rsidRPr="005962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 </w:t>
      </w:r>
      <w:r w:rsidRPr="005962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227</w:t>
      </w:r>
      <w:r w:rsidR="005900F6" w:rsidRPr="005962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                                                                  </w:t>
      </w:r>
    </w:p>
    <w:p w:rsidR="005900F6" w:rsidRPr="0059620F" w:rsidRDefault="009B0737" w:rsidP="009B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6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хутор </w:t>
      </w:r>
      <w:proofErr w:type="spellStart"/>
      <w:r w:rsidRPr="00596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</w:p>
    <w:p w:rsidR="005900F6" w:rsidRPr="005900F6" w:rsidRDefault="005900F6" w:rsidP="005900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0F6" w:rsidRPr="005900F6" w:rsidRDefault="005900F6" w:rsidP="005900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 Адагумского сельского поселения от 15.09.2009г «Об утверждении Перечня автомобильных дорог общего пользования местного значения, находящихся в муниципальной собственности Адагумского сельского поселения Крымского района</w:t>
      </w: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F6" w:rsidRDefault="00D20888" w:rsidP="0059620F">
      <w:pPr>
        <w:tabs>
          <w:tab w:val="left" w:pos="709"/>
          <w:tab w:val="left" w:pos="851"/>
          <w:tab w:val="left" w:pos="1276"/>
          <w:tab w:val="left" w:pos="3969"/>
          <w:tab w:val="left" w:pos="5529"/>
          <w:tab w:val="left" w:pos="7230"/>
          <w:tab w:val="left" w:pos="737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="0059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ноября 2007 № 257-ФЗ «Об автомобильных дорогах и о дорожной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 внесении изменений в отдельные законодательные акты Российской Федерации», в связи с уточнением перечня автомобильных дорог общего пользования местного значения на территории на территории Адагумского сельского поселения Крымского района, руководствуясь статьей 29 Устава Адагумского сельск</w:t>
      </w:r>
      <w:r w:rsidR="0059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Крымского района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900F6" w:rsidRDefault="00D20888" w:rsidP="00D20888">
      <w:pPr>
        <w:tabs>
          <w:tab w:val="left" w:pos="709"/>
          <w:tab w:val="left" w:pos="851"/>
          <w:tab w:val="left" w:pos="1276"/>
          <w:tab w:val="left" w:pos="3969"/>
          <w:tab w:val="left" w:pos="5529"/>
          <w:tab w:val="left" w:pos="7230"/>
          <w:tab w:val="left" w:pos="737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Адагумского сельск</w:t>
      </w:r>
      <w:r w:rsidRPr="00D2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2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15.09.2009 года № 150 «Об утверждении перечня автомобильных дорог общего пользования местного значения, находящихся в муниципальной собственности Адагумского сельского поселения Крымского района» и читать приложение к постановлению в новой ред</w:t>
      </w:r>
      <w:r w:rsidR="009B07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</w:t>
      </w:r>
      <w:r w:rsidR="009141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приложение).</w:t>
      </w:r>
    </w:p>
    <w:p w:rsidR="00D20888" w:rsidRDefault="00D20888" w:rsidP="00D20888">
      <w:pPr>
        <w:tabs>
          <w:tab w:val="left" w:pos="709"/>
          <w:tab w:val="left" w:pos="851"/>
          <w:tab w:val="left" w:pos="1276"/>
          <w:tab w:val="left" w:pos="3969"/>
          <w:tab w:val="left" w:pos="5529"/>
          <w:tab w:val="left" w:pos="7230"/>
          <w:tab w:val="left" w:pos="737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Адагумского сельского поселения Крымского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А.В.Грицюта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888" w:rsidRDefault="00D20888" w:rsidP="00D20888">
      <w:pPr>
        <w:tabs>
          <w:tab w:val="left" w:pos="709"/>
          <w:tab w:val="left" w:pos="851"/>
          <w:tab w:val="left" w:pos="1276"/>
          <w:tab w:val="left" w:pos="3969"/>
          <w:tab w:val="left" w:pos="5529"/>
          <w:tab w:val="left" w:pos="7230"/>
          <w:tab w:val="left" w:pos="737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подписания.</w:t>
      </w:r>
    </w:p>
    <w:p w:rsidR="00D20888" w:rsidRPr="00D20888" w:rsidRDefault="00D20888" w:rsidP="00D20888">
      <w:pPr>
        <w:tabs>
          <w:tab w:val="left" w:pos="709"/>
          <w:tab w:val="left" w:pos="851"/>
          <w:tab w:val="left" w:pos="1276"/>
          <w:tab w:val="left" w:pos="3969"/>
          <w:tab w:val="left" w:pos="5529"/>
          <w:tab w:val="left" w:pos="7230"/>
          <w:tab w:val="left" w:pos="737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F6" w:rsidRPr="005900F6" w:rsidRDefault="005900F6" w:rsidP="0059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F6" w:rsidRPr="005900F6" w:rsidRDefault="005900F6" w:rsidP="005900F6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Адагумского </w:t>
      </w:r>
      <w:r w:rsidRPr="00590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5900F6" w:rsidRDefault="005900F6" w:rsidP="00D20888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Крымского района</w:t>
      </w:r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</w:t>
      </w:r>
      <w:r w:rsidR="009B0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="00D20888">
        <w:rPr>
          <w:rFonts w:ascii="Times New Roman" w:eastAsia="Times New Roman" w:hAnsi="Times New Roman" w:cs="Times New Roman"/>
          <w:sz w:val="28"/>
          <w:szCs w:val="28"/>
          <w:lang w:eastAsia="ar-SA"/>
        </w:rPr>
        <w:t>П.Д.Багмут</w:t>
      </w:r>
      <w:proofErr w:type="spellEnd"/>
    </w:p>
    <w:p w:rsidR="0059620F" w:rsidRPr="005900F6" w:rsidRDefault="0059620F" w:rsidP="00D20888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F6" w:rsidRPr="005900F6" w:rsidRDefault="005900F6" w:rsidP="005900F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900F6" w:rsidRPr="005900F6" w:rsidRDefault="005900F6" w:rsidP="005900F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20888" w:rsidRPr="009B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B95E70" w:rsidRPr="009B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59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Адагумского сельского поселения  Крымского района </w:t>
      </w:r>
    </w:p>
    <w:p w:rsidR="005900F6" w:rsidRPr="005900F6" w:rsidRDefault="0059620F" w:rsidP="005900F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29.12.2018 года № 227</w:t>
      </w: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B9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общего пользования местного значения, находящихся в муниципальной собственности </w:t>
      </w:r>
      <w:r w:rsidRPr="00590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 Крымского района</w:t>
      </w:r>
    </w:p>
    <w:p w:rsidR="004220C8" w:rsidRDefault="004220C8"/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820"/>
        <w:gridCol w:w="3116"/>
        <w:gridCol w:w="3309"/>
        <w:gridCol w:w="6"/>
        <w:gridCol w:w="2320"/>
      </w:tblGrid>
      <w:tr w:rsidR="00B95E70" w:rsidTr="00B95E70">
        <w:trPr>
          <w:trHeight w:val="620"/>
        </w:trPr>
        <w:tc>
          <w:tcPr>
            <w:tcW w:w="820" w:type="dxa"/>
          </w:tcPr>
          <w:p w:rsidR="00B95E70" w:rsidRPr="00B95E70" w:rsidRDefault="00B95E70" w:rsidP="00B95E7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6" w:type="dxa"/>
          </w:tcPr>
          <w:p w:rsidR="00B95E70" w:rsidRPr="00B95E70" w:rsidRDefault="00B95E70" w:rsidP="00B95E7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3315" w:type="dxa"/>
            <w:gridSpan w:val="2"/>
          </w:tcPr>
          <w:p w:rsidR="00B95E70" w:rsidRPr="00B95E70" w:rsidRDefault="00B95E70" w:rsidP="00B95E7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320" w:type="dxa"/>
          </w:tcPr>
          <w:p w:rsidR="00B95E70" w:rsidRPr="00B95E70" w:rsidRDefault="00B95E70" w:rsidP="00B95E7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01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Непиль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, пер. Калинина</w:t>
            </w:r>
          </w:p>
        </w:tc>
        <w:tc>
          <w:tcPr>
            <w:tcW w:w="2326" w:type="dxa"/>
            <w:gridSpan w:val="2"/>
          </w:tcPr>
          <w:p w:rsidR="004220C8" w:rsidRPr="00B95E70" w:rsidRDefault="00B9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03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х. Новомихайловский ул. 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</w:p>
        </w:tc>
        <w:tc>
          <w:tcPr>
            <w:tcW w:w="2326" w:type="dxa"/>
            <w:gridSpan w:val="2"/>
          </w:tcPr>
          <w:p w:rsidR="004220C8" w:rsidRPr="00B95E70" w:rsidRDefault="00B9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04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Адагум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</w:p>
        </w:tc>
        <w:tc>
          <w:tcPr>
            <w:tcW w:w="2326" w:type="dxa"/>
            <w:gridSpan w:val="2"/>
          </w:tcPr>
          <w:p w:rsidR="004220C8" w:rsidRPr="00B95E70" w:rsidRDefault="00B9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05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Адагум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ишневая</w:t>
            </w:r>
            <w:proofErr w:type="spellEnd"/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06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ул. Возрождения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29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Баранцовско</w:t>
            </w:r>
            <w:r w:rsidR="00914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орошилова</w:t>
            </w:r>
            <w:proofErr w:type="spellEnd"/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08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п. Нефтепромысловый ул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ероев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09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Адагум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ероев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Афганцев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10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Адагум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11</w:t>
            </w:r>
          </w:p>
        </w:tc>
        <w:tc>
          <w:tcPr>
            <w:tcW w:w="3309" w:type="dxa"/>
          </w:tcPr>
          <w:p w:rsidR="004220C8" w:rsidRPr="00B95E70" w:rsidRDefault="00654E31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Пролетарский</w:t>
            </w:r>
            <w:r w:rsidR="004220C8" w:rsidRPr="00B95E7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4220C8" w:rsidRPr="00B95E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220C8" w:rsidRPr="00B95E70">
              <w:rPr>
                <w:rFonts w:ascii="Times New Roman" w:hAnsi="Times New Roman" w:cs="Times New Roman"/>
                <w:sz w:val="24"/>
                <w:szCs w:val="24"/>
              </w:rPr>
              <w:t>альняя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12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 ул.Есенина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14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убанская Колонка ул.Жукова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15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п. Нефтепромысловый ул. Заречная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16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, ул. Земледельцев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17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с. Новопокровское, ул. Кирова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18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19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20</w:t>
            </w:r>
          </w:p>
        </w:tc>
        <w:tc>
          <w:tcPr>
            <w:tcW w:w="3309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ул.Красных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21</w:t>
            </w:r>
          </w:p>
        </w:tc>
        <w:tc>
          <w:tcPr>
            <w:tcW w:w="3309" w:type="dxa"/>
          </w:tcPr>
          <w:p w:rsidR="004220C8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0C8" w:rsidRPr="00B95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220C8" w:rsidRPr="00B95E70">
              <w:rPr>
                <w:rFonts w:ascii="Times New Roman" w:hAnsi="Times New Roman" w:cs="Times New Roman"/>
                <w:sz w:val="24"/>
                <w:szCs w:val="24"/>
              </w:rPr>
              <w:t>репостная</w:t>
            </w:r>
            <w:proofErr w:type="spellEnd"/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22</w:t>
            </w:r>
          </w:p>
        </w:tc>
        <w:tc>
          <w:tcPr>
            <w:tcW w:w="3309" w:type="dxa"/>
          </w:tcPr>
          <w:p w:rsidR="004220C8" w:rsidRPr="00B95E70" w:rsidRDefault="005E0A54" w:rsidP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епиль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220C8" w:rsidRPr="00B95E70"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  <w:proofErr w:type="spellEnd"/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6" w:type="dxa"/>
          </w:tcPr>
          <w:p w:rsidR="004220C8" w:rsidRPr="00B95E70" w:rsidRDefault="004220C8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02</w:t>
            </w:r>
          </w:p>
        </w:tc>
        <w:tc>
          <w:tcPr>
            <w:tcW w:w="3309" w:type="dxa"/>
          </w:tcPr>
          <w:p w:rsidR="004220C8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220C8" w:rsidRPr="00B95E7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24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ккерменка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25</w:t>
            </w:r>
          </w:p>
        </w:tc>
        <w:tc>
          <w:tcPr>
            <w:tcW w:w="3309" w:type="dxa"/>
          </w:tcPr>
          <w:p w:rsidR="005E0A54" w:rsidRPr="00B95E70" w:rsidRDefault="00654E31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5E0A54"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E0A54" w:rsidRPr="00B95E70">
              <w:rPr>
                <w:rFonts w:ascii="Times New Roman" w:hAnsi="Times New Roman" w:cs="Times New Roman"/>
                <w:sz w:val="24"/>
                <w:szCs w:val="24"/>
              </w:rPr>
              <w:t>дагум,ул.Мира</w:t>
            </w:r>
            <w:proofErr w:type="spellEnd"/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26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ефтепромысловый ул.Молодежная </w:t>
            </w:r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27</w:t>
            </w:r>
          </w:p>
        </w:tc>
        <w:tc>
          <w:tcPr>
            <w:tcW w:w="3309" w:type="dxa"/>
          </w:tcPr>
          <w:p w:rsidR="005E0A54" w:rsidRPr="00B95E70" w:rsidRDefault="005E0A54" w:rsidP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28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ефтепромысловый, ул.Нефтяников</w:t>
            </w:r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30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овопокровское ул.Новопокровская</w:t>
            </w:r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31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епиль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ул.Новоселов</w:t>
            </w:r>
            <w:proofErr w:type="spellEnd"/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32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ефтепромысловый ул. Победы</w:t>
            </w:r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33</w:t>
            </w:r>
          </w:p>
        </w:tc>
        <w:tc>
          <w:tcPr>
            <w:tcW w:w="3309" w:type="dxa"/>
          </w:tcPr>
          <w:p w:rsidR="005E0A54" w:rsidRPr="00B95E70" w:rsidRDefault="005E0A54" w:rsidP="005E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Адагум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34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овомихайловский, ул.Полевая</w:t>
            </w:r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35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36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37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епиль,ул.Садовая</w:t>
            </w:r>
            <w:proofErr w:type="spellEnd"/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13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38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дагум,ул.Советская</w:t>
            </w:r>
            <w:proofErr w:type="spellEnd"/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39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дагум,ул.Степная</w:t>
            </w:r>
            <w:proofErr w:type="spellEnd"/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40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ефтепромысловый ул.Центральная</w:t>
            </w:r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5E0A54" w:rsidRPr="00B95E70" w:rsidRDefault="00AB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16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41</w:t>
            </w:r>
          </w:p>
        </w:tc>
        <w:tc>
          <w:tcPr>
            <w:tcW w:w="3309" w:type="dxa"/>
          </w:tcPr>
          <w:p w:rsidR="005E0A54" w:rsidRPr="00B95E70" w:rsidRDefault="005E0A54" w:rsidP="004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дагум,ул.8 марта</w:t>
            </w:r>
          </w:p>
        </w:tc>
        <w:tc>
          <w:tcPr>
            <w:tcW w:w="2326" w:type="dxa"/>
            <w:gridSpan w:val="2"/>
          </w:tcPr>
          <w:p w:rsidR="005E0A54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B9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16" w:type="dxa"/>
          </w:tcPr>
          <w:p w:rsidR="004220C8" w:rsidRPr="00B95E70" w:rsidRDefault="00B9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23</w:t>
            </w:r>
          </w:p>
        </w:tc>
        <w:tc>
          <w:tcPr>
            <w:tcW w:w="3309" w:type="dxa"/>
          </w:tcPr>
          <w:p w:rsidR="004220C8" w:rsidRPr="00B95E70" w:rsidRDefault="00B9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Pr="00B95E70" w:rsidRDefault="00B9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6" w:type="dxa"/>
          </w:tcPr>
          <w:p w:rsidR="004220C8" w:rsidRPr="00B95E70" w:rsidRDefault="00B9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03-225-802 ОП МП 07</w:t>
            </w:r>
          </w:p>
        </w:tc>
        <w:tc>
          <w:tcPr>
            <w:tcW w:w="3309" w:type="dxa"/>
          </w:tcPr>
          <w:p w:rsidR="004220C8" w:rsidRPr="00B95E70" w:rsidRDefault="00B9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дагум</w:t>
            </w:r>
            <w:proofErr w:type="spellEnd"/>
            <w:r w:rsidRPr="00B95E70">
              <w:rPr>
                <w:rFonts w:ascii="Times New Roman" w:hAnsi="Times New Roman" w:cs="Times New Roman"/>
                <w:sz w:val="24"/>
                <w:szCs w:val="24"/>
              </w:rPr>
              <w:t>. ул. Гагарина</w:t>
            </w:r>
          </w:p>
        </w:tc>
        <w:tc>
          <w:tcPr>
            <w:tcW w:w="2326" w:type="dxa"/>
            <w:gridSpan w:val="2"/>
          </w:tcPr>
          <w:p w:rsidR="004220C8" w:rsidRPr="00B95E70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95E70" w:rsidTr="00B95E70">
        <w:tblPrEx>
          <w:tblLook w:val="04A0" w:firstRow="1" w:lastRow="0" w:firstColumn="1" w:lastColumn="0" w:noHBand="0" w:noVBand="1"/>
        </w:tblPrEx>
        <w:tc>
          <w:tcPr>
            <w:tcW w:w="820" w:type="dxa"/>
          </w:tcPr>
          <w:p w:rsidR="004220C8" w:rsidRDefault="004220C8"/>
        </w:tc>
        <w:tc>
          <w:tcPr>
            <w:tcW w:w="3116" w:type="dxa"/>
          </w:tcPr>
          <w:p w:rsidR="004220C8" w:rsidRPr="009B0737" w:rsidRDefault="0065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09" w:type="dxa"/>
          </w:tcPr>
          <w:p w:rsidR="004220C8" w:rsidRPr="009B0737" w:rsidRDefault="00422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:rsidR="004220C8" w:rsidRPr="009B0737" w:rsidRDefault="009B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37">
              <w:rPr>
                <w:rFonts w:ascii="Times New Roman" w:hAnsi="Times New Roman" w:cs="Times New Roman"/>
                <w:sz w:val="24"/>
                <w:szCs w:val="24"/>
              </w:rPr>
              <w:t>68,34 км</w:t>
            </w:r>
          </w:p>
        </w:tc>
      </w:tr>
    </w:tbl>
    <w:p w:rsidR="0059620F" w:rsidRDefault="0059620F"/>
    <w:p w:rsidR="0059620F" w:rsidRDefault="0059620F" w:rsidP="0059620F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</w:t>
      </w:r>
    </w:p>
    <w:p w:rsidR="0059620F" w:rsidRPr="005900F6" w:rsidRDefault="0059620F" w:rsidP="0059620F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Адагумского </w:t>
      </w:r>
      <w:r w:rsidRPr="005900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59620F" w:rsidRPr="005900F6" w:rsidRDefault="0059620F" w:rsidP="0059620F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Крымского района</w:t>
      </w:r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А.В.Грицюта</w:t>
      </w:r>
      <w:proofErr w:type="spellEnd"/>
      <w:r w:rsidRPr="00590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59620F" w:rsidRPr="005900F6" w:rsidRDefault="0059620F" w:rsidP="0059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C8" w:rsidRPr="0059620F" w:rsidRDefault="004220C8" w:rsidP="0059620F"/>
    <w:sectPr w:rsidR="004220C8" w:rsidRPr="0059620F" w:rsidSect="00BA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D0B"/>
    <w:multiLevelType w:val="hybridMultilevel"/>
    <w:tmpl w:val="7CAE90F8"/>
    <w:lvl w:ilvl="0" w:tplc="79484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0C8"/>
    <w:rsid w:val="00002672"/>
    <w:rsid w:val="000044CF"/>
    <w:rsid w:val="00006C71"/>
    <w:rsid w:val="00006FBD"/>
    <w:rsid w:val="0001613A"/>
    <w:rsid w:val="00017720"/>
    <w:rsid w:val="00022C8C"/>
    <w:rsid w:val="000240EE"/>
    <w:rsid w:val="00025517"/>
    <w:rsid w:val="00026D48"/>
    <w:rsid w:val="00046096"/>
    <w:rsid w:val="00052128"/>
    <w:rsid w:val="00052E02"/>
    <w:rsid w:val="000737F7"/>
    <w:rsid w:val="00075F86"/>
    <w:rsid w:val="0008224A"/>
    <w:rsid w:val="0008460D"/>
    <w:rsid w:val="00095A75"/>
    <w:rsid w:val="00095D85"/>
    <w:rsid w:val="000974CA"/>
    <w:rsid w:val="000A2703"/>
    <w:rsid w:val="000A514F"/>
    <w:rsid w:val="000A6D78"/>
    <w:rsid w:val="000C34E5"/>
    <w:rsid w:val="000D0F1A"/>
    <w:rsid w:val="000D54D6"/>
    <w:rsid w:val="000D5D36"/>
    <w:rsid w:val="000D65AA"/>
    <w:rsid w:val="000E0AF6"/>
    <w:rsid w:val="000E459C"/>
    <w:rsid w:val="000E6325"/>
    <w:rsid w:val="000E68C7"/>
    <w:rsid w:val="000F21FE"/>
    <w:rsid w:val="001030F7"/>
    <w:rsid w:val="001130DA"/>
    <w:rsid w:val="00113483"/>
    <w:rsid w:val="001258DC"/>
    <w:rsid w:val="00130280"/>
    <w:rsid w:val="0014344F"/>
    <w:rsid w:val="00145CEE"/>
    <w:rsid w:val="0014795C"/>
    <w:rsid w:val="00157742"/>
    <w:rsid w:val="00163B6F"/>
    <w:rsid w:val="00171280"/>
    <w:rsid w:val="00171DCE"/>
    <w:rsid w:val="00190BB3"/>
    <w:rsid w:val="001A2E01"/>
    <w:rsid w:val="001A60E8"/>
    <w:rsid w:val="001B0C89"/>
    <w:rsid w:val="001B5571"/>
    <w:rsid w:val="001B5B08"/>
    <w:rsid w:val="001C1F9E"/>
    <w:rsid w:val="001C2C09"/>
    <w:rsid w:val="001C46A0"/>
    <w:rsid w:val="001C7632"/>
    <w:rsid w:val="001D351D"/>
    <w:rsid w:val="001D3846"/>
    <w:rsid w:val="001D57C8"/>
    <w:rsid w:val="001E095A"/>
    <w:rsid w:val="001F36D5"/>
    <w:rsid w:val="00221648"/>
    <w:rsid w:val="00224D0B"/>
    <w:rsid w:val="00226351"/>
    <w:rsid w:val="002273A0"/>
    <w:rsid w:val="00230F42"/>
    <w:rsid w:val="002401A8"/>
    <w:rsid w:val="00244FCD"/>
    <w:rsid w:val="00250F24"/>
    <w:rsid w:val="0025116E"/>
    <w:rsid w:val="00252A68"/>
    <w:rsid w:val="00264CA0"/>
    <w:rsid w:val="002775F5"/>
    <w:rsid w:val="002A0DDF"/>
    <w:rsid w:val="002A21C1"/>
    <w:rsid w:val="002A2AC4"/>
    <w:rsid w:val="002B23C7"/>
    <w:rsid w:val="002B706D"/>
    <w:rsid w:val="002C03CC"/>
    <w:rsid w:val="002C44BD"/>
    <w:rsid w:val="002C5179"/>
    <w:rsid w:val="002D4165"/>
    <w:rsid w:val="002E251A"/>
    <w:rsid w:val="002E6C74"/>
    <w:rsid w:val="002F2F92"/>
    <w:rsid w:val="003161AA"/>
    <w:rsid w:val="00327FD0"/>
    <w:rsid w:val="00330B94"/>
    <w:rsid w:val="00333C3E"/>
    <w:rsid w:val="00342E59"/>
    <w:rsid w:val="00342EC1"/>
    <w:rsid w:val="00356427"/>
    <w:rsid w:val="00356870"/>
    <w:rsid w:val="003674D0"/>
    <w:rsid w:val="00372496"/>
    <w:rsid w:val="00384F11"/>
    <w:rsid w:val="00393559"/>
    <w:rsid w:val="00397B0A"/>
    <w:rsid w:val="003A742D"/>
    <w:rsid w:val="003C2AD7"/>
    <w:rsid w:val="003C6914"/>
    <w:rsid w:val="003D6CA1"/>
    <w:rsid w:val="003E776D"/>
    <w:rsid w:val="003F47A9"/>
    <w:rsid w:val="003F501F"/>
    <w:rsid w:val="003F5C77"/>
    <w:rsid w:val="0040401E"/>
    <w:rsid w:val="004150FE"/>
    <w:rsid w:val="00415847"/>
    <w:rsid w:val="004220C8"/>
    <w:rsid w:val="00425E22"/>
    <w:rsid w:val="00431D65"/>
    <w:rsid w:val="00461270"/>
    <w:rsid w:val="004668C9"/>
    <w:rsid w:val="00467D59"/>
    <w:rsid w:val="00470780"/>
    <w:rsid w:val="00476FD9"/>
    <w:rsid w:val="00477B3F"/>
    <w:rsid w:val="00497A48"/>
    <w:rsid w:val="004C39C7"/>
    <w:rsid w:val="004C444B"/>
    <w:rsid w:val="004C4F52"/>
    <w:rsid w:val="004D5FC6"/>
    <w:rsid w:val="004E1E41"/>
    <w:rsid w:val="004E3CF6"/>
    <w:rsid w:val="004F13F5"/>
    <w:rsid w:val="004F47AD"/>
    <w:rsid w:val="00505D1B"/>
    <w:rsid w:val="00525163"/>
    <w:rsid w:val="00531883"/>
    <w:rsid w:val="0053527D"/>
    <w:rsid w:val="0053713D"/>
    <w:rsid w:val="00537E3D"/>
    <w:rsid w:val="005404CA"/>
    <w:rsid w:val="0055370A"/>
    <w:rsid w:val="005632BF"/>
    <w:rsid w:val="00564B09"/>
    <w:rsid w:val="005662CD"/>
    <w:rsid w:val="0056730F"/>
    <w:rsid w:val="00567C4A"/>
    <w:rsid w:val="005726F4"/>
    <w:rsid w:val="0057537A"/>
    <w:rsid w:val="00577901"/>
    <w:rsid w:val="00584474"/>
    <w:rsid w:val="005900F6"/>
    <w:rsid w:val="005949C9"/>
    <w:rsid w:val="0059620F"/>
    <w:rsid w:val="005A1DEB"/>
    <w:rsid w:val="005A2824"/>
    <w:rsid w:val="005A4811"/>
    <w:rsid w:val="005A5969"/>
    <w:rsid w:val="005A70CE"/>
    <w:rsid w:val="005B28B4"/>
    <w:rsid w:val="005C175F"/>
    <w:rsid w:val="005D2C6D"/>
    <w:rsid w:val="005D42DF"/>
    <w:rsid w:val="005E0A54"/>
    <w:rsid w:val="005E1346"/>
    <w:rsid w:val="005F1021"/>
    <w:rsid w:val="005F215D"/>
    <w:rsid w:val="005F6E1D"/>
    <w:rsid w:val="00606B2A"/>
    <w:rsid w:val="00610CCB"/>
    <w:rsid w:val="0061672D"/>
    <w:rsid w:val="006501EF"/>
    <w:rsid w:val="00650608"/>
    <w:rsid w:val="00651A91"/>
    <w:rsid w:val="00654E31"/>
    <w:rsid w:val="00656C09"/>
    <w:rsid w:val="006570EF"/>
    <w:rsid w:val="00665368"/>
    <w:rsid w:val="006676BA"/>
    <w:rsid w:val="00671F98"/>
    <w:rsid w:val="00674330"/>
    <w:rsid w:val="00697A15"/>
    <w:rsid w:val="006A236D"/>
    <w:rsid w:val="006A664F"/>
    <w:rsid w:val="006B5143"/>
    <w:rsid w:val="006D7063"/>
    <w:rsid w:val="006E0AB4"/>
    <w:rsid w:val="006F4E7E"/>
    <w:rsid w:val="006F68C4"/>
    <w:rsid w:val="0070386A"/>
    <w:rsid w:val="0071446B"/>
    <w:rsid w:val="00725DB2"/>
    <w:rsid w:val="00746446"/>
    <w:rsid w:val="00756806"/>
    <w:rsid w:val="0075703B"/>
    <w:rsid w:val="007607A1"/>
    <w:rsid w:val="0076494D"/>
    <w:rsid w:val="0077740A"/>
    <w:rsid w:val="007A0E67"/>
    <w:rsid w:val="007A6558"/>
    <w:rsid w:val="007C26FD"/>
    <w:rsid w:val="007C72AB"/>
    <w:rsid w:val="007D335C"/>
    <w:rsid w:val="007E196E"/>
    <w:rsid w:val="007E63CD"/>
    <w:rsid w:val="00800F23"/>
    <w:rsid w:val="008219CC"/>
    <w:rsid w:val="0082264D"/>
    <w:rsid w:val="008237E1"/>
    <w:rsid w:val="0083216E"/>
    <w:rsid w:val="00832F34"/>
    <w:rsid w:val="00833E08"/>
    <w:rsid w:val="00851758"/>
    <w:rsid w:val="00851B37"/>
    <w:rsid w:val="00852271"/>
    <w:rsid w:val="00853998"/>
    <w:rsid w:val="0085547E"/>
    <w:rsid w:val="00856375"/>
    <w:rsid w:val="00865FBA"/>
    <w:rsid w:val="00880E49"/>
    <w:rsid w:val="00896BFD"/>
    <w:rsid w:val="008B21F6"/>
    <w:rsid w:val="008B410D"/>
    <w:rsid w:val="008C75EA"/>
    <w:rsid w:val="008C7A05"/>
    <w:rsid w:val="008D1D9E"/>
    <w:rsid w:val="008D30DC"/>
    <w:rsid w:val="008D3664"/>
    <w:rsid w:val="008F014A"/>
    <w:rsid w:val="008F09F7"/>
    <w:rsid w:val="008F1B72"/>
    <w:rsid w:val="00903695"/>
    <w:rsid w:val="00904DAA"/>
    <w:rsid w:val="00914105"/>
    <w:rsid w:val="00916FC5"/>
    <w:rsid w:val="009208FC"/>
    <w:rsid w:val="009221AC"/>
    <w:rsid w:val="00930EB4"/>
    <w:rsid w:val="00931381"/>
    <w:rsid w:val="00935676"/>
    <w:rsid w:val="00941C2D"/>
    <w:rsid w:val="0095282D"/>
    <w:rsid w:val="009618ED"/>
    <w:rsid w:val="009679A3"/>
    <w:rsid w:val="00972F62"/>
    <w:rsid w:val="009806F8"/>
    <w:rsid w:val="0098458D"/>
    <w:rsid w:val="00992F2E"/>
    <w:rsid w:val="00996948"/>
    <w:rsid w:val="00996C99"/>
    <w:rsid w:val="009A512F"/>
    <w:rsid w:val="009B0737"/>
    <w:rsid w:val="009B6AFB"/>
    <w:rsid w:val="009D38C6"/>
    <w:rsid w:val="009E0ED2"/>
    <w:rsid w:val="009E171F"/>
    <w:rsid w:val="009E5DAF"/>
    <w:rsid w:val="009E7CC0"/>
    <w:rsid w:val="009F302A"/>
    <w:rsid w:val="009F5767"/>
    <w:rsid w:val="009F6220"/>
    <w:rsid w:val="00A006D4"/>
    <w:rsid w:val="00A04DC9"/>
    <w:rsid w:val="00A272D5"/>
    <w:rsid w:val="00A51AC3"/>
    <w:rsid w:val="00A61623"/>
    <w:rsid w:val="00A625A0"/>
    <w:rsid w:val="00A773DC"/>
    <w:rsid w:val="00A827AF"/>
    <w:rsid w:val="00A82F37"/>
    <w:rsid w:val="00A840C5"/>
    <w:rsid w:val="00A9277D"/>
    <w:rsid w:val="00AA197B"/>
    <w:rsid w:val="00AB2268"/>
    <w:rsid w:val="00AB435A"/>
    <w:rsid w:val="00AB66C3"/>
    <w:rsid w:val="00AC3915"/>
    <w:rsid w:val="00AC6EAA"/>
    <w:rsid w:val="00AD1949"/>
    <w:rsid w:val="00AD4AB1"/>
    <w:rsid w:val="00AE142B"/>
    <w:rsid w:val="00AF6934"/>
    <w:rsid w:val="00AF6EBD"/>
    <w:rsid w:val="00B01C5A"/>
    <w:rsid w:val="00B050B0"/>
    <w:rsid w:val="00B07E6C"/>
    <w:rsid w:val="00B17493"/>
    <w:rsid w:val="00B362EB"/>
    <w:rsid w:val="00B41407"/>
    <w:rsid w:val="00B4248B"/>
    <w:rsid w:val="00B614FF"/>
    <w:rsid w:val="00B65027"/>
    <w:rsid w:val="00B6786C"/>
    <w:rsid w:val="00B67F39"/>
    <w:rsid w:val="00B76FD9"/>
    <w:rsid w:val="00B7778F"/>
    <w:rsid w:val="00B809CD"/>
    <w:rsid w:val="00B95E70"/>
    <w:rsid w:val="00BA2C02"/>
    <w:rsid w:val="00BA3A2E"/>
    <w:rsid w:val="00BA5234"/>
    <w:rsid w:val="00BA541D"/>
    <w:rsid w:val="00BC20FE"/>
    <w:rsid w:val="00BC46E2"/>
    <w:rsid w:val="00BD02AF"/>
    <w:rsid w:val="00BD2386"/>
    <w:rsid w:val="00BD3E8D"/>
    <w:rsid w:val="00BF75FB"/>
    <w:rsid w:val="00C00914"/>
    <w:rsid w:val="00C03656"/>
    <w:rsid w:val="00C0476C"/>
    <w:rsid w:val="00C13273"/>
    <w:rsid w:val="00C16F44"/>
    <w:rsid w:val="00C27201"/>
    <w:rsid w:val="00C33271"/>
    <w:rsid w:val="00C3395B"/>
    <w:rsid w:val="00C34E62"/>
    <w:rsid w:val="00C36737"/>
    <w:rsid w:val="00C37A98"/>
    <w:rsid w:val="00C42911"/>
    <w:rsid w:val="00C46A1A"/>
    <w:rsid w:val="00C53AC7"/>
    <w:rsid w:val="00C57C47"/>
    <w:rsid w:val="00C57EA3"/>
    <w:rsid w:val="00C626BE"/>
    <w:rsid w:val="00C653AB"/>
    <w:rsid w:val="00C72894"/>
    <w:rsid w:val="00C84AA3"/>
    <w:rsid w:val="00C84EE2"/>
    <w:rsid w:val="00C85041"/>
    <w:rsid w:val="00C86864"/>
    <w:rsid w:val="00C86C58"/>
    <w:rsid w:val="00C9530C"/>
    <w:rsid w:val="00C975B4"/>
    <w:rsid w:val="00CB50CD"/>
    <w:rsid w:val="00CB7DEE"/>
    <w:rsid w:val="00CD1C3A"/>
    <w:rsid w:val="00CE0163"/>
    <w:rsid w:val="00CE58F1"/>
    <w:rsid w:val="00CF221A"/>
    <w:rsid w:val="00CF68DE"/>
    <w:rsid w:val="00D045B7"/>
    <w:rsid w:val="00D05FF9"/>
    <w:rsid w:val="00D1544C"/>
    <w:rsid w:val="00D20888"/>
    <w:rsid w:val="00D23DFC"/>
    <w:rsid w:val="00D25C80"/>
    <w:rsid w:val="00D27E97"/>
    <w:rsid w:val="00D461FF"/>
    <w:rsid w:val="00D55742"/>
    <w:rsid w:val="00D55DC9"/>
    <w:rsid w:val="00D67E83"/>
    <w:rsid w:val="00D92B65"/>
    <w:rsid w:val="00D92C97"/>
    <w:rsid w:val="00D941F1"/>
    <w:rsid w:val="00D94BB4"/>
    <w:rsid w:val="00DA645C"/>
    <w:rsid w:val="00DA6ADE"/>
    <w:rsid w:val="00DA6F7A"/>
    <w:rsid w:val="00DC0AD3"/>
    <w:rsid w:val="00DC4203"/>
    <w:rsid w:val="00DC4DF1"/>
    <w:rsid w:val="00DD2BFC"/>
    <w:rsid w:val="00DD366E"/>
    <w:rsid w:val="00DE0AFE"/>
    <w:rsid w:val="00DE2028"/>
    <w:rsid w:val="00DE69D5"/>
    <w:rsid w:val="00E06488"/>
    <w:rsid w:val="00E1489A"/>
    <w:rsid w:val="00E17BF6"/>
    <w:rsid w:val="00E205FA"/>
    <w:rsid w:val="00E2203C"/>
    <w:rsid w:val="00E222E1"/>
    <w:rsid w:val="00E35EAD"/>
    <w:rsid w:val="00E40BCE"/>
    <w:rsid w:val="00E40E27"/>
    <w:rsid w:val="00E54D4C"/>
    <w:rsid w:val="00E67AC3"/>
    <w:rsid w:val="00E67EAE"/>
    <w:rsid w:val="00E75AE2"/>
    <w:rsid w:val="00E76F92"/>
    <w:rsid w:val="00E92F64"/>
    <w:rsid w:val="00E943C7"/>
    <w:rsid w:val="00E94990"/>
    <w:rsid w:val="00EB64D9"/>
    <w:rsid w:val="00EC33F5"/>
    <w:rsid w:val="00EC4089"/>
    <w:rsid w:val="00EC484F"/>
    <w:rsid w:val="00EC5853"/>
    <w:rsid w:val="00ED0119"/>
    <w:rsid w:val="00ED0528"/>
    <w:rsid w:val="00ED1CEF"/>
    <w:rsid w:val="00EF1F8B"/>
    <w:rsid w:val="00EF268E"/>
    <w:rsid w:val="00EF741E"/>
    <w:rsid w:val="00F07557"/>
    <w:rsid w:val="00F1580E"/>
    <w:rsid w:val="00F22F70"/>
    <w:rsid w:val="00F26300"/>
    <w:rsid w:val="00F279F7"/>
    <w:rsid w:val="00F327ED"/>
    <w:rsid w:val="00F34729"/>
    <w:rsid w:val="00F4532C"/>
    <w:rsid w:val="00F45882"/>
    <w:rsid w:val="00F50EBA"/>
    <w:rsid w:val="00F6492F"/>
    <w:rsid w:val="00F748D1"/>
    <w:rsid w:val="00F83AF8"/>
    <w:rsid w:val="00F87B93"/>
    <w:rsid w:val="00F92BD8"/>
    <w:rsid w:val="00FA4DB6"/>
    <w:rsid w:val="00FC7070"/>
    <w:rsid w:val="00FD457A"/>
    <w:rsid w:val="00FD72DD"/>
    <w:rsid w:val="00FE39BD"/>
    <w:rsid w:val="00FE53C4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0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2019-11-14T08:34:00Z</cp:lastPrinted>
  <dcterms:created xsi:type="dcterms:W3CDTF">2019-11-14T05:22:00Z</dcterms:created>
  <dcterms:modified xsi:type="dcterms:W3CDTF">2020-07-10T11:57:00Z</dcterms:modified>
</cp:coreProperties>
</file>