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>
      <w:pPr>
        <w:pStyle w:val="2"/>
        <w:shd w:val="clear" w:color="auto" w:fill="auto"/>
        <w:spacing w:after="72"/>
        <w:ind w:left="6600" w:right="1400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4909A6" w:rsidRPr="00461DF4" w:rsidRDefault="00416A79" w:rsidP="00171FC1">
      <w:pPr>
        <w:pStyle w:val="2"/>
        <w:shd w:val="clear" w:color="auto" w:fill="auto"/>
        <w:tabs>
          <w:tab w:val="left" w:pos="8789"/>
        </w:tabs>
        <w:spacing w:after="363" w:line="259" w:lineRule="exact"/>
        <w:ind w:left="6600" w:right="788"/>
      </w:pPr>
      <w:r w:rsidRPr="00461DF4">
        <w:t>Адагумского сельского поселения Крымского района №</w:t>
      </w:r>
      <w:r w:rsidR="00171FC1">
        <w:t xml:space="preserve"> </w:t>
      </w:r>
      <w:r w:rsidR="00F00023">
        <w:t>2</w:t>
      </w:r>
      <w:r w:rsidR="00C430EB">
        <w:t>9</w:t>
      </w:r>
      <w:r w:rsidRPr="00461DF4">
        <w:t xml:space="preserve"> от </w:t>
      </w:r>
      <w:r w:rsidR="00C430EB">
        <w:t>21</w:t>
      </w:r>
      <w:r w:rsidR="003D12C0">
        <w:t>.</w:t>
      </w:r>
      <w:r w:rsidR="00F00023">
        <w:t>0</w:t>
      </w:r>
      <w:r w:rsidR="00C430EB">
        <w:t>5</w:t>
      </w:r>
      <w:r w:rsidRPr="00461DF4">
        <w:t>.202</w:t>
      </w:r>
      <w:r w:rsidR="00F00023">
        <w:t>5</w:t>
      </w:r>
      <w:r w:rsidRPr="00461DF4">
        <w:t>г.</w:t>
      </w:r>
    </w:p>
    <w:p w:rsidR="005A7F40" w:rsidRPr="00461DF4" w:rsidRDefault="005A7F40" w:rsidP="005A7F40">
      <w:pPr>
        <w:pStyle w:val="a6"/>
        <w:framePr w:w="9379" w:wrap="notBeside" w:vAnchor="text" w:hAnchor="page" w:x="1291" w:y="56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01"/>
        <w:gridCol w:w="4512"/>
        <w:gridCol w:w="1253"/>
      </w:tblGrid>
      <w:tr w:rsidR="005A7F40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jc w:val="center"/>
            </w:pPr>
            <w:r w:rsidRPr="00461DF4">
              <w:rPr>
                <w:rStyle w:val="a8"/>
              </w:rPr>
              <w:t>План 202</w:t>
            </w:r>
            <w:r w:rsidR="009C6242">
              <w:rPr>
                <w:rStyle w:val="a8"/>
              </w:rPr>
              <w:t>5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5A7F40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D0449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18928,4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D0449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39</w:t>
            </w:r>
            <w:r w:rsidR="005A7F40">
              <w:rPr>
                <w:rStyle w:val="1"/>
              </w:rPr>
              <w:t>00</w:t>
            </w:r>
            <w:r w:rsidR="005A7F40" w:rsidRPr="00461DF4">
              <w:rPr>
                <w:rStyle w:val="1"/>
              </w:rPr>
              <w:t>,0</w:t>
            </w:r>
          </w:p>
        </w:tc>
      </w:tr>
      <w:tr w:rsidR="005A7F40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D0449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7428,4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CD044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</w:t>
            </w:r>
            <w:r w:rsidR="00CD0449">
              <w:rPr>
                <w:rStyle w:val="1"/>
              </w:rPr>
              <w:t>6</w:t>
            </w:r>
            <w:r>
              <w:rPr>
                <w:rStyle w:val="1"/>
              </w:rPr>
              <w:t>00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CD044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 w:rsidR="00CD0449">
              <w:rPr>
                <w:rStyle w:val="1"/>
              </w:rPr>
              <w:t>4</w:t>
            </w:r>
            <w:r>
              <w:rPr>
                <w:rStyle w:val="1"/>
              </w:rPr>
              <w:t>0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CD044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 w:rsidR="00CD0449">
              <w:rPr>
                <w:rStyle w:val="1"/>
              </w:rPr>
              <w:t>60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CD044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</w:t>
            </w:r>
            <w:r w:rsidR="00CD0449">
              <w:rPr>
                <w:rStyle w:val="a8"/>
              </w:rPr>
              <w:t>0</w:t>
            </w:r>
            <w:r>
              <w:rPr>
                <w:rStyle w:val="a8"/>
              </w:rPr>
              <w:t>0</w:t>
            </w:r>
            <w:r w:rsidRPr="00461DF4">
              <w:rPr>
                <w:rStyle w:val="a8"/>
              </w:rPr>
              <w:t>,0</w:t>
            </w:r>
          </w:p>
        </w:tc>
      </w:tr>
      <w:tr w:rsidR="005A7F40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10</w:t>
            </w:r>
            <w:r w:rsidR="009C6242">
              <w:rPr>
                <w:rStyle w:val="1"/>
              </w:rPr>
              <w:t>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19028,4</w:t>
            </w:r>
          </w:p>
        </w:tc>
      </w:tr>
      <w:tr w:rsidR="005A7F40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9C6242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  <w:rPr>
                <w:b/>
              </w:rPr>
            </w:pPr>
            <w:r w:rsidRPr="009C6242">
              <w:rPr>
                <w:b/>
              </w:rPr>
              <w:t>3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430EB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68828,3</w:t>
            </w:r>
          </w:p>
        </w:tc>
      </w:tr>
      <w:tr w:rsidR="005A7F40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430EB" w:rsidP="0026472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68828,3</w:t>
            </w:r>
          </w:p>
        </w:tc>
      </w:tr>
      <w:tr w:rsidR="005A7F40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14423,4</w:t>
            </w:r>
          </w:p>
        </w:tc>
      </w:tr>
      <w:tr w:rsidR="005A7F40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 xml:space="preserve">202 </w:t>
            </w:r>
            <w:r w:rsidR="009C6242">
              <w:rPr>
                <w:rStyle w:val="1"/>
              </w:rPr>
              <w:t>2</w:t>
            </w:r>
            <w:r w:rsidRPr="00461DF4">
              <w:rPr>
                <w:rStyle w:val="1"/>
              </w:rPr>
              <w:t>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>
              <w:rPr>
                <w:rStyle w:val="1"/>
              </w:rPr>
              <w:t>Субсидии</w:t>
            </w:r>
            <w:r w:rsidR="005A7F40" w:rsidRPr="00461DF4">
              <w:rPr>
                <w:rStyle w:val="1"/>
              </w:rPr>
              <w:t xml:space="preserve">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F00023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49627,6</w:t>
            </w:r>
          </w:p>
        </w:tc>
      </w:tr>
      <w:tr w:rsidR="009C6242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242" w:rsidRPr="00461DF4" w:rsidRDefault="009C6242" w:rsidP="009C6242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242" w:rsidRPr="00461DF4" w:rsidRDefault="009C6242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242" w:rsidRPr="00461DF4" w:rsidRDefault="009C6242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242" w:rsidRPr="00461DF4" w:rsidRDefault="0058391A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449,1</w:t>
            </w:r>
          </w:p>
        </w:tc>
      </w:tr>
      <w:tr w:rsidR="00F00023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0023" w:rsidRPr="00461DF4" w:rsidRDefault="00F00023" w:rsidP="009C6242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0023" w:rsidRPr="00461DF4" w:rsidRDefault="00F00023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202 40000 00 0000 150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0023" w:rsidRPr="00461DF4" w:rsidRDefault="00F00023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 w:rsidRPr="00F00023">
              <w:t>Иные межбюджетные трансферты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0023" w:rsidRDefault="00C430EB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4328,2</w:t>
            </w:r>
          </w:p>
        </w:tc>
      </w:tr>
      <w:tr w:rsidR="005A7F40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430EB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87856,7</w:t>
            </w:r>
            <w:bookmarkStart w:id="0" w:name="_GoBack"/>
            <w:bookmarkEnd w:id="0"/>
          </w:p>
        </w:tc>
      </w:tr>
      <w:tr w:rsidR="008F0194" w:rsidRPr="00461DF4" w:rsidTr="008F0194">
        <w:trPr>
          <w:trHeight w:hRule="exact" w:val="480"/>
          <w:jc w:val="center"/>
        </w:trPr>
        <w:tc>
          <w:tcPr>
            <w:tcW w:w="93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F0194" w:rsidRDefault="008F0194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a8"/>
              </w:rPr>
            </w:pPr>
          </w:p>
        </w:tc>
      </w:tr>
    </w:tbl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CD0449">
        <w:t>5</w:t>
      </w:r>
      <w:r w:rsidRPr="00461DF4">
        <w:t>году</w:t>
      </w:r>
    </w:p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311C99" w:rsidRDefault="005F7AC1" w:rsidP="00311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311C99" w:rsidRPr="00311C99">
        <w:rPr>
          <w:rFonts w:ascii="Times New Roman" w:hAnsi="Times New Roman" w:cs="Times New Roman"/>
        </w:rPr>
        <w:t xml:space="preserve"> специалист администрации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Адагумского сельского поселения 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Крымского района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proofErr w:type="spellStart"/>
      <w:r w:rsidRPr="00311C99">
        <w:rPr>
          <w:rFonts w:ascii="Times New Roman" w:hAnsi="Times New Roman" w:cs="Times New Roman"/>
        </w:rPr>
        <w:t>А.В.Сех</w:t>
      </w:r>
      <w:proofErr w:type="spellEnd"/>
    </w:p>
    <w:sectPr w:rsidR="00311C99" w:rsidRPr="00311C99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8D1" w:rsidRDefault="007878D1">
      <w:r>
        <w:separator/>
      </w:r>
    </w:p>
  </w:endnote>
  <w:endnote w:type="continuationSeparator" w:id="0">
    <w:p w:rsidR="007878D1" w:rsidRDefault="00787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8D1" w:rsidRDefault="007878D1"/>
  </w:footnote>
  <w:footnote w:type="continuationSeparator" w:id="0">
    <w:p w:rsidR="007878D1" w:rsidRDefault="007878D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036C3"/>
    <w:rsid w:val="00092F7B"/>
    <w:rsid w:val="000F1664"/>
    <w:rsid w:val="00171FC1"/>
    <w:rsid w:val="00185EEE"/>
    <w:rsid w:val="001A2904"/>
    <w:rsid w:val="001D3073"/>
    <w:rsid w:val="00226475"/>
    <w:rsid w:val="00242063"/>
    <w:rsid w:val="00264725"/>
    <w:rsid w:val="002D7079"/>
    <w:rsid w:val="00311C99"/>
    <w:rsid w:val="00341186"/>
    <w:rsid w:val="003D12C0"/>
    <w:rsid w:val="00416A79"/>
    <w:rsid w:val="00461DF4"/>
    <w:rsid w:val="004909A6"/>
    <w:rsid w:val="004E6645"/>
    <w:rsid w:val="0054476A"/>
    <w:rsid w:val="0058391A"/>
    <w:rsid w:val="005A7F40"/>
    <w:rsid w:val="005F7AC1"/>
    <w:rsid w:val="006D10B5"/>
    <w:rsid w:val="0074266C"/>
    <w:rsid w:val="007878D1"/>
    <w:rsid w:val="00854E59"/>
    <w:rsid w:val="0087376D"/>
    <w:rsid w:val="008744BB"/>
    <w:rsid w:val="008F0194"/>
    <w:rsid w:val="009C6242"/>
    <w:rsid w:val="00A02AA3"/>
    <w:rsid w:val="00A03440"/>
    <w:rsid w:val="00A93DC3"/>
    <w:rsid w:val="00B62E2E"/>
    <w:rsid w:val="00C40F5D"/>
    <w:rsid w:val="00C430EB"/>
    <w:rsid w:val="00CD0449"/>
    <w:rsid w:val="00D630B1"/>
    <w:rsid w:val="00E27DF6"/>
    <w:rsid w:val="00ED6AC1"/>
    <w:rsid w:val="00EF7F8A"/>
    <w:rsid w:val="00F00023"/>
    <w:rsid w:val="00F10F00"/>
    <w:rsid w:val="00F1160F"/>
    <w:rsid w:val="00F12F5D"/>
    <w:rsid w:val="00FE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4B771-275D-4043-B685-99C236269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2025-05-22T05:34:00Z</cp:lastPrinted>
  <dcterms:created xsi:type="dcterms:W3CDTF">2020-11-12T06:08:00Z</dcterms:created>
  <dcterms:modified xsi:type="dcterms:W3CDTF">2025-05-22T05:34:00Z</dcterms:modified>
</cp:coreProperties>
</file>