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0A5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752F32">
        <w:rPr>
          <w:rFonts w:ascii="Times New Roman" w:hAnsi="Times New Roman" w:cs="Times New Roman"/>
        </w:rPr>
        <w:t>Приложение № 6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 решению Совета</w:t>
      </w:r>
    </w:p>
    <w:p w:rsidR="00752F32" w:rsidRDefault="00752F32" w:rsidP="00752F3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Адагумского сельского поселения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Крымского района</w:t>
      </w:r>
    </w:p>
    <w:p w:rsidR="00752F32" w:rsidRPr="008F0100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от </w:t>
      </w:r>
      <w:r w:rsidR="00ED1175">
        <w:rPr>
          <w:rFonts w:ascii="Times New Roman" w:hAnsi="Times New Roman" w:cs="Times New Roman"/>
        </w:rPr>
        <w:t>00</w:t>
      </w:r>
      <w:r>
        <w:rPr>
          <w:rFonts w:ascii="Times New Roman" w:hAnsi="Times New Roman" w:cs="Times New Roman"/>
        </w:rPr>
        <w:t>.05.202</w:t>
      </w:r>
      <w:r w:rsidR="00A35B9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г. № </w:t>
      </w:r>
      <w:r w:rsidR="00ED1175">
        <w:rPr>
          <w:rFonts w:ascii="Times New Roman" w:hAnsi="Times New Roman" w:cs="Times New Roman"/>
        </w:rPr>
        <w:t>000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Расходы местного бюджета на исполнение муниципальных программ, предусмотренных к финансированию из бюджета Адагумского сельского поселения Крымского района в 20</w:t>
      </w:r>
      <w:r w:rsidR="00E33F44">
        <w:rPr>
          <w:rFonts w:ascii="Times New Roman" w:hAnsi="Times New Roman" w:cs="Times New Roman"/>
        </w:rPr>
        <w:t>2</w:t>
      </w:r>
      <w:r w:rsidR="00A35B9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году</w:t>
      </w: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1146"/>
        <w:gridCol w:w="3374"/>
        <w:gridCol w:w="1323"/>
        <w:gridCol w:w="1213"/>
        <w:gridCol w:w="942"/>
        <w:gridCol w:w="910"/>
      </w:tblGrid>
      <w:tr w:rsidR="00126FB1" w:rsidTr="00361A95">
        <w:tc>
          <w:tcPr>
            <w:tcW w:w="663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46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323" w:type="dxa"/>
            <w:vMerge w:val="restart"/>
          </w:tcPr>
          <w:p w:rsidR="00126FB1" w:rsidRDefault="00126FB1" w:rsidP="00A35B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по бюджету на 20</w:t>
            </w:r>
            <w:r w:rsidR="00E33F44">
              <w:rPr>
                <w:rFonts w:ascii="Times New Roman" w:hAnsi="Times New Roman" w:cs="Times New Roman"/>
              </w:rPr>
              <w:t>2</w:t>
            </w:r>
            <w:r w:rsidR="00A35B9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13" w:type="dxa"/>
            <w:vMerge w:val="restart"/>
          </w:tcPr>
          <w:p w:rsidR="00126FB1" w:rsidRDefault="00126FB1" w:rsidP="00A35B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за 20</w:t>
            </w:r>
            <w:r w:rsidR="00E33F44">
              <w:rPr>
                <w:rFonts w:ascii="Times New Roman" w:hAnsi="Times New Roman" w:cs="Times New Roman"/>
              </w:rPr>
              <w:t>2</w:t>
            </w:r>
            <w:r w:rsidR="00A35B9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52" w:type="dxa"/>
            <w:gridSpan w:val="2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</w:t>
            </w:r>
          </w:p>
        </w:tc>
      </w:tr>
      <w:tr w:rsidR="00126FB1" w:rsidTr="00361A95">
        <w:tc>
          <w:tcPr>
            <w:tcW w:w="66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126FB1" w:rsidRDefault="00126FB1" w:rsidP="00126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</w:t>
            </w:r>
          </w:p>
        </w:tc>
        <w:tc>
          <w:tcPr>
            <w:tcW w:w="910" w:type="dxa"/>
          </w:tcPr>
          <w:p w:rsidR="00126FB1" w:rsidRDefault="00126FB1" w:rsidP="0012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«+»,«-</w:t>
            </w:r>
            <w:r w:rsidRPr="00126FB1">
              <w:rPr>
                <w:rFonts w:ascii="Times New Roman" w:hAnsi="Times New Roman" w:cs="Times New Roman"/>
              </w:rPr>
              <w:t>»</w:t>
            </w:r>
          </w:p>
        </w:tc>
      </w:tr>
      <w:tr w:rsidR="00331BA8" w:rsidTr="00361A95">
        <w:tc>
          <w:tcPr>
            <w:tcW w:w="663" w:type="dxa"/>
          </w:tcPr>
          <w:p w:rsidR="00331BA8" w:rsidRDefault="00331BA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03 0 0000</w:t>
            </w:r>
          </w:p>
        </w:tc>
        <w:tc>
          <w:tcPr>
            <w:tcW w:w="3374" w:type="dxa"/>
          </w:tcPr>
          <w:p w:rsidR="00331BA8" w:rsidRDefault="00331BA8" w:rsidP="000B1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</w:t>
            </w:r>
            <w:r w:rsidRPr="005F7AD0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граждан Адагумского сельского поселения Крымского района»</w:t>
            </w:r>
          </w:p>
        </w:tc>
        <w:tc>
          <w:tcPr>
            <w:tcW w:w="1323" w:type="dxa"/>
          </w:tcPr>
          <w:p w:rsidR="00331BA8" w:rsidRPr="00331BA8" w:rsidRDefault="00A35B9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1213" w:type="dxa"/>
          </w:tcPr>
          <w:p w:rsidR="00331BA8" w:rsidRPr="00331BA8" w:rsidRDefault="00A35B9C" w:rsidP="00154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283,3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448A1" w:rsidTr="00361A95">
        <w:tc>
          <w:tcPr>
            <w:tcW w:w="663" w:type="dxa"/>
          </w:tcPr>
          <w:p w:rsidR="00A448A1" w:rsidRDefault="00A448A1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6" w:type="dxa"/>
          </w:tcPr>
          <w:p w:rsidR="00A448A1" w:rsidRDefault="00A448A1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04 0 0000</w:t>
            </w:r>
          </w:p>
        </w:tc>
        <w:tc>
          <w:tcPr>
            <w:tcW w:w="3374" w:type="dxa"/>
          </w:tcPr>
          <w:p w:rsidR="00A448A1" w:rsidRDefault="00A448A1" w:rsidP="000B1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«Доступная среда для инвалидов и маломобильных групп населения</w:t>
            </w:r>
            <w:r w:rsidRPr="0030557C">
              <w:rPr>
                <w:rFonts w:ascii="Times New Roman" w:hAnsi="Times New Roman" w:cs="Times New Roman"/>
              </w:rPr>
              <w:t xml:space="preserve"> </w:t>
            </w:r>
            <w:r w:rsidRPr="0030557C">
              <w:rPr>
                <w:rFonts w:ascii="Times New Roman" w:hAnsi="Times New Roman" w:cs="Times New Roman"/>
                <w:sz w:val="24"/>
                <w:szCs w:val="24"/>
              </w:rPr>
              <w:t>Адагумского сельс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 поселения Крымского района»</w:t>
            </w:r>
          </w:p>
        </w:tc>
        <w:tc>
          <w:tcPr>
            <w:tcW w:w="1323" w:type="dxa"/>
          </w:tcPr>
          <w:p w:rsidR="00A448A1" w:rsidRDefault="00A448A1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1213" w:type="dxa"/>
          </w:tcPr>
          <w:p w:rsidR="00A448A1" w:rsidRDefault="00A448A1" w:rsidP="00154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  <w:tc>
          <w:tcPr>
            <w:tcW w:w="942" w:type="dxa"/>
          </w:tcPr>
          <w:p w:rsidR="00A448A1" w:rsidRDefault="00A448A1" w:rsidP="006D2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A448A1" w:rsidRDefault="00A448A1" w:rsidP="006D24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06 0 0000</w:t>
            </w:r>
          </w:p>
        </w:tc>
        <w:tc>
          <w:tcPr>
            <w:tcW w:w="3374" w:type="dxa"/>
          </w:tcPr>
          <w:p w:rsidR="0030557C" w:rsidRDefault="0030557C" w:rsidP="0030557C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</w:t>
            </w:r>
            <w:r>
              <w:rPr>
                <w:rFonts w:ascii="Times New Roman" w:hAnsi="Times New Roman" w:cs="Times New Roman"/>
              </w:rPr>
              <w:t>«</w:t>
            </w:r>
            <w:r w:rsidRPr="00331BA8">
              <w:rPr>
                <w:rFonts w:ascii="Times New Roman" w:hAnsi="Times New Roman" w:cs="Times New Roman"/>
              </w:rPr>
              <w:t>Комплексное и устойчивое развитие Адагумского сельского поселения Крымского района в сфере строительства, арх</w:t>
            </w:r>
            <w:r>
              <w:rPr>
                <w:rFonts w:ascii="Times New Roman" w:hAnsi="Times New Roman" w:cs="Times New Roman"/>
              </w:rPr>
              <w:t>итектуры и дорожного хозяйства»</w:t>
            </w:r>
          </w:p>
        </w:tc>
        <w:tc>
          <w:tcPr>
            <w:tcW w:w="1323" w:type="dxa"/>
          </w:tcPr>
          <w:p w:rsidR="0030557C" w:rsidRDefault="0030557C" w:rsidP="00E81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6913,2</w:t>
            </w:r>
          </w:p>
        </w:tc>
        <w:tc>
          <w:tcPr>
            <w:tcW w:w="1213" w:type="dxa"/>
          </w:tcPr>
          <w:p w:rsidR="0030557C" w:rsidRDefault="0030557C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6913,2</w:t>
            </w:r>
          </w:p>
        </w:tc>
        <w:tc>
          <w:tcPr>
            <w:tcW w:w="942" w:type="dxa"/>
          </w:tcPr>
          <w:p w:rsidR="0030557C" w:rsidRDefault="0030557C" w:rsidP="00154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0557C" w:rsidRDefault="0030557C" w:rsidP="00E81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3374" w:type="dxa"/>
          </w:tcPr>
          <w:p w:rsidR="0030557C" w:rsidRDefault="0030557C" w:rsidP="0030557C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</w:t>
            </w:r>
            <w:r>
              <w:rPr>
                <w:rFonts w:ascii="Times New Roman" w:hAnsi="Times New Roman" w:cs="Times New Roman"/>
              </w:rPr>
              <w:t>«</w:t>
            </w:r>
            <w:r w:rsidRPr="00331BA8">
              <w:rPr>
                <w:rFonts w:ascii="Times New Roman" w:hAnsi="Times New Roman" w:cs="Times New Roman"/>
              </w:rPr>
              <w:t>Обеспечение безопасности населения Адагумского сельского поселения Крымского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23" w:type="dxa"/>
          </w:tcPr>
          <w:p w:rsidR="0030557C" w:rsidRDefault="0030557C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6300,1</w:t>
            </w:r>
          </w:p>
        </w:tc>
        <w:tc>
          <w:tcPr>
            <w:tcW w:w="1213" w:type="dxa"/>
          </w:tcPr>
          <w:p w:rsidR="0030557C" w:rsidRDefault="0030557C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6300,1</w:t>
            </w:r>
          </w:p>
        </w:tc>
        <w:tc>
          <w:tcPr>
            <w:tcW w:w="942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10 0 0000</w:t>
            </w:r>
          </w:p>
        </w:tc>
        <w:tc>
          <w:tcPr>
            <w:tcW w:w="3374" w:type="dxa"/>
          </w:tcPr>
          <w:p w:rsidR="0030557C" w:rsidRDefault="0030557C" w:rsidP="0030557C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</w:t>
            </w:r>
            <w:r>
              <w:rPr>
                <w:rFonts w:ascii="Times New Roman" w:hAnsi="Times New Roman" w:cs="Times New Roman"/>
              </w:rPr>
              <w:t>«</w:t>
            </w:r>
            <w:r w:rsidRPr="00331BA8">
              <w:rPr>
                <w:rFonts w:ascii="Times New Roman" w:hAnsi="Times New Roman" w:cs="Times New Roman"/>
              </w:rPr>
              <w:t>Развитие культуры Адагумского сельского поселения Крымского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23" w:type="dxa"/>
          </w:tcPr>
          <w:p w:rsidR="0030557C" w:rsidRDefault="0030557C" w:rsidP="00A448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12629,</w:t>
            </w:r>
            <w:r w:rsidR="00A448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13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12600,8</w:t>
            </w:r>
          </w:p>
        </w:tc>
        <w:tc>
          <w:tcPr>
            <w:tcW w:w="942" w:type="dxa"/>
          </w:tcPr>
          <w:p w:rsidR="0030557C" w:rsidRDefault="0030557C" w:rsidP="00A35B9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99,8</w:t>
            </w:r>
          </w:p>
        </w:tc>
        <w:tc>
          <w:tcPr>
            <w:tcW w:w="910" w:type="dxa"/>
          </w:tcPr>
          <w:p w:rsidR="0030557C" w:rsidRDefault="0030557C" w:rsidP="00F17E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-28,4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12 0 0000</w:t>
            </w:r>
          </w:p>
        </w:tc>
        <w:tc>
          <w:tcPr>
            <w:tcW w:w="3374" w:type="dxa"/>
          </w:tcPr>
          <w:p w:rsidR="0030557C" w:rsidRPr="00535F80" w:rsidRDefault="0030557C" w:rsidP="00305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массового спорта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3" w:type="dxa"/>
          </w:tcPr>
          <w:p w:rsidR="0030557C" w:rsidRPr="00331BA8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1213" w:type="dxa"/>
          </w:tcPr>
          <w:p w:rsidR="0030557C" w:rsidRPr="00331BA8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144,6</w:t>
            </w:r>
          </w:p>
        </w:tc>
        <w:tc>
          <w:tcPr>
            <w:tcW w:w="942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13 0 0000</w:t>
            </w:r>
          </w:p>
        </w:tc>
        <w:tc>
          <w:tcPr>
            <w:tcW w:w="3374" w:type="dxa"/>
          </w:tcPr>
          <w:p w:rsidR="0030557C" w:rsidRPr="00535F80" w:rsidRDefault="0030557C" w:rsidP="003055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3" w:type="dxa"/>
          </w:tcPr>
          <w:p w:rsidR="0030557C" w:rsidRPr="00331BA8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3727,6</w:t>
            </w:r>
          </w:p>
        </w:tc>
        <w:tc>
          <w:tcPr>
            <w:tcW w:w="1213" w:type="dxa"/>
          </w:tcPr>
          <w:p w:rsidR="0030557C" w:rsidRPr="00331BA8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3727,6</w:t>
            </w:r>
          </w:p>
        </w:tc>
        <w:tc>
          <w:tcPr>
            <w:tcW w:w="942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15 0 0000</w:t>
            </w:r>
          </w:p>
        </w:tc>
        <w:tc>
          <w:tcPr>
            <w:tcW w:w="3374" w:type="dxa"/>
          </w:tcPr>
          <w:p w:rsidR="0030557C" w:rsidRPr="00535F80" w:rsidRDefault="0030557C" w:rsidP="00305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МП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молодежной политики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3" w:type="dxa"/>
          </w:tcPr>
          <w:p w:rsidR="0030557C" w:rsidRPr="00331BA8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213" w:type="dxa"/>
          </w:tcPr>
          <w:p w:rsidR="0030557C" w:rsidRPr="00331BA8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942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6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16 0 0000</w:t>
            </w:r>
          </w:p>
          <w:p w:rsidR="0030557C" w:rsidRDefault="0030557C" w:rsidP="00DE7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23 2 0000</w:t>
            </w:r>
          </w:p>
        </w:tc>
        <w:tc>
          <w:tcPr>
            <w:tcW w:w="3374" w:type="dxa"/>
          </w:tcPr>
          <w:p w:rsidR="0030557C" w:rsidRDefault="0030557C" w:rsidP="0030557C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</w:t>
            </w:r>
            <w:r>
              <w:rPr>
                <w:rFonts w:ascii="Times New Roman" w:hAnsi="Times New Roman" w:cs="Times New Roman"/>
              </w:rPr>
              <w:t>«</w:t>
            </w:r>
            <w:r w:rsidRPr="00331BA8">
              <w:rPr>
                <w:rFonts w:ascii="Times New Roman" w:hAnsi="Times New Roman" w:cs="Times New Roman"/>
              </w:rPr>
              <w:t xml:space="preserve">Муниципальная политика и развитие  гражданского общества в </w:t>
            </w:r>
            <w:proofErr w:type="spellStart"/>
            <w:r w:rsidRPr="00331BA8">
              <w:rPr>
                <w:rFonts w:ascii="Times New Roman" w:hAnsi="Times New Roman" w:cs="Times New Roman"/>
              </w:rPr>
              <w:t>Адагумском</w:t>
            </w:r>
            <w:proofErr w:type="spellEnd"/>
            <w:r w:rsidRPr="00331BA8">
              <w:rPr>
                <w:rFonts w:ascii="Times New Roman" w:hAnsi="Times New Roman" w:cs="Times New Roman"/>
              </w:rPr>
              <w:t xml:space="preserve"> сельском поселении Крымского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23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276,7</w:t>
            </w:r>
          </w:p>
        </w:tc>
        <w:tc>
          <w:tcPr>
            <w:tcW w:w="1213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262,5</w:t>
            </w:r>
          </w:p>
        </w:tc>
        <w:tc>
          <w:tcPr>
            <w:tcW w:w="942" w:type="dxa"/>
          </w:tcPr>
          <w:p w:rsidR="0030557C" w:rsidRDefault="0030557C" w:rsidP="00154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910" w:type="dxa"/>
          </w:tcPr>
          <w:p w:rsidR="0030557C" w:rsidRDefault="0030557C" w:rsidP="00F17E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-14,2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30557C" w:rsidRDefault="0030557C" w:rsidP="0030557C">
            <w:pPr>
              <w:jc w:val="both"/>
              <w:rPr>
                <w:rFonts w:ascii="Times New Roman" w:hAnsi="Times New Roman" w:cs="Times New Roman"/>
              </w:rPr>
            </w:pPr>
            <w:r w:rsidRPr="006A2715">
              <w:rPr>
                <w:rFonts w:ascii="Times New Roman" w:hAnsi="Times New Roman" w:cs="Times New Roman"/>
              </w:rPr>
              <w:t xml:space="preserve">МП </w:t>
            </w:r>
            <w:r>
              <w:rPr>
                <w:rFonts w:ascii="Times New Roman" w:hAnsi="Times New Roman" w:cs="Times New Roman"/>
              </w:rPr>
              <w:t>«</w:t>
            </w:r>
            <w:r w:rsidRPr="006A2715">
              <w:rPr>
                <w:rFonts w:ascii="Times New Roman" w:hAnsi="Times New Roman" w:cs="Times New Roman"/>
              </w:rPr>
              <w:t>Социально-экономическое и территориальное развитие Адагумского сельского поселения Крымского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323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1292,6</w:t>
            </w:r>
          </w:p>
        </w:tc>
        <w:tc>
          <w:tcPr>
            <w:tcW w:w="1213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1260,2</w:t>
            </w:r>
          </w:p>
        </w:tc>
        <w:tc>
          <w:tcPr>
            <w:tcW w:w="942" w:type="dxa"/>
          </w:tcPr>
          <w:p w:rsidR="0030557C" w:rsidRDefault="0030557C" w:rsidP="003055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97,5</w:t>
            </w:r>
          </w:p>
        </w:tc>
        <w:tc>
          <w:tcPr>
            <w:tcW w:w="910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-32,4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741F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23 1 0000</w:t>
            </w:r>
          </w:p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</w:tcPr>
          <w:p w:rsidR="0030557C" w:rsidRPr="00535F80" w:rsidRDefault="0030557C" w:rsidP="00305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</w:t>
            </w: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Информационное общество Адагумского сельского поселения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23" w:type="dxa"/>
          </w:tcPr>
          <w:p w:rsidR="0030557C" w:rsidRPr="006A2715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195,9</w:t>
            </w:r>
          </w:p>
          <w:p w:rsidR="0030557C" w:rsidRPr="006A2715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30557C" w:rsidRPr="006A2715" w:rsidRDefault="0030557C" w:rsidP="00E81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195,9</w:t>
            </w:r>
          </w:p>
        </w:tc>
        <w:tc>
          <w:tcPr>
            <w:tcW w:w="942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0557C" w:rsidTr="00361A95">
        <w:tc>
          <w:tcPr>
            <w:tcW w:w="663" w:type="dxa"/>
          </w:tcPr>
          <w:p w:rsidR="0030557C" w:rsidRDefault="0030557C" w:rsidP="003055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6" w:type="dxa"/>
          </w:tcPr>
          <w:p w:rsidR="0030557C" w:rsidRDefault="0030557C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26 0 0000</w:t>
            </w:r>
          </w:p>
        </w:tc>
        <w:tc>
          <w:tcPr>
            <w:tcW w:w="3374" w:type="dxa"/>
          </w:tcPr>
          <w:p w:rsidR="0030557C" w:rsidRPr="00535F80" w:rsidRDefault="0030557C" w:rsidP="003055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МП «Противодействие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района»</w:t>
            </w:r>
          </w:p>
        </w:tc>
        <w:tc>
          <w:tcPr>
            <w:tcW w:w="1323" w:type="dxa"/>
          </w:tcPr>
          <w:p w:rsidR="0030557C" w:rsidRPr="006A2715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13" w:type="dxa"/>
          </w:tcPr>
          <w:p w:rsidR="0030557C" w:rsidRPr="006A2715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42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0557C" w:rsidRDefault="0030557C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0557C" w:rsidTr="005F485F">
        <w:tc>
          <w:tcPr>
            <w:tcW w:w="5183" w:type="dxa"/>
            <w:gridSpan w:val="3"/>
          </w:tcPr>
          <w:p w:rsidR="0030557C" w:rsidRDefault="0030557C" w:rsidP="00BC2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23" w:type="dxa"/>
          </w:tcPr>
          <w:p w:rsidR="0030557C" w:rsidRDefault="0030557C" w:rsidP="00A448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31890,</w:t>
            </w:r>
            <w:r w:rsidR="00A448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3" w:type="dxa"/>
          </w:tcPr>
          <w:p w:rsidR="0030557C" w:rsidRDefault="0030557C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31815,7</w:t>
            </w:r>
          </w:p>
        </w:tc>
        <w:tc>
          <w:tcPr>
            <w:tcW w:w="942" w:type="dxa"/>
          </w:tcPr>
          <w:p w:rsidR="0030557C" w:rsidRDefault="0030557C" w:rsidP="008073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</w:t>
            </w:r>
            <w:r w:rsidR="008073B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0" w:type="dxa"/>
          </w:tcPr>
          <w:p w:rsidR="0030557C" w:rsidRDefault="00A448A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-74,9</w:t>
            </w:r>
            <w:bookmarkStart w:id="0" w:name="_GoBack"/>
            <w:bookmarkEnd w:id="0"/>
          </w:p>
        </w:tc>
      </w:tr>
    </w:tbl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6A2715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E33F44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A2715">
        <w:rPr>
          <w:rFonts w:ascii="Times New Roman" w:hAnsi="Times New Roman" w:cs="Times New Roman"/>
        </w:rPr>
        <w:t xml:space="preserve"> специалист администрации</w:t>
      </w:r>
    </w:p>
    <w:p w:rsidR="006A2715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Адагумского сельского поселения </w:t>
      </w:r>
    </w:p>
    <w:p w:rsidR="006A2715" w:rsidRPr="00752F32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А.В.Сех</w:t>
      </w:r>
      <w:proofErr w:type="spellEnd"/>
      <w:r>
        <w:rPr>
          <w:rFonts w:ascii="Times New Roman" w:hAnsi="Times New Roman" w:cs="Times New Roman"/>
        </w:rPr>
        <w:t xml:space="preserve">                          </w:t>
      </w:r>
    </w:p>
    <w:sectPr w:rsidR="006A2715" w:rsidRPr="00752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59"/>
    <w:rsid w:val="000B1464"/>
    <w:rsid w:val="00126FB1"/>
    <w:rsid w:val="0015483B"/>
    <w:rsid w:val="0030557C"/>
    <w:rsid w:val="00331BA8"/>
    <w:rsid w:val="00361A95"/>
    <w:rsid w:val="004820A5"/>
    <w:rsid w:val="00495C6C"/>
    <w:rsid w:val="00573E60"/>
    <w:rsid w:val="00641DFA"/>
    <w:rsid w:val="00672E59"/>
    <w:rsid w:val="006A2715"/>
    <w:rsid w:val="00752F32"/>
    <w:rsid w:val="008073B8"/>
    <w:rsid w:val="008F0100"/>
    <w:rsid w:val="00915D52"/>
    <w:rsid w:val="00A35B9C"/>
    <w:rsid w:val="00A448A1"/>
    <w:rsid w:val="00B16A24"/>
    <w:rsid w:val="00B866E4"/>
    <w:rsid w:val="00BC212A"/>
    <w:rsid w:val="00D12F08"/>
    <w:rsid w:val="00DE70D2"/>
    <w:rsid w:val="00E33F44"/>
    <w:rsid w:val="00E814CF"/>
    <w:rsid w:val="00ED1175"/>
    <w:rsid w:val="00F17EDF"/>
    <w:rsid w:val="00F27C98"/>
    <w:rsid w:val="00F5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1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1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2024-03-20T11:49:00Z</cp:lastPrinted>
  <dcterms:created xsi:type="dcterms:W3CDTF">2020-04-13T05:58:00Z</dcterms:created>
  <dcterms:modified xsi:type="dcterms:W3CDTF">2025-03-19T07:25:00Z</dcterms:modified>
</cp:coreProperties>
</file>