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DE5921">
      <w:pPr>
        <w:pStyle w:val="2"/>
        <w:shd w:val="clear" w:color="auto" w:fill="auto"/>
        <w:spacing w:after="12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DE5921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 xml:space="preserve">Адагумского сельского поселения Крымского района </w:t>
      </w:r>
    </w:p>
    <w:p w:rsidR="004909A6" w:rsidRPr="00461DF4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>№</w:t>
      </w:r>
      <w:r w:rsidR="00171FC1">
        <w:t xml:space="preserve"> </w:t>
      </w:r>
      <w:r w:rsidR="00DE5921">
        <w:t>1</w:t>
      </w:r>
      <w:r w:rsidR="00DF4E2B">
        <w:t>85</w:t>
      </w:r>
      <w:r w:rsidRPr="00461DF4">
        <w:t xml:space="preserve"> от </w:t>
      </w:r>
      <w:r w:rsidR="00DF4E2B">
        <w:t>30</w:t>
      </w:r>
      <w:r w:rsidR="003D12C0">
        <w:t>.</w:t>
      </w:r>
      <w:r w:rsidR="000C738A">
        <w:t>0</w:t>
      </w:r>
      <w:r w:rsidR="00DF4E2B">
        <w:t>7</w:t>
      </w:r>
      <w:r w:rsidRPr="00461DF4">
        <w:t>.202</w:t>
      </w:r>
      <w:r w:rsidR="007568D5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1225F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16593,2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1225F3">
              <w:rPr>
                <w:rStyle w:val="1"/>
              </w:rPr>
              <w:t>63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6913,2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1225F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16773,2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F4E2B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19594,9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F4E2B" w:rsidP="00BD1F2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18594,9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044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358,5</w:t>
            </w:r>
          </w:p>
        </w:tc>
      </w:tr>
      <w:tr w:rsidR="007568D5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8D5" w:rsidRPr="00461DF4" w:rsidRDefault="007568D5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Default="00DF4E2B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6777,6</w:t>
            </w:r>
          </w:p>
        </w:tc>
      </w:tr>
      <w:tr w:rsidR="001225F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5F3" w:rsidRPr="00461DF4" w:rsidRDefault="001225F3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Pr="001225F3" w:rsidRDefault="001225F3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  <w:b/>
              </w:rPr>
            </w:pPr>
            <w:r w:rsidRPr="001225F3">
              <w:rPr>
                <w:rStyle w:val="1"/>
                <w:b/>
              </w:rPr>
              <w:t>2070</w:t>
            </w:r>
            <w:r w:rsidRPr="001225F3">
              <w:rPr>
                <w:rStyle w:val="1"/>
                <w:b/>
                <w:lang w:val="en-US"/>
              </w:rPr>
              <w:t>5</w:t>
            </w:r>
            <w:r w:rsidRPr="001225F3">
              <w:rPr>
                <w:rStyle w:val="1"/>
                <w:b/>
              </w:rPr>
              <w:t>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P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  <w:b/>
              </w:rPr>
            </w:pPr>
            <w:r w:rsidRPr="001225F3">
              <w:rPr>
                <w:b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1000,0</w:t>
            </w:r>
          </w:p>
        </w:tc>
      </w:tr>
      <w:tr w:rsidR="001225F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5F3" w:rsidRPr="00461DF4" w:rsidRDefault="001225F3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207 05030 10 0000 150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1000,0</w:t>
            </w:r>
          </w:p>
        </w:tc>
      </w:tr>
      <w:tr w:rsidR="007568D5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P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lang w:val="en-US"/>
              </w:rPr>
            </w:pPr>
            <w:r>
              <w:rPr>
                <w:rStyle w:val="a8"/>
              </w:rPr>
              <w:t>35565,1</w:t>
            </w:r>
          </w:p>
        </w:tc>
      </w:tr>
      <w:tr w:rsidR="007568D5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9131A" w:rsidRDefault="00DF4E2B" w:rsidP="00311C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</w:t>
      </w:r>
      <w:r w:rsidR="00311C99" w:rsidRPr="0039131A">
        <w:rPr>
          <w:rFonts w:ascii="Times New Roman" w:hAnsi="Times New Roman" w:cs="Times New Roman"/>
          <w:sz w:val="20"/>
          <w:szCs w:val="20"/>
        </w:rPr>
        <w:t>специалист администрации</w:t>
      </w:r>
    </w:p>
    <w:p w:rsidR="00311C99" w:rsidRPr="0039131A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39131A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11C99" w:rsidRPr="0039131A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39131A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</w:t>
      </w:r>
      <w:proofErr w:type="spellStart"/>
      <w:r w:rsidR="00DF4E2B">
        <w:rPr>
          <w:rFonts w:ascii="Times New Roman" w:hAnsi="Times New Roman" w:cs="Times New Roman"/>
          <w:sz w:val="20"/>
          <w:szCs w:val="20"/>
        </w:rPr>
        <w:t>А.В.Сех</w:t>
      </w:r>
      <w:bookmarkStart w:id="0" w:name="_GoBack"/>
      <w:bookmarkEnd w:id="0"/>
      <w:proofErr w:type="spellEnd"/>
    </w:p>
    <w:sectPr w:rsidR="00311C99" w:rsidRPr="0039131A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F16" w:rsidRDefault="00E11F16">
      <w:r>
        <w:separator/>
      </w:r>
    </w:p>
  </w:endnote>
  <w:endnote w:type="continuationSeparator" w:id="0">
    <w:p w:rsidR="00E11F16" w:rsidRDefault="00E1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F16" w:rsidRDefault="00E11F16"/>
  </w:footnote>
  <w:footnote w:type="continuationSeparator" w:id="0">
    <w:p w:rsidR="00E11F16" w:rsidRDefault="00E11F1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119E0"/>
    <w:rsid w:val="000249CC"/>
    <w:rsid w:val="00092F7B"/>
    <w:rsid w:val="000C738A"/>
    <w:rsid w:val="000F1664"/>
    <w:rsid w:val="00106AF9"/>
    <w:rsid w:val="001225F3"/>
    <w:rsid w:val="00171FC1"/>
    <w:rsid w:val="001A2904"/>
    <w:rsid w:val="001D3073"/>
    <w:rsid w:val="00226475"/>
    <w:rsid w:val="00242063"/>
    <w:rsid w:val="002D7079"/>
    <w:rsid w:val="002F76E5"/>
    <w:rsid w:val="00311C99"/>
    <w:rsid w:val="00341186"/>
    <w:rsid w:val="0039131A"/>
    <w:rsid w:val="003D12C0"/>
    <w:rsid w:val="00416A79"/>
    <w:rsid w:val="00461DF4"/>
    <w:rsid w:val="004909A6"/>
    <w:rsid w:val="004E6645"/>
    <w:rsid w:val="0054476A"/>
    <w:rsid w:val="005A7F40"/>
    <w:rsid w:val="005F78D1"/>
    <w:rsid w:val="005F7AC1"/>
    <w:rsid w:val="006D10B5"/>
    <w:rsid w:val="00706C56"/>
    <w:rsid w:val="0074266C"/>
    <w:rsid w:val="007568D5"/>
    <w:rsid w:val="00854E59"/>
    <w:rsid w:val="0087376D"/>
    <w:rsid w:val="008744BB"/>
    <w:rsid w:val="008B49F2"/>
    <w:rsid w:val="008F0194"/>
    <w:rsid w:val="00934286"/>
    <w:rsid w:val="00A03440"/>
    <w:rsid w:val="00A11980"/>
    <w:rsid w:val="00A4079B"/>
    <w:rsid w:val="00A93DC3"/>
    <w:rsid w:val="00B209F0"/>
    <w:rsid w:val="00B62E2E"/>
    <w:rsid w:val="00BD1F29"/>
    <w:rsid w:val="00C4044B"/>
    <w:rsid w:val="00C40F5D"/>
    <w:rsid w:val="00C7357F"/>
    <w:rsid w:val="00D630B1"/>
    <w:rsid w:val="00DB2743"/>
    <w:rsid w:val="00DE5921"/>
    <w:rsid w:val="00DF4E2B"/>
    <w:rsid w:val="00E11F16"/>
    <w:rsid w:val="00E27DF6"/>
    <w:rsid w:val="00F12F5D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DCF3F-9C45-4850-9975-30F7ED14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2024-07-31T07:19:00Z</cp:lastPrinted>
  <dcterms:created xsi:type="dcterms:W3CDTF">2020-11-12T06:08:00Z</dcterms:created>
  <dcterms:modified xsi:type="dcterms:W3CDTF">2024-07-31T07:19:00Z</dcterms:modified>
</cp:coreProperties>
</file>