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A6" w:rsidRPr="00461DF4" w:rsidRDefault="00416A79" w:rsidP="00555C5B">
      <w:pPr>
        <w:pStyle w:val="2"/>
        <w:shd w:val="clear" w:color="auto" w:fill="auto"/>
        <w:spacing w:after="72"/>
        <w:ind w:left="6379" w:right="1400"/>
      </w:pPr>
      <w:r w:rsidRPr="00461DF4">
        <w:t>Приложение №</w:t>
      </w:r>
      <w:r w:rsidR="00854E59">
        <w:t>1</w:t>
      </w:r>
      <w:r w:rsidRPr="00461DF4">
        <w:t xml:space="preserve"> к решению Совета</w:t>
      </w:r>
    </w:p>
    <w:p w:rsidR="004909A6" w:rsidRPr="00461DF4" w:rsidRDefault="00416A79" w:rsidP="00555C5B">
      <w:pPr>
        <w:pStyle w:val="2"/>
        <w:shd w:val="clear" w:color="auto" w:fill="auto"/>
        <w:tabs>
          <w:tab w:val="left" w:pos="8789"/>
        </w:tabs>
        <w:spacing w:after="363" w:line="259" w:lineRule="exact"/>
        <w:ind w:left="6379" w:right="788"/>
      </w:pPr>
      <w:r w:rsidRPr="00461DF4">
        <w:t>Адагумского сельского поселения Крымского района №</w:t>
      </w:r>
      <w:r w:rsidR="005F732C">
        <w:t xml:space="preserve"> </w:t>
      </w:r>
      <w:r w:rsidR="00124AC6">
        <w:t>162</w:t>
      </w:r>
      <w:r w:rsidR="00777DD2">
        <w:t xml:space="preserve"> </w:t>
      </w:r>
      <w:r w:rsidRPr="00461DF4">
        <w:t>от</w:t>
      </w:r>
      <w:r w:rsidR="005F732C">
        <w:t xml:space="preserve"> </w:t>
      </w:r>
      <w:r w:rsidR="00124AC6">
        <w:t>28</w:t>
      </w:r>
      <w:r w:rsidR="003D12C0">
        <w:t>.</w:t>
      </w:r>
      <w:r w:rsidR="00C434CC">
        <w:t>1</w:t>
      </w:r>
      <w:r w:rsidR="00124AC6">
        <w:t>2</w:t>
      </w:r>
      <w:r w:rsidRPr="00461DF4">
        <w:t>.202</w:t>
      </w:r>
      <w:r w:rsidR="005F732C">
        <w:t>3</w:t>
      </w:r>
      <w:r w:rsidRPr="00461DF4">
        <w:t>г.</w:t>
      </w:r>
    </w:p>
    <w:p w:rsidR="004909A6" w:rsidRPr="00461DF4" w:rsidRDefault="00416A79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 w:rsidR="0074266C">
        <w:t>3</w:t>
      </w:r>
      <w:r w:rsidRPr="00461DF4">
        <w:t>году</w:t>
      </w:r>
    </w:p>
    <w:p w:rsidR="004909A6" w:rsidRPr="00461DF4" w:rsidRDefault="00461DF4">
      <w:pPr>
        <w:pStyle w:val="a6"/>
        <w:framePr w:w="9379" w:wrap="notBeside" w:vAnchor="text" w:hAnchor="text" w:xAlign="center" w:y="1"/>
        <w:shd w:val="clear" w:color="auto" w:fill="auto"/>
        <w:spacing w:line="180" w:lineRule="exact"/>
      </w:pPr>
      <w:r>
        <w:rPr>
          <w:rStyle w:val="a7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416A79" w:rsidRPr="00461DF4">
        <w:rPr>
          <w:rStyle w:val="a7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101"/>
        <w:gridCol w:w="4512"/>
        <w:gridCol w:w="1253"/>
      </w:tblGrid>
      <w:tr w:rsidR="004909A6" w:rsidRPr="00461DF4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"/>
              </w:rPr>
              <w:t>№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  <w:r w:rsidRPr="00461DF4">
              <w:rPr>
                <w:rStyle w:val="a8"/>
              </w:rPr>
              <w:t>/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код бюджетной классификации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8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 w:rsidP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</w:pPr>
            <w:r w:rsidRPr="00461DF4">
              <w:rPr>
                <w:rStyle w:val="a8"/>
              </w:rPr>
              <w:t>План 202</w:t>
            </w:r>
            <w:r w:rsidR="0074266C">
              <w:rPr>
                <w:rStyle w:val="a8"/>
              </w:rPr>
              <w:t>3</w:t>
            </w:r>
            <w:r w:rsidRPr="00461DF4">
              <w:rPr>
                <w:rStyle w:val="a8"/>
              </w:rPr>
              <w:t xml:space="preserve"> г.</w:t>
            </w:r>
          </w:p>
        </w:tc>
      </w:tr>
      <w:tr w:rsidR="004909A6" w:rsidRPr="00461DF4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124AC6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15880</w:t>
            </w:r>
            <w:r w:rsidR="002C4C72">
              <w:rPr>
                <w:rStyle w:val="a8"/>
              </w:rPr>
              <w:t>,0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101 02000 01 0000 110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124AC6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2401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 w:rsidTr="00461DF4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103 02000 01 0000 110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124AC6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5992</w:t>
            </w:r>
            <w:r w:rsidR="002C4C72">
              <w:rPr>
                <w:rStyle w:val="1"/>
              </w:rPr>
              <w:t>,0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105 03000 01 0000 110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124AC6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1919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106 01000 00 0000 110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124AC6" w:rsidP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1113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106 06000 00 0000 1 10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124AC6" w:rsidP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4455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9A1F67" w:rsidP="00124AC6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12</w:t>
            </w:r>
            <w:r w:rsidR="00124AC6">
              <w:rPr>
                <w:rStyle w:val="a8"/>
              </w:rPr>
              <w:t>14</w:t>
            </w:r>
            <w:r w:rsidR="00416A79" w:rsidRPr="00461DF4">
              <w:rPr>
                <w:rStyle w:val="a8"/>
              </w:rPr>
              <w:t>,0</w:t>
            </w:r>
          </w:p>
        </w:tc>
      </w:tr>
      <w:tr w:rsidR="0087376D" w:rsidRPr="00461DF4" w:rsidTr="005F7AC1">
        <w:trPr>
          <w:trHeight w:hRule="exact" w:val="84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76D" w:rsidRPr="00461DF4" w:rsidRDefault="0087376D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461DF4">
              <w:rPr>
                <w:rStyle w:val="1"/>
              </w:rPr>
              <w:t>111 050</w:t>
            </w:r>
            <w:r>
              <w:rPr>
                <w:rStyle w:val="1"/>
              </w:rPr>
              <w:t>75</w:t>
            </w:r>
            <w:r w:rsidRPr="00461DF4">
              <w:rPr>
                <w:rStyle w:val="1"/>
              </w:rPr>
              <w:t xml:space="preserve"> </w:t>
            </w:r>
            <w:r>
              <w:rPr>
                <w:rStyle w:val="1"/>
              </w:rPr>
              <w:t>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blk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124AC6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75</w:t>
            </w:r>
            <w:r w:rsidR="0087376D">
              <w:rPr>
                <w:rStyle w:val="1"/>
              </w:rPr>
              <w:t>,0</w:t>
            </w:r>
          </w:p>
        </w:tc>
      </w:tr>
      <w:tr w:rsidR="004909A6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111 090</w:t>
            </w:r>
            <w:r w:rsidR="0087376D">
              <w:rPr>
                <w:rStyle w:val="1"/>
              </w:rPr>
              <w:t>8</w:t>
            </w:r>
            <w:r w:rsidRPr="00461DF4">
              <w:rPr>
                <w:rStyle w:val="1"/>
              </w:rPr>
              <w:t>0</w:t>
            </w:r>
            <w:r w:rsidR="0087376D">
              <w:rPr>
                <w:rStyle w:val="1"/>
              </w:rPr>
              <w:t xml:space="preserve"> 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72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C434CC" w:rsidRPr="00461DF4" w:rsidTr="00C434CC">
        <w:trPr>
          <w:trHeight w:hRule="exact" w:val="85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34CC" w:rsidRPr="00461DF4" w:rsidRDefault="00C434CC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34CC" w:rsidRPr="00461DF4" w:rsidRDefault="00C434CC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>
              <w:rPr>
                <w:rStyle w:val="1"/>
              </w:rPr>
              <w:t>113 02065 10 0000 130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34CC" w:rsidRDefault="00C434C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34CC" w:rsidRDefault="00124AC6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5</w:t>
            </w:r>
            <w:r w:rsidR="00C434CC">
              <w:rPr>
                <w:rStyle w:val="1"/>
              </w:rPr>
              <w:t>,0</w:t>
            </w:r>
          </w:p>
        </w:tc>
      </w:tr>
      <w:tr w:rsidR="00C434CC" w:rsidRPr="00461DF4" w:rsidTr="00C434CC">
        <w:trPr>
          <w:trHeight w:hRule="exact" w:val="69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34CC" w:rsidRPr="00461DF4" w:rsidRDefault="00C434CC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34CC" w:rsidRPr="00461DF4" w:rsidRDefault="00C434CC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>
              <w:rPr>
                <w:rStyle w:val="1"/>
              </w:rPr>
              <w:t>113 02995 10 0000 130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34CC" w:rsidRDefault="00C434C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t>Прочие доходы от компенсации затрат бюджетов сельских поселений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34CC" w:rsidRDefault="00C434CC" w:rsidP="00124AC6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10</w:t>
            </w:r>
            <w:r w:rsidR="00124AC6">
              <w:rPr>
                <w:rStyle w:val="1"/>
              </w:rPr>
              <w:t>62</w:t>
            </w:r>
            <w:r>
              <w:rPr>
                <w:rStyle w:val="1"/>
              </w:rPr>
              <w:t>,0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124AC6" w:rsidP="002C4C7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17094</w:t>
            </w:r>
            <w:r w:rsidR="0074266C">
              <w:rPr>
                <w:rStyle w:val="a8"/>
              </w:rPr>
              <w:t>,</w:t>
            </w:r>
            <w:r w:rsidR="002C4C72">
              <w:rPr>
                <w:rStyle w:val="a8"/>
              </w:rPr>
              <w:t>0</w:t>
            </w:r>
          </w:p>
        </w:tc>
      </w:tr>
      <w:tr w:rsidR="004909A6" w:rsidRPr="00461DF4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2C4C7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32281,9</w:t>
            </w:r>
          </w:p>
        </w:tc>
      </w:tr>
      <w:tr w:rsidR="004909A6" w:rsidRPr="00461DF4" w:rsidTr="005F7AC1">
        <w:trPr>
          <w:trHeight w:hRule="exact" w:val="6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20200000000000000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8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2C4C7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32281,9</w:t>
            </w:r>
          </w:p>
        </w:tc>
      </w:tr>
      <w:tr w:rsidR="004909A6" w:rsidRPr="00461DF4" w:rsidTr="0076062A">
        <w:trPr>
          <w:trHeight w:hRule="exact" w:val="48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202 10000 00 0000 150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9341,1</w:t>
            </w:r>
          </w:p>
        </w:tc>
      </w:tr>
      <w:tr w:rsidR="002C4C72" w:rsidRPr="00461DF4" w:rsidTr="0076062A">
        <w:trPr>
          <w:trHeight w:hRule="exact" w:val="43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4C72" w:rsidRPr="00461DF4" w:rsidRDefault="002C4C72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4C72" w:rsidRPr="00461DF4" w:rsidRDefault="002C4C7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202 20000 00 0000 150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4C72" w:rsidRPr="00461DF4" w:rsidRDefault="002C4C7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 xml:space="preserve">Субсидии </w:t>
            </w:r>
            <w:r w:rsidRPr="002C4C72">
              <w:rPr>
                <w:rFonts w:eastAsia="Courier New"/>
              </w:rPr>
              <w:t xml:space="preserve"> </w:t>
            </w:r>
            <w:r w:rsidRPr="002C4C72">
              <w:t>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4C72" w:rsidRDefault="002C4C7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22621,4</w:t>
            </w:r>
          </w:p>
        </w:tc>
      </w:tr>
      <w:tr w:rsidR="004909A6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202 30000 00 0000 150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226475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300,4</w:t>
            </w:r>
          </w:p>
        </w:tc>
      </w:tr>
      <w:tr w:rsidR="005F732C" w:rsidRPr="00461DF4" w:rsidTr="0076062A">
        <w:trPr>
          <w:trHeight w:hRule="exact" w:val="36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732C" w:rsidRPr="00461DF4" w:rsidRDefault="005F732C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732C" w:rsidRPr="00461DF4" w:rsidRDefault="005F732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202 40000 00 0000 150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732C" w:rsidRPr="00461DF4" w:rsidRDefault="005F732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Иные межбюджетные трансферты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732C" w:rsidRDefault="005F732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19,0</w:t>
            </w:r>
          </w:p>
        </w:tc>
      </w:tr>
      <w:tr w:rsidR="004909A6" w:rsidRPr="00461DF4" w:rsidTr="0076062A">
        <w:trPr>
          <w:trHeight w:hRule="exact" w:val="31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3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124AC6" w:rsidP="005F732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49375,9</w:t>
            </w:r>
            <w:bookmarkStart w:id="0" w:name="_GoBack"/>
            <w:bookmarkEnd w:id="0"/>
          </w:p>
        </w:tc>
      </w:tr>
    </w:tbl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 w:rsidP="00311C99"/>
    <w:p w:rsidR="00311C99" w:rsidRPr="00311C99" w:rsidRDefault="005F7AC1" w:rsidP="00311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311C99" w:rsidRPr="00311C99">
        <w:rPr>
          <w:rFonts w:ascii="Times New Roman" w:hAnsi="Times New Roman" w:cs="Times New Roman"/>
        </w:rPr>
        <w:t xml:space="preserve"> специалист администрации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Адагумского сельского поселения 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Крымского района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proofErr w:type="spellStart"/>
      <w:r w:rsidRPr="00311C99">
        <w:rPr>
          <w:rFonts w:ascii="Times New Roman" w:hAnsi="Times New Roman" w:cs="Times New Roman"/>
        </w:rPr>
        <w:t>А.В.Сех</w:t>
      </w:r>
      <w:proofErr w:type="spellEnd"/>
    </w:p>
    <w:sectPr w:rsidR="00311C99" w:rsidRPr="00311C99" w:rsidSect="00A03440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B88" w:rsidRDefault="007B3B88">
      <w:r>
        <w:separator/>
      </w:r>
    </w:p>
  </w:endnote>
  <w:endnote w:type="continuationSeparator" w:id="0">
    <w:p w:rsidR="007B3B88" w:rsidRDefault="007B3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B88" w:rsidRDefault="007B3B88"/>
  </w:footnote>
  <w:footnote w:type="continuationSeparator" w:id="0">
    <w:p w:rsidR="007B3B88" w:rsidRDefault="007B3B8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09A6"/>
    <w:rsid w:val="00092F7B"/>
    <w:rsid w:val="000F1664"/>
    <w:rsid w:val="000F3E1D"/>
    <w:rsid w:val="00124AC6"/>
    <w:rsid w:val="00171FC1"/>
    <w:rsid w:val="001A2904"/>
    <w:rsid w:val="001D3073"/>
    <w:rsid w:val="00226475"/>
    <w:rsid w:val="00260D15"/>
    <w:rsid w:val="002627FC"/>
    <w:rsid w:val="002C4C72"/>
    <w:rsid w:val="002D7079"/>
    <w:rsid w:val="00311C99"/>
    <w:rsid w:val="0033493E"/>
    <w:rsid w:val="00341186"/>
    <w:rsid w:val="003D12C0"/>
    <w:rsid w:val="00416A79"/>
    <w:rsid w:val="004463A2"/>
    <w:rsid w:val="00461DF4"/>
    <w:rsid w:val="004909A6"/>
    <w:rsid w:val="004E6645"/>
    <w:rsid w:val="0054476A"/>
    <w:rsid w:val="00555C5B"/>
    <w:rsid w:val="005F732C"/>
    <w:rsid w:val="005F7AC1"/>
    <w:rsid w:val="00684C6D"/>
    <w:rsid w:val="006D10B5"/>
    <w:rsid w:val="0074266C"/>
    <w:rsid w:val="0076062A"/>
    <w:rsid w:val="00777DD2"/>
    <w:rsid w:val="007B3B88"/>
    <w:rsid w:val="00854E59"/>
    <w:rsid w:val="0087376D"/>
    <w:rsid w:val="008744BB"/>
    <w:rsid w:val="008B1EF5"/>
    <w:rsid w:val="009A1F67"/>
    <w:rsid w:val="00A03440"/>
    <w:rsid w:val="00B62E2E"/>
    <w:rsid w:val="00C40F5D"/>
    <w:rsid w:val="00C434CC"/>
    <w:rsid w:val="00D630B1"/>
    <w:rsid w:val="00E27DF6"/>
    <w:rsid w:val="00F1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4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44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sid w:val="00A0344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rsid w:val="00A0344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rsid w:val="00A034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rsid w:val="00873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cp:lastPrinted>2023-06-23T08:00:00Z</cp:lastPrinted>
  <dcterms:created xsi:type="dcterms:W3CDTF">2020-11-12T06:08:00Z</dcterms:created>
  <dcterms:modified xsi:type="dcterms:W3CDTF">2024-01-09T10:47:00Z</dcterms:modified>
</cp:coreProperties>
</file>