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Адагумского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FE344A" w:rsidRPr="00C83CE2" w:rsidRDefault="003D656B" w:rsidP="003D656B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65628C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E723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65628C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000</w:t>
      </w:r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>бюджета  Адагумского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>за 20</w:t>
      </w:r>
      <w:r w:rsidR="002B26FF">
        <w:rPr>
          <w:rFonts w:ascii="Times New Roman" w:hAnsi="Times New Roman" w:cs="Times New Roman"/>
          <w:b/>
        </w:rPr>
        <w:t>2</w:t>
      </w:r>
      <w:r w:rsidR="00E72394">
        <w:rPr>
          <w:rFonts w:ascii="Times New Roman" w:hAnsi="Times New Roman" w:cs="Times New Roman"/>
          <w:b/>
        </w:rPr>
        <w:t>3</w:t>
      </w:r>
      <w:r w:rsidRPr="00FB5775">
        <w:rPr>
          <w:rFonts w:ascii="Times New Roman" w:hAnsi="Times New Roman" w:cs="Times New Roman"/>
          <w:b/>
        </w:rPr>
        <w:t xml:space="preserve">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2126"/>
        <w:gridCol w:w="2693"/>
        <w:gridCol w:w="1134"/>
        <w:gridCol w:w="1134"/>
        <w:gridCol w:w="709"/>
        <w:gridCol w:w="142"/>
        <w:gridCol w:w="1134"/>
      </w:tblGrid>
      <w:tr w:rsidR="00FB5775" w:rsidRPr="009A3F8C" w:rsidTr="00222C8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E723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9C39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E723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E723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1C125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E723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222C8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882B30" w:rsidRPr="009A3F8C" w:rsidTr="00222C8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 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15880,0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16379,5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499,5</w:t>
            </w:r>
          </w:p>
        </w:tc>
      </w:tr>
      <w:tr w:rsidR="00882B30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2473,3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72,3</w:t>
            </w:r>
          </w:p>
        </w:tc>
      </w:tr>
      <w:tr w:rsidR="00882B30" w:rsidRPr="009A3F8C" w:rsidTr="00222C8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10010302000010000110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5992,0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6188,3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196,3</w:t>
            </w:r>
          </w:p>
        </w:tc>
      </w:tr>
      <w:tr w:rsidR="00882B30" w:rsidRPr="009A3F8C" w:rsidTr="00222C8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1977,9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58,9</w:t>
            </w:r>
          </w:p>
        </w:tc>
      </w:tr>
      <w:tr w:rsidR="00882B30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18210606000000000110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4592,5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137,5</w:t>
            </w:r>
          </w:p>
        </w:tc>
      </w:tr>
      <w:tr w:rsidR="00882B30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18210601000000000110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1147,3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34,3</w:t>
            </w:r>
          </w:p>
        </w:tc>
      </w:tr>
      <w:tr w:rsidR="00882B30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99210804000010000110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882B30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1254,9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882B30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99211105000000000120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</w:t>
            </w:r>
          </w:p>
        </w:tc>
      </w:tr>
      <w:tr w:rsidR="00882B30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99211109000000000120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</w:t>
            </w:r>
          </w:p>
        </w:tc>
      </w:tr>
      <w:tr w:rsidR="00882B30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99211301000000000130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оказания платных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</w:tr>
      <w:tr w:rsidR="00882B30" w:rsidRPr="009A3F8C" w:rsidTr="00222C87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99211302000000000130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1101,2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34,2</w:t>
            </w:r>
          </w:p>
        </w:tc>
      </w:tr>
      <w:tr w:rsidR="00882B30" w:rsidRPr="009A3F8C" w:rsidTr="00222C8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17094,0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17634,4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540,4</w:t>
            </w:r>
          </w:p>
        </w:tc>
      </w:tr>
      <w:tr w:rsidR="00882B30" w:rsidRPr="009A3F8C" w:rsidTr="00222C8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20000000000000000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32281,9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82B30" w:rsidRPr="009A3F8C" w:rsidTr="00222C87">
        <w:trPr>
          <w:trHeight w:val="10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99220210000000000150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бюджетам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9341,1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9341,1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2B30" w:rsidRPr="009A3F8C" w:rsidTr="00222C8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99220220000000000150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22621,4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22621,4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2B30" w:rsidRPr="009A3F8C" w:rsidTr="00222C8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99220230000000000150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2B30" w:rsidRPr="009A3F8C" w:rsidTr="00222C8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99220240000000000050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82B30" w:rsidRPr="00882B30" w:rsidTr="00B11402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0E61D5">
            <w:pPr>
              <w:rPr>
                <w:b/>
              </w:rPr>
            </w:pPr>
            <w:r w:rsidRPr="00882B30">
              <w:rPr>
                <w:b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0E61D5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0E61D5">
            <w:pPr>
              <w:rPr>
                <w:b/>
              </w:rPr>
            </w:pPr>
            <w:r w:rsidRPr="00882B30">
              <w:rPr>
                <w:b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882B30">
            <w:pPr>
              <w:jc w:val="right"/>
              <w:rPr>
                <w:b/>
              </w:rPr>
            </w:pPr>
            <w:r w:rsidRPr="00882B30">
              <w:rPr>
                <w:b/>
              </w:rPr>
              <w:t>49375,9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882B30">
            <w:pPr>
              <w:jc w:val="right"/>
              <w:rPr>
                <w:b/>
              </w:rPr>
            </w:pPr>
            <w:r w:rsidRPr="00882B30">
              <w:rPr>
                <w:b/>
              </w:rPr>
              <w:t>49916,3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882B30">
            <w:pPr>
              <w:jc w:val="right"/>
              <w:rPr>
                <w:b/>
              </w:rPr>
            </w:pPr>
            <w:r w:rsidRPr="00882B30">
              <w:rPr>
                <w:b/>
              </w:rPr>
              <w:t>101,1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882B30">
            <w:pPr>
              <w:jc w:val="right"/>
              <w:rPr>
                <w:b/>
              </w:rPr>
            </w:pPr>
            <w:r w:rsidRPr="00882B30">
              <w:rPr>
                <w:b/>
              </w:rPr>
              <w:t>540,4</w:t>
            </w:r>
          </w:p>
        </w:tc>
      </w:tr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E55156" w:rsidP="00FB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FB5775" w:rsidRPr="009A3F8C">
        <w:rPr>
          <w:rFonts w:ascii="Times New Roman" w:hAnsi="Times New Roman" w:cs="Times New Roman"/>
        </w:rPr>
        <w:t xml:space="preserve"> специалист</w:t>
      </w:r>
      <w:r w:rsidR="00AC508A">
        <w:rPr>
          <w:rFonts w:ascii="Times New Roman" w:hAnsi="Times New Roman" w:cs="Times New Roman"/>
        </w:rPr>
        <w:t xml:space="preserve"> администрации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Адагумского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652CF"/>
    <w:rsid w:val="00070548"/>
    <w:rsid w:val="000A4848"/>
    <w:rsid w:val="000C26D2"/>
    <w:rsid w:val="00152213"/>
    <w:rsid w:val="0015593D"/>
    <w:rsid w:val="001A6384"/>
    <w:rsid w:val="001C1251"/>
    <w:rsid w:val="00221AFB"/>
    <w:rsid w:val="00222C87"/>
    <w:rsid w:val="002B26FF"/>
    <w:rsid w:val="002F2BDC"/>
    <w:rsid w:val="002F463D"/>
    <w:rsid w:val="00395106"/>
    <w:rsid w:val="003D656B"/>
    <w:rsid w:val="00463A82"/>
    <w:rsid w:val="0047702F"/>
    <w:rsid w:val="004C009E"/>
    <w:rsid w:val="004C5F43"/>
    <w:rsid w:val="004F2515"/>
    <w:rsid w:val="004F44C3"/>
    <w:rsid w:val="0052583C"/>
    <w:rsid w:val="0054704A"/>
    <w:rsid w:val="0058361B"/>
    <w:rsid w:val="005F26F9"/>
    <w:rsid w:val="005F4B42"/>
    <w:rsid w:val="0065628C"/>
    <w:rsid w:val="006D2E8B"/>
    <w:rsid w:val="007822FF"/>
    <w:rsid w:val="007B06A6"/>
    <w:rsid w:val="007B1E91"/>
    <w:rsid w:val="0082439E"/>
    <w:rsid w:val="00882B30"/>
    <w:rsid w:val="00887655"/>
    <w:rsid w:val="0089315F"/>
    <w:rsid w:val="009A3F8C"/>
    <w:rsid w:val="009C393E"/>
    <w:rsid w:val="00A04DB5"/>
    <w:rsid w:val="00A75DEF"/>
    <w:rsid w:val="00AC508A"/>
    <w:rsid w:val="00B05548"/>
    <w:rsid w:val="00B14AC6"/>
    <w:rsid w:val="00B64DFE"/>
    <w:rsid w:val="00B93D06"/>
    <w:rsid w:val="00BC487C"/>
    <w:rsid w:val="00BF6F0A"/>
    <w:rsid w:val="00C83CE2"/>
    <w:rsid w:val="00D33FA2"/>
    <w:rsid w:val="00D76C67"/>
    <w:rsid w:val="00D964D4"/>
    <w:rsid w:val="00DB6525"/>
    <w:rsid w:val="00DF7E26"/>
    <w:rsid w:val="00E16D65"/>
    <w:rsid w:val="00E55156"/>
    <w:rsid w:val="00E658C6"/>
    <w:rsid w:val="00E72394"/>
    <w:rsid w:val="00E941EB"/>
    <w:rsid w:val="00EB244C"/>
    <w:rsid w:val="00EC7123"/>
    <w:rsid w:val="00EF35F7"/>
    <w:rsid w:val="00F66456"/>
    <w:rsid w:val="00F94419"/>
    <w:rsid w:val="00FB0696"/>
    <w:rsid w:val="00FB5775"/>
    <w:rsid w:val="00FD3D0F"/>
    <w:rsid w:val="00FE344A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1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55</cp:revision>
  <cp:lastPrinted>2022-05-05T12:50:00Z</cp:lastPrinted>
  <dcterms:created xsi:type="dcterms:W3CDTF">2017-08-09T08:53:00Z</dcterms:created>
  <dcterms:modified xsi:type="dcterms:W3CDTF">2024-03-14T09:56:00Z</dcterms:modified>
</cp:coreProperties>
</file>