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3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1"/>
        <w:gridCol w:w="504"/>
        <w:gridCol w:w="4507"/>
        <w:gridCol w:w="1008"/>
        <w:gridCol w:w="758"/>
        <w:gridCol w:w="283"/>
        <w:gridCol w:w="2127"/>
        <w:gridCol w:w="1008"/>
      </w:tblGrid>
      <w:tr w:rsidR="00953670" w:rsidRPr="002B4F93" w:rsidTr="00685FD8">
        <w:trPr>
          <w:gridBefore w:val="3"/>
          <w:wBefore w:w="5352" w:type="dxa"/>
          <w:trHeight w:val="233"/>
        </w:trPr>
        <w:tc>
          <w:tcPr>
            <w:tcW w:w="1008" w:type="dxa"/>
            <w:tcBorders>
              <w:top w:val="nil"/>
              <w:left w:val="nil"/>
              <w:right w:val="nil"/>
            </w:tcBorders>
          </w:tcPr>
          <w:p w:rsidR="00953670" w:rsidRPr="002B4F93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nil"/>
              <w:left w:val="nil"/>
              <w:right w:val="nil"/>
            </w:tcBorders>
          </w:tcPr>
          <w:p w:rsidR="00953670" w:rsidRPr="002B4F93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18" w:type="dxa"/>
            <w:gridSpan w:val="3"/>
            <w:tcBorders>
              <w:top w:val="nil"/>
              <w:left w:val="nil"/>
            </w:tcBorders>
          </w:tcPr>
          <w:p w:rsidR="00953670" w:rsidRPr="002B4F93" w:rsidRDefault="00953670" w:rsidP="00953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Приложение№ 3</w:t>
            </w:r>
          </w:p>
        </w:tc>
      </w:tr>
      <w:tr w:rsidR="00953670" w:rsidRPr="002B4F93" w:rsidTr="00953670">
        <w:trPr>
          <w:gridAfter w:val="1"/>
          <w:wAfter w:w="1008" w:type="dxa"/>
          <w:trHeight w:val="690"/>
        </w:trPr>
        <w:tc>
          <w:tcPr>
            <w:tcW w:w="6360" w:type="dxa"/>
            <w:gridSpan w:val="4"/>
          </w:tcPr>
          <w:p w:rsidR="00953670" w:rsidRPr="002B4F93" w:rsidRDefault="00953670" w:rsidP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</w:t>
            </w:r>
          </w:p>
        </w:tc>
        <w:tc>
          <w:tcPr>
            <w:tcW w:w="758" w:type="dxa"/>
            <w:tcBorders>
              <w:left w:val="nil"/>
              <w:right w:val="nil"/>
            </w:tcBorders>
          </w:tcPr>
          <w:p w:rsidR="00953670" w:rsidRPr="002B4F93" w:rsidRDefault="002B4F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left w:val="nil"/>
            </w:tcBorders>
          </w:tcPr>
          <w:p w:rsidR="00953670" w:rsidRPr="002B4F93" w:rsidRDefault="00953670" w:rsidP="00953670">
            <w:pPr>
              <w:autoSpaceDE w:val="0"/>
              <w:autoSpaceDN w:val="0"/>
              <w:adjustRightInd w:val="0"/>
              <w:spacing w:after="0" w:line="240" w:lineRule="auto"/>
              <w:ind w:hanging="186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к   </w:t>
            </w:r>
            <w:proofErr w:type="spellStart"/>
            <w:proofErr w:type="gramStart"/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spellEnd"/>
            <w:proofErr w:type="gramEnd"/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Решению Совета Адагумского сельского</w:t>
            </w:r>
          </w:p>
          <w:p w:rsidR="00953670" w:rsidRPr="002B4F93" w:rsidRDefault="00953670" w:rsidP="00953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поселения Крымского </w:t>
            </w:r>
          </w:p>
        </w:tc>
      </w:tr>
      <w:tr w:rsidR="00953670" w:rsidRPr="002B4F93" w:rsidTr="00953670">
        <w:trPr>
          <w:gridAfter w:val="1"/>
          <w:wAfter w:w="1008" w:type="dxa"/>
          <w:trHeight w:val="218"/>
        </w:trPr>
        <w:tc>
          <w:tcPr>
            <w:tcW w:w="5352" w:type="dxa"/>
            <w:gridSpan w:val="3"/>
            <w:tcBorders>
              <w:bottom w:val="single" w:sz="2" w:space="0" w:color="000000"/>
            </w:tcBorders>
          </w:tcPr>
          <w:p w:rsidR="00953670" w:rsidRPr="002B4F93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left w:val="nil"/>
              <w:bottom w:val="single" w:sz="2" w:space="0" w:color="000000"/>
              <w:right w:val="nil"/>
            </w:tcBorders>
          </w:tcPr>
          <w:p w:rsidR="00953670" w:rsidRPr="002B4F93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nil"/>
              <w:bottom w:val="single" w:sz="2" w:space="0" w:color="000000"/>
              <w:right w:val="nil"/>
            </w:tcBorders>
          </w:tcPr>
          <w:p w:rsidR="00953670" w:rsidRPr="002B4F93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left w:val="nil"/>
              <w:bottom w:val="single" w:sz="2" w:space="0" w:color="000000"/>
            </w:tcBorders>
          </w:tcPr>
          <w:p w:rsidR="00953670" w:rsidRPr="002B4F93" w:rsidRDefault="00953670" w:rsidP="00CC0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района № </w:t>
            </w:r>
            <w:r w:rsidR="00CC05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от </w:t>
            </w:r>
            <w:r w:rsidR="00CC05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873491"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</w:t>
            </w:r>
            <w:r w:rsidR="00840282"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CC05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года </w:t>
            </w:r>
          </w:p>
        </w:tc>
      </w:tr>
      <w:tr w:rsidR="00A20556" w:rsidRPr="002B4F93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0556" w:rsidRPr="002B4F93" w:rsidTr="00A20556">
        <w:trPr>
          <w:gridAfter w:val="1"/>
          <w:wAfter w:w="1008" w:type="dxa"/>
          <w:trHeight w:val="670"/>
        </w:trPr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8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 w:rsidP="00CC0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Исполнение расходов бюджета Адагумского сельского поселения за   20</w:t>
            </w:r>
            <w:r w:rsidR="00352A24"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CC057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 по разделам и подразделам  классификации расходов бюджетов Российской Федерации</w:t>
            </w:r>
          </w:p>
        </w:tc>
      </w:tr>
      <w:tr w:rsidR="00A20556" w:rsidRPr="002B4F93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 </w:t>
            </w:r>
            <w:proofErr w:type="spellStart"/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тыс</w:t>
            </w:r>
            <w:proofErr w:type="gramStart"/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.р</w:t>
            </w:r>
            <w:proofErr w:type="gramEnd"/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уб</w:t>
            </w:r>
            <w:proofErr w:type="spellEnd"/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.)</w:t>
            </w:r>
          </w:p>
        </w:tc>
      </w:tr>
      <w:tr w:rsidR="00A20556" w:rsidRPr="002B4F93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2B4F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утвержде</w:t>
            </w:r>
            <w:proofErr w:type="spellEnd"/>
            <w:r w:rsidRPr="002B4F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-но</w:t>
            </w:r>
            <w:proofErr w:type="gramEnd"/>
            <w:r w:rsidRPr="002B4F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по бюджету на год</w:t>
            </w:r>
          </w:p>
        </w:tc>
        <w:tc>
          <w:tcPr>
            <w:tcW w:w="316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2B4F93" w:rsidRDefault="00A20556" w:rsidP="00CC0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исполнено за 20</w:t>
            </w:r>
            <w:r w:rsidR="00352A24"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CC05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A20556" w:rsidRPr="002B4F93" w:rsidTr="00A20556">
        <w:trPr>
          <w:gridAfter w:val="1"/>
          <w:wAfter w:w="1008" w:type="dxa"/>
          <w:trHeight w:val="1106"/>
        </w:trPr>
        <w:tc>
          <w:tcPr>
            <w:tcW w:w="3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% к </w:t>
            </w:r>
            <w:proofErr w:type="spellStart"/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</w:t>
            </w:r>
            <w:proofErr w:type="spellEnd"/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назначению</w:t>
            </w:r>
          </w:p>
        </w:tc>
      </w:tr>
      <w:tr w:rsidR="008A3110" w:rsidRPr="002B4F93" w:rsidTr="00A20556">
        <w:trPr>
          <w:gridAfter w:val="1"/>
          <w:wAfter w:w="1008" w:type="dxa"/>
          <w:trHeight w:val="259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40099,1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39125,4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97,6</w:t>
            </w:r>
          </w:p>
        </w:tc>
      </w:tr>
      <w:tr w:rsidR="008A3110" w:rsidRPr="002B4F93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8A3110" w:rsidRPr="002B4F93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7507,4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6718,9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89,5</w:t>
            </w:r>
          </w:p>
        </w:tc>
      </w:tr>
      <w:tr w:rsidR="008A3110" w:rsidRPr="002B4F93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696,9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696,9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3110" w:rsidRPr="002B4F93" w:rsidTr="00F161D2">
        <w:trPr>
          <w:gridAfter w:val="1"/>
          <w:wAfter w:w="1008" w:type="dxa"/>
          <w:trHeight w:val="929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5519,8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5519,8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3110" w:rsidRPr="002B4F93" w:rsidTr="00F161D2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1290,7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502,2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38,9</w:t>
            </w:r>
          </w:p>
        </w:tc>
      </w:tr>
      <w:tr w:rsidR="008A3110" w:rsidRPr="002B4F93" w:rsidTr="00F161D2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 w:rsidP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259,8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259,8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8A3110" w:rsidRPr="002B4F93" w:rsidTr="00F161D2">
        <w:trPr>
          <w:gridAfter w:val="1"/>
          <w:wAfter w:w="1008" w:type="dxa"/>
          <w:trHeight w:val="32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 w:rsidP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259,8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259,8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3110" w:rsidRPr="002B4F93" w:rsidTr="00F161D2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 w:rsidP="003B1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 w:rsidP="003B1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1964,6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1964,6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8A3110" w:rsidRPr="002B4F93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 w:rsidP="00A16C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1945,2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1945,2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3110" w:rsidRPr="002B4F93" w:rsidTr="00F161D2">
        <w:trPr>
          <w:gridAfter w:val="1"/>
          <w:wAfter w:w="1008" w:type="dxa"/>
          <w:trHeight w:val="69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19,4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3110" w:rsidRPr="002B4F93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5105,6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5024,9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98,4</w:t>
            </w:r>
          </w:p>
        </w:tc>
      </w:tr>
      <w:tr w:rsidR="008A3110" w:rsidRPr="002B4F93" w:rsidTr="00F161D2">
        <w:trPr>
          <w:gridAfter w:val="1"/>
          <w:wAfter w:w="1008" w:type="dxa"/>
          <w:trHeight w:val="300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 w:rsidP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5055,6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4974,9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</w:tr>
      <w:tr w:rsidR="008A3110" w:rsidRPr="002B4F93" w:rsidTr="00F161D2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 w:rsidP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3110" w:rsidRPr="002B4F93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10167,8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10090,4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198,0</w:t>
            </w:r>
          </w:p>
        </w:tc>
      </w:tr>
      <w:tr w:rsidR="008A3110" w:rsidRPr="002B4F93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6332,0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6331,7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3110" w:rsidRPr="002B4F93" w:rsidTr="00F161D2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 w:rsidP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3835,8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3758,7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98,0</w:t>
            </w:r>
          </w:p>
        </w:tc>
      </w:tr>
      <w:tr w:rsidR="008A3110" w:rsidRPr="002B4F93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170,0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170,0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8A3110" w:rsidRPr="002B4F93" w:rsidTr="00F161D2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3110" w:rsidRPr="002B4F93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14477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14449,9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99,8</w:t>
            </w:r>
          </w:p>
        </w:tc>
      </w:tr>
      <w:tr w:rsidR="008A3110" w:rsidRPr="002B4F93" w:rsidTr="00F161D2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14477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14449,9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</w:tr>
      <w:tr w:rsidR="008A3110" w:rsidRPr="002B4F93" w:rsidTr="00F161D2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186,1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186,1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8A3110" w:rsidRPr="002B4F93" w:rsidTr="00F161D2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186,1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186,1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3110" w:rsidRPr="002B4F93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129,5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129,5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8A3110" w:rsidRPr="002B4F93" w:rsidTr="00F161D2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129,5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129,5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3110" w:rsidRPr="002B4F93" w:rsidTr="00F161D2">
        <w:trPr>
          <w:gridAfter w:val="1"/>
          <w:wAfter w:w="1008" w:type="dxa"/>
          <w:trHeight w:val="39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131,3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131,3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8A3110" w:rsidRPr="002B4F93" w:rsidTr="00F161D2">
        <w:trPr>
          <w:gridAfter w:val="1"/>
          <w:wAfter w:w="1008" w:type="dxa"/>
          <w:trHeight w:val="641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Pr="002B4F93" w:rsidRDefault="008A3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131,3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131,3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110" w:rsidRDefault="008A31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</w:tbl>
    <w:p w:rsidR="000B389A" w:rsidRPr="002B4F93" w:rsidRDefault="000B389A">
      <w:pPr>
        <w:rPr>
          <w:rFonts w:ascii="Times New Roman" w:hAnsi="Times New Roman" w:cs="Times New Roman"/>
        </w:rPr>
      </w:pPr>
    </w:p>
    <w:p w:rsidR="005C4317" w:rsidRPr="002B4F93" w:rsidRDefault="005C4317">
      <w:pPr>
        <w:rPr>
          <w:rFonts w:ascii="Times New Roman" w:hAnsi="Times New Roman" w:cs="Times New Roman"/>
        </w:rPr>
      </w:pPr>
    </w:p>
    <w:p w:rsidR="005C4317" w:rsidRPr="002B4F93" w:rsidRDefault="00352A24" w:rsidP="005C4317">
      <w:pPr>
        <w:spacing w:after="0"/>
        <w:rPr>
          <w:rFonts w:ascii="Times New Roman" w:hAnsi="Times New Roman" w:cs="Times New Roman"/>
        </w:rPr>
      </w:pPr>
      <w:r w:rsidRPr="002B4F93">
        <w:rPr>
          <w:rFonts w:ascii="Times New Roman" w:hAnsi="Times New Roman" w:cs="Times New Roman"/>
        </w:rPr>
        <w:t>Главный</w:t>
      </w:r>
      <w:r w:rsidR="005C4317" w:rsidRPr="002B4F93">
        <w:rPr>
          <w:rFonts w:ascii="Times New Roman" w:hAnsi="Times New Roman" w:cs="Times New Roman"/>
        </w:rPr>
        <w:t xml:space="preserve"> специалист</w:t>
      </w:r>
      <w:r w:rsidR="00DE13F8" w:rsidRPr="002B4F93">
        <w:rPr>
          <w:rFonts w:ascii="Times New Roman" w:hAnsi="Times New Roman" w:cs="Times New Roman"/>
        </w:rPr>
        <w:t xml:space="preserve"> администрации</w:t>
      </w:r>
    </w:p>
    <w:p w:rsidR="005C4317" w:rsidRPr="002B4F93" w:rsidRDefault="005C4317" w:rsidP="005C4317">
      <w:pPr>
        <w:spacing w:after="0"/>
        <w:rPr>
          <w:rFonts w:ascii="Times New Roman" w:hAnsi="Times New Roman" w:cs="Times New Roman"/>
        </w:rPr>
      </w:pPr>
      <w:r w:rsidRPr="002B4F93">
        <w:rPr>
          <w:rFonts w:ascii="Times New Roman" w:hAnsi="Times New Roman" w:cs="Times New Roman"/>
        </w:rPr>
        <w:t>Адагумского сельского поселения</w:t>
      </w:r>
    </w:p>
    <w:p w:rsidR="005C4317" w:rsidRPr="002B4F93" w:rsidRDefault="005C4317" w:rsidP="005C4317">
      <w:pPr>
        <w:spacing w:after="0"/>
        <w:rPr>
          <w:rFonts w:ascii="Times New Roman" w:hAnsi="Times New Roman" w:cs="Times New Roman"/>
        </w:rPr>
      </w:pPr>
      <w:r w:rsidRPr="002B4F93">
        <w:rPr>
          <w:rFonts w:ascii="Times New Roman" w:hAnsi="Times New Roman" w:cs="Times New Roman"/>
        </w:rPr>
        <w:t xml:space="preserve">Крымского района                                                                   А.В. </w:t>
      </w:r>
      <w:proofErr w:type="spellStart"/>
      <w:r w:rsidRPr="002B4F93">
        <w:rPr>
          <w:rFonts w:ascii="Times New Roman" w:hAnsi="Times New Roman" w:cs="Times New Roman"/>
        </w:rPr>
        <w:t>Сех</w:t>
      </w:r>
      <w:bookmarkStart w:id="0" w:name="_GoBack"/>
      <w:bookmarkEnd w:id="0"/>
      <w:proofErr w:type="spellEnd"/>
    </w:p>
    <w:sectPr w:rsidR="005C4317" w:rsidRPr="002B4F93" w:rsidSect="00823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B4105"/>
    <w:rsid w:val="000B389A"/>
    <w:rsid w:val="00117955"/>
    <w:rsid w:val="002B4F93"/>
    <w:rsid w:val="00352A24"/>
    <w:rsid w:val="00373A78"/>
    <w:rsid w:val="0044100E"/>
    <w:rsid w:val="004D0383"/>
    <w:rsid w:val="005C4317"/>
    <w:rsid w:val="005F0807"/>
    <w:rsid w:val="005F7E99"/>
    <w:rsid w:val="0062473F"/>
    <w:rsid w:val="00630783"/>
    <w:rsid w:val="007014BC"/>
    <w:rsid w:val="007D7C5A"/>
    <w:rsid w:val="00815571"/>
    <w:rsid w:val="00823298"/>
    <w:rsid w:val="00840282"/>
    <w:rsid w:val="00855E48"/>
    <w:rsid w:val="00873491"/>
    <w:rsid w:val="008A2992"/>
    <w:rsid w:val="008A3110"/>
    <w:rsid w:val="008B4105"/>
    <w:rsid w:val="00907079"/>
    <w:rsid w:val="00927578"/>
    <w:rsid w:val="00953670"/>
    <w:rsid w:val="00986462"/>
    <w:rsid w:val="00A16C42"/>
    <w:rsid w:val="00A20556"/>
    <w:rsid w:val="00A6476D"/>
    <w:rsid w:val="00A91200"/>
    <w:rsid w:val="00AC2835"/>
    <w:rsid w:val="00B15255"/>
    <w:rsid w:val="00B411F9"/>
    <w:rsid w:val="00B5448B"/>
    <w:rsid w:val="00BB2497"/>
    <w:rsid w:val="00C25EC4"/>
    <w:rsid w:val="00C74912"/>
    <w:rsid w:val="00CC057B"/>
    <w:rsid w:val="00DA078B"/>
    <w:rsid w:val="00DE13F8"/>
    <w:rsid w:val="00E176F4"/>
    <w:rsid w:val="00E46CFA"/>
    <w:rsid w:val="00E92F69"/>
    <w:rsid w:val="00F372D4"/>
    <w:rsid w:val="00FE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4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4F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42</cp:revision>
  <cp:lastPrinted>2022-05-05T12:51:00Z</cp:lastPrinted>
  <dcterms:created xsi:type="dcterms:W3CDTF">2017-05-26T05:37:00Z</dcterms:created>
  <dcterms:modified xsi:type="dcterms:W3CDTF">2023-03-15T11:58:00Z</dcterms:modified>
</cp:coreProperties>
</file>