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48" w:rsidRPr="00C1722F" w:rsidRDefault="000A7848" w:rsidP="000A7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722F">
        <w:rPr>
          <w:rFonts w:ascii="Times New Roman" w:hAnsi="Times New Roman" w:cs="Times New Roman"/>
          <w:b/>
          <w:sz w:val="28"/>
          <w:szCs w:val="24"/>
        </w:rPr>
        <w:t>Список председателей ТОС и председателей квартальных комитетов</w:t>
      </w:r>
      <w:r w:rsidR="003C079F" w:rsidRPr="00C1722F">
        <w:rPr>
          <w:rFonts w:ascii="Times New Roman" w:hAnsi="Times New Roman" w:cs="Times New Roman"/>
          <w:b/>
          <w:sz w:val="28"/>
          <w:szCs w:val="24"/>
        </w:rPr>
        <w:t>,</w:t>
      </w:r>
    </w:p>
    <w:p w:rsidR="000A7848" w:rsidRPr="00C1722F" w:rsidRDefault="000A7848" w:rsidP="000A7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722F">
        <w:rPr>
          <w:rFonts w:ascii="Times New Roman" w:hAnsi="Times New Roman" w:cs="Times New Roman"/>
          <w:b/>
          <w:sz w:val="28"/>
          <w:szCs w:val="24"/>
        </w:rPr>
        <w:t xml:space="preserve">осуществляющих свою деятельность на территории поселений </w:t>
      </w:r>
    </w:p>
    <w:p w:rsidR="0031413C" w:rsidRDefault="000A7848" w:rsidP="000A7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1722F">
        <w:rPr>
          <w:rFonts w:ascii="Times New Roman" w:hAnsi="Times New Roman" w:cs="Times New Roman"/>
          <w:b/>
          <w:sz w:val="28"/>
          <w:szCs w:val="24"/>
        </w:rPr>
        <w:t>Крымского района (по состоянию на 0</w:t>
      </w:r>
      <w:r w:rsidR="00A55B53">
        <w:rPr>
          <w:rFonts w:ascii="Times New Roman" w:hAnsi="Times New Roman" w:cs="Times New Roman"/>
          <w:b/>
          <w:sz w:val="28"/>
          <w:szCs w:val="24"/>
        </w:rPr>
        <w:t>1</w:t>
      </w:r>
      <w:r w:rsidRPr="00C1722F">
        <w:rPr>
          <w:rFonts w:ascii="Times New Roman" w:hAnsi="Times New Roman" w:cs="Times New Roman"/>
          <w:b/>
          <w:sz w:val="28"/>
          <w:szCs w:val="24"/>
        </w:rPr>
        <w:t>.</w:t>
      </w:r>
      <w:r w:rsidR="000B7D44">
        <w:rPr>
          <w:rFonts w:ascii="Times New Roman" w:hAnsi="Times New Roman" w:cs="Times New Roman"/>
          <w:b/>
          <w:sz w:val="28"/>
          <w:szCs w:val="24"/>
        </w:rPr>
        <w:t>01.2023</w:t>
      </w:r>
      <w:r w:rsidRPr="00C1722F">
        <w:rPr>
          <w:rFonts w:ascii="Times New Roman" w:hAnsi="Times New Roman" w:cs="Times New Roman"/>
          <w:b/>
          <w:sz w:val="28"/>
          <w:szCs w:val="24"/>
        </w:rPr>
        <w:t>)</w:t>
      </w:r>
    </w:p>
    <w:p w:rsidR="001D3AC8" w:rsidRPr="001D3AC8" w:rsidRDefault="001D3AC8" w:rsidP="000A7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spellStart"/>
      <w:r w:rsidRPr="001D3AC8">
        <w:rPr>
          <w:rFonts w:ascii="Times New Roman" w:hAnsi="Times New Roman" w:cs="Times New Roman"/>
          <w:b/>
          <w:sz w:val="28"/>
          <w:szCs w:val="24"/>
          <w:u w:val="single"/>
        </w:rPr>
        <w:t>Адагумское</w:t>
      </w:r>
      <w:proofErr w:type="spellEnd"/>
      <w:r w:rsidRPr="001D3AC8">
        <w:rPr>
          <w:rFonts w:ascii="Times New Roman" w:hAnsi="Times New Roman" w:cs="Times New Roman"/>
          <w:b/>
          <w:sz w:val="28"/>
          <w:szCs w:val="24"/>
          <w:u w:val="single"/>
        </w:rPr>
        <w:t xml:space="preserve"> сельское поселение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Крымского района</w:t>
      </w:r>
    </w:p>
    <w:p w:rsidR="00BB66E8" w:rsidRDefault="00BB66E8" w:rsidP="000A78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1722F" w:rsidRPr="00BB66E8" w:rsidRDefault="00C1722F" w:rsidP="00BB66E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DA1038" w:rsidRPr="00C1722F" w:rsidRDefault="00DA1038" w:rsidP="000A7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717" w:type="dxa"/>
        <w:tblLayout w:type="fixed"/>
        <w:tblLook w:val="04A0" w:firstRow="1" w:lastRow="0" w:firstColumn="1" w:lastColumn="0" w:noHBand="0" w:noVBand="1"/>
      </w:tblPr>
      <w:tblGrid>
        <w:gridCol w:w="937"/>
        <w:gridCol w:w="2999"/>
        <w:gridCol w:w="7371"/>
        <w:gridCol w:w="2410"/>
      </w:tblGrid>
      <w:tr w:rsidR="000B7D44" w:rsidRPr="00C1722F" w:rsidTr="000B7D44">
        <w:tc>
          <w:tcPr>
            <w:tcW w:w="937" w:type="dxa"/>
          </w:tcPr>
          <w:p w:rsidR="000B7D44" w:rsidRDefault="000B7D44" w:rsidP="000A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2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B7D44" w:rsidRPr="00C1722F" w:rsidRDefault="000B7D44" w:rsidP="000A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1722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1722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99" w:type="dxa"/>
          </w:tcPr>
          <w:p w:rsidR="000B7D44" w:rsidRPr="00C1722F" w:rsidRDefault="000B7D44" w:rsidP="000A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22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7371" w:type="dxa"/>
          </w:tcPr>
          <w:p w:rsidR="000B7D44" w:rsidRDefault="000B7D44" w:rsidP="000A78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2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ТОС</w:t>
            </w:r>
          </w:p>
          <w:p w:rsidR="000B7D44" w:rsidRPr="005A15B8" w:rsidRDefault="000B7D44" w:rsidP="00507D7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:rsidR="000B7D44" w:rsidRPr="00C1722F" w:rsidRDefault="000B7D44" w:rsidP="00643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C172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</w:t>
            </w:r>
          </w:p>
          <w:p w:rsidR="000B7D44" w:rsidRPr="00C1722F" w:rsidRDefault="000B7D44" w:rsidP="00643D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22F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</w:tr>
      <w:tr w:rsidR="000B7D44" w:rsidRPr="00C1722F" w:rsidTr="000B7D44">
        <w:tc>
          <w:tcPr>
            <w:tcW w:w="937" w:type="dxa"/>
          </w:tcPr>
          <w:p w:rsidR="000B7D44" w:rsidRPr="00C1722F" w:rsidRDefault="000B7D44" w:rsidP="001C0F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9" w:type="dxa"/>
          </w:tcPr>
          <w:p w:rsidR="000B7D44" w:rsidRDefault="000B7D44" w:rsidP="008C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480">
              <w:rPr>
                <w:rFonts w:ascii="Times New Roman" w:hAnsi="Times New Roman" w:cs="Times New Roman"/>
                <w:sz w:val="24"/>
                <w:szCs w:val="24"/>
              </w:rPr>
              <w:t>Оникиенко</w:t>
            </w:r>
            <w:proofErr w:type="spellEnd"/>
          </w:p>
          <w:p w:rsidR="000B7D44" w:rsidRPr="008C7648" w:rsidRDefault="000B7D44" w:rsidP="008C76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1480">
              <w:rPr>
                <w:rFonts w:ascii="Times New Roman" w:hAnsi="Times New Roman" w:cs="Times New Roman"/>
                <w:sz w:val="24"/>
                <w:szCs w:val="24"/>
              </w:rPr>
              <w:t>Валентина Васильевна</w:t>
            </w:r>
          </w:p>
        </w:tc>
        <w:tc>
          <w:tcPr>
            <w:tcW w:w="7371" w:type="dxa"/>
          </w:tcPr>
          <w:p w:rsidR="000B7D44" w:rsidRPr="008C7648" w:rsidRDefault="000B7D44" w:rsidP="00C47D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8C7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редседатель ТОС №1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Территориального общественного самоуправления  Адагумского сельского поселения </w:t>
            </w:r>
            <w:r w:rsidRPr="00F21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Крымского района</w:t>
            </w:r>
          </w:p>
        </w:tc>
        <w:tc>
          <w:tcPr>
            <w:tcW w:w="2410" w:type="dxa"/>
          </w:tcPr>
          <w:p w:rsidR="000B7D44" w:rsidRPr="008C7648" w:rsidRDefault="000B7D44" w:rsidP="00643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8-918-293-22-30</w:t>
            </w:r>
          </w:p>
        </w:tc>
      </w:tr>
      <w:tr w:rsidR="000B7D44" w:rsidRPr="00C1722F" w:rsidTr="000B7D44">
        <w:tc>
          <w:tcPr>
            <w:tcW w:w="937" w:type="dxa"/>
          </w:tcPr>
          <w:p w:rsidR="000B7D44" w:rsidRPr="00C1722F" w:rsidRDefault="000B7D44" w:rsidP="001C0F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0B7D44" w:rsidRDefault="000B7D44" w:rsidP="008C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80">
              <w:rPr>
                <w:rFonts w:ascii="Times New Roman" w:hAnsi="Times New Roman" w:cs="Times New Roman"/>
                <w:sz w:val="24"/>
                <w:szCs w:val="24"/>
              </w:rPr>
              <w:t>Володченко</w:t>
            </w:r>
          </w:p>
          <w:p w:rsidR="000B7D44" w:rsidRPr="008C7648" w:rsidRDefault="000B7D44" w:rsidP="008C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80">
              <w:rPr>
                <w:rFonts w:ascii="Times New Roman" w:hAnsi="Times New Roman" w:cs="Times New Roman"/>
                <w:sz w:val="24"/>
                <w:szCs w:val="24"/>
              </w:rPr>
              <w:t>Светлана Ивановна</w:t>
            </w:r>
          </w:p>
        </w:tc>
        <w:tc>
          <w:tcPr>
            <w:tcW w:w="7371" w:type="dxa"/>
          </w:tcPr>
          <w:p w:rsidR="000B7D44" w:rsidRPr="008C7648" w:rsidRDefault="000B7D44" w:rsidP="002B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ТОС №2</w:t>
            </w:r>
            <w:r w:rsidRPr="008C7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Территориального общественного самоуправления  Адагумского сельского поселения </w:t>
            </w:r>
            <w:r w:rsidRPr="00F21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Крымского района</w:t>
            </w:r>
          </w:p>
        </w:tc>
        <w:tc>
          <w:tcPr>
            <w:tcW w:w="2410" w:type="dxa"/>
          </w:tcPr>
          <w:p w:rsidR="000B7D44" w:rsidRPr="008C7648" w:rsidRDefault="000B7D44" w:rsidP="0064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8-918-496-41-29</w:t>
            </w:r>
          </w:p>
        </w:tc>
      </w:tr>
      <w:tr w:rsidR="000B7D44" w:rsidRPr="00C1722F" w:rsidTr="000B7D44">
        <w:tc>
          <w:tcPr>
            <w:tcW w:w="937" w:type="dxa"/>
          </w:tcPr>
          <w:p w:rsidR="000B7D44" w:rsidRPr="00C1722F" w:rsidRDefault="000B7D44" w:rsidP="001C0F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0B7D44" w:rsidRDefault="000B7D44" w:rsidP="008C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480">
              <w:rPr>
                <w:rFonts w:ascii="Times New Roman" w:hAnsi="Times New Roman" w:cs="Times New Roman"/>
                <w:sz w:val="24"/>
                <w:szCs w:val="24"/>
              </w:rPr>
              <w:t>Белоног</w:t>
            </w:r>
            <w:proofErr w:type="spellEnd"/>
          </w:p>
          <w:p w:rsidR="000B7D44" w:rsidRPr="008C7648" w:rsidRDefault="000B7D44" w:rsidP="008C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80">
              <w:rPr>
                <w:rFonts w:ascii="Times New Roman" w:hAnsi="Times New Roman" w:cs="Times New Roman"/>
                <w:sz w:val="24"/>
                <w:szCs w:val="24"/>
              </w:rPr>
              <w:t>Любовь Васильевна</w:t>
            </w:r>
          </w:p>
        </w:tc>
        <w:tc>
          <w:tcPr>
            <w:tcW w:w="7371" w:type="dxa"/>
          </w:tcPr>
          <w:p w:rsidR="000B7D44" w:rsidRPr="008C7648" w:rsidRDefault="000B7D44" w:rsidP="002B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ТОС №3</w:t>
            </w:r>
            <w:r w:rsidRPr="008C7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Территориального общественного самоуправления  Адагумского сельского поселения </w:t>
            </w:r>
            <w:r w:rsidRPr="00F21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Крымского района</w:t>
            </w:r>
          </w:p>
        </w:tc>
        <w:tc>
          <w:tcPr>
            <w:tcW w:w="2410" w:type="dxa"/>
          </w:tcPr>
          <w:p w:rsidR="000B7D44" w:rsidRPr="008C7648" w:rsidRDefault="000B7D44" w:rsidP="0064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8-989-763-00-84</w:t>
            </w:r>
          </w:p>
        </w:tc>
      </w:tr>
      <w:tr w:rsidR="000B7D44" w:rsidRPr="00C1722F" w:rsidTr="000B7D44">
        <w:tc>
          <w:tcPr>
            <w:tcW w:w="937" w:type="dxa"/>
          </w:tcPr>
          <w:p w:rsidR="000B7D44" w:rsidRPr="00C1722F" w:rsidRDefault="000B7D44" w:rsidP="001C0F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0B7D44" w:rsidRDefault="000B7D44" w:rsidP="008C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480">
              <w:rPr>
                <w:rFonts w:ascii="Times New Roman" w:hAnsi="Times New Roman" w:cs="Times New Roman"/>
                <w:sz w:val="24"/>
                <w:szCs w:val="24"/>
              </w:rPr>
              <w:t>Казев</w:t>
            </w:r>
            <w:proofErr w:type="spellEnd"/>
          </w:p>
          <w:p w:rsidR="000B7D44" w:rsidRPr="008C7648" w:rsidRDefault="000B7D44" w:rsidP="008C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80">
              <w:rPr>
                <w:rFonts w:ascii="Times New Roman" w:hAnsi="Times New Roman" w:cs="Times New Roman"/>
                <w:sz w:val="24"/>
                <w:szCs w:val="24"/>
              </w:rPr>
              <w:t>Михаил Григорьевич</w:t>
            </w:r>
          </w:p>
        </w:tc>
        <w:tc>
          <w:tcPr>
            <w:tcW w:w="7371" w:type="dxa"/>
          </w:tcPr>
          <w:p w:rsidR="000B7D44" w:rsidRPr="008C7648" w:rsidRDefault="000B7D44" w:rsidP="002B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ТОС №4</w:t>
            </w:r>
            <w:r w:rsidRPr="008C7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Территориального общественного самоуправления  Адагумского сельского поселения </w:t>
            </w:r>
            <w:r w:rsidRPr="00F21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Крымского района</w:t>
            </w:r>
          </w:p>
        </w:tc>
        <w:tc>
          <w:tcPr>
            <w:tcW w:w="2410" w:type="dxa"/>
          </w:tcPr>
          <w:p w:rsidR="000B7D44" w:rsidRPr="008C7648" w:rsidRDefault="000B7D44" w:rsidP="0064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8-918-393-17-49</w:t>
            </w:r>
          </w:p>
        </w:tc>
      </w:tr>
      <w:tr w:rsidR="000B7D44" w:rsidRPr="00C1722F" w:rsidTr="000B7D44">
        <w:tc>
          <w:tcPr>
            <w:tcW w:w="937" w:type="dxa"/>
          </w:tcPr>
          <w:p w:rsidR="000B7D44" w:rsidRPr="00C1722F" w:rsidRDefault="000B7D44" w:rsidP="001C0F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0B7D44" w:rsidRDefault="000B7D44" w:rsidP="004F7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80">
              <w:rPr>
                <w:rFonts w:ascii="Times New Roman" w:hAnsi="Times New Roman" w:cs="Times New Roman"/>
                <w:sz w:val="24"/>
                <w:szCs w:val="24"/>
              </w:rPr>
              <w:t xml:space="preserve">Стороженко </w:t>
            </w:r>
          </w:p>
          <w:p w:rsidR="000B7D44" w:rsidRPr="008C7648" w:rsidRDefault="000B7D44" w:rsidP="008C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480">
              <w:rPr>
                <w:rFonts w:ascii="Times New Roman" w:hAnsi="Times New Roman" w:cs="Times New Roman"/>
                <w:sz w:val="24"/>
                <w:szCs w:val="24"/>
              </w:rPr>
              <w:t>Любовь Сергеевна</w:t>
            </w:r>
          </w:p>
        </w:tc>
        <w:tc>
          <w:tcPr>
            <w:tcW w:w="7371" w:type="dxa"/>
          </w:tcPr>
          <w:p w:rsidR="000B7D44" w:rsidRPr="008C7648" w:rsidRDefault="000B7D44" w:rsidP="002B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ТОС №5 Территориального общественного самоуправления  Адагумского сельского поселения </w:t>
            </w:r>
            <w:r w:rsidRPr="00F21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Крымского района</w:t>
            </w:r>
          </w:p>
        </w:tc>
        <w:tc>
          <w:tcPr>
            <w:tcW w:w="2410" w:type="dxa"/>
          </w:tcPr>
          <w:p w:rsidR="000B7D44" w:rsidRPr="008C7648" w:rsidRDefault="000B7D44" w:rsidP="0064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8-918-182-04-32</w:t>
            </w:r>
          </w:p>
        </w:tc>
      </w:tr>
      <w:tr w:rsidR="000B7D44" w:rsidRPr="00C1722F" w:rsidTr="000B7D44">
        <w:tc>
          <w:tcPr>
            <w:tcW w:w="937" w:type="dxa"/>
          </w:tcPr>
          <w:p w:rsidR="000B7D44" w:rsidRPr="00C1722F" w:rsidRDefault="000B7D44" w:rsidP="001C0F1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9" w:type="dxa"/>
          </w:tcPr>
          <w:p w:rsidR="000B7D44" w:rsidRPr="008C7648" w:rsidRDefault="000B7D44" w:rsidP="008C7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Кобзарь Елена Александровна</w:t>
            </w:r>
          </w:p>
        </w:tc>
        <w:tc>
          <w:tcPr>
            <w:tcW w:w="7371" w:type="dxa"/>
          </w:tcPr>
          <w:p w:rsidR="000B7D44" w:rsidRPr="008C7648" w:rsidRDefault="000B7D44" w:rsidP="002B0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ТОС №6</w:t>
            </w:r>
            <w:r w:rsidRPr="008C76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Территориального общественного самоуправления  Адагумского сельского поселения </w:t>
            </w:r>
            <w:r w:rsidRPr="00F214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Крымского района</w:t>
            </w:r>
          </w:p>
        </w:tc>
        <w:tc>
          <w:tcPr>
            <w:tcW w:w="2410" w:type="dxa"/>
          </w:tcPr>
          <w:p w:rsidR="000B7D44" w:rsidRPr="008C7648" w:rsidRDefault="000B7D44" w:rsidP="00643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8-989-854-97-60</w:t>
            </w:r>
          </w:p>
        </w:tc>
      </w:tr>
    </w:tbl>
    <w:p w:rsidR="000A7848" w:rsidRDefault="000A7848" w:rsidP="0049461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B66E8" w:rsidRDefault="00BB66E8" w:rsidP="0049461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BB66E8" w:rsidSect="000A78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E71FA"/>
    <w:multiLevelType w:val="hybridMultilevel"/>
    <w:tmpl w:val="B59EF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F10752"/>
    <w:multiLevelType w:val="hybridMultilevel"/>
    <w:tmpl w:val="F1B8E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7848"/>
    <w:rsid w:val="00015779"/>
    <w:rsid w:val="00045F97"/>
    <w:rsid w:val="000A7848"/>
    <w:rsid w:val="000B7D44"/>
    <w:rsid w:val="000C4818"/>
    <w:rsid w:val="000F3D09"/>
    <w:rsid w:val="000F7898"/>
    <w:rsid w:val="00115A8E"/>
    <w:rsid w:val="00153628"/>
    <w:rsid w:val="00167683"/>
    <w:rsid w:val="00172268"/>
    <w:rsid w:val="00175353"/>
    <w:rsid w:val="00175520"/>
    <w:rsid w:val="001A01C1"/>
    <w:rsid w:val="001C0F13"/>
    <w:rsid w:val="001D3AC8"/>
    <w:rsid w:val="001E7221"/>
    <w:rsid w:val="00206C6B"/>
    <w:rsid w:val="00237D8D"/>
    <w:rsid w:val="00251B0C"/>
    <w:rsid w:val="00270C82"/>
    <w:rsid w:val="002B034C"/>
    <w:rsid w:val="002E387F"/>
    <w:rsid w:val="0031413C"/>
    <w:rsid w:val="00336AF8"/>
    <w:rsid w:val="00342479"/>
    <w:rsid w:val="00354D46"/>
    <w:rsid w:val="0036361B"/>
    <w:rsid w:val="003B14D3"/>
    <w:rsid w:val="003C079F"/>
    <w:rsid w:val="003D6AB6"/>
    <w:rsid w:val="003F3692"/>
    <w:rsid w:val="003F4A10"/>
    <w:rsid w:val="00431DEF"/>
    <w:rsid w:val="00464FFB"/>
    <w:rsid w:val="00466C02"/>
    <w:rsid w:val="00494619"/>
    <w:rsid w:val="004C7D01"/>
    <w:rsid w:val="004D6A35"/>
    <w:rsid w:val="004E6DDE"/>
    <w:rsid w:val="004F7786"/>
    <w:rsid w:val="00504DF2"/>
    <w:rsid w:val="00507D76"/>
    <w:rsid w:val="00530004"/>
    <w:rsid w:val="00530E37"/>
    <w:rsid w:val="00542E28"/>
    <w:rsid w:val="00585310"/>
    <w:rsid w:val="005A15B8"/>
    <w:rsid w:val="005A3368"/>
    <w:rsid w:val="005D067E"/>
    <w:rsid w:val="00602D22"/>
    <w:rsid w:val="00615512"/>
    <w:rsid w:val="00686818"/>
    <w:rsid w:val="006E419F"/>
    <w:rsid w:val="0074452B"/>
    <w:rsid w:val="007845A6"/>
    <w:rsid w:val="007A5F35"/>
    <w:rsid w:val="00822AFD"/>
    <w:rsid w:val="008259D4"/>
    <w:rsid w:val="00835C0C"/>
    <w:rsid w:val="0084458D"/>
    <w:rsid w:val="008518F4"/>
    <w:rsid w:val="00851EA1"/>
    <w:rsid w:val="00874BDC"/>
    <w:rsid w:val="008773A3"/>
    <w:rsid w:val="008949FD"/>
    <w:rsid w:val="008C7648"/>
    <w:rsid w:val="008E086E"/>
    <w:rsid w:val="008E0C93"/>
    <w:rsid w:val="008E4A74"/>
    <w:rsid w:val="008E5622"/>
    <w:rsid w:val="0093326C"/>
    <w:rsid w:val="00961A57"/>
    <w:rsid w:val="009F23C1"/>
    <w:rsid w:val="00A33402"/>
    <w:rsid w:val="00A41F0A"/>
    <w:rsid w:val="00A45546"/>
    <w:rsid w:val="00A45A07"/>
    <w:rsid w:val="00A55B53"/>
    <w:rsid w:val="00AB129A"/>
    <w:rsid w:val="00B21C4B"/>
    <w:rsid w:val="00B37436"/>
    <w:rsid w:val="00B37AC7"/>
    <w:rsid w:val="00BB648F"/>
    <w:rsid w:val="00BB66E8"/>
    <w:rsid w:val="00C1722F"/>
    <w:rsid w:val="00C3356C"/>
    <w:rsid w:val="00C47D97"/>
    <w:rsid w:val="00C56FB8"/>
    <w:rsid w:val="00C628DA"/>
    <w:rsid w:val="00C94F31"/>
    <w:rsid w:val="00CA7BF5"/>
    <w:rsid w:val="00CC4C61"/>
    <w:rsid w:val="00CE0484"/>
    <w:rsid w:val="00D01F22"/>
    <w:rsid w:val="00D132F9"/>
    <w:rsid w:val="00D13C18"/>
    <w:rsid w:val="00D43DC5"/>
    <w:rsid w:val="00D51A78"/>
    <w:rsid w:val="00D74446"/>
    <w:rsid w:val="00D817A7"/>
    <w:rsid w:val="00D83D5E"/>
    <w:rsid w:val="00D865C1"/>
    <w:rsid w:val="00D952C2"/>
    <w:rsid w:val="00DA1038"/>
    <w:rsid w:val="00DA3F81"/>
    <w:rsid w:val="00DD200B"/>
    <w:rsid w:val="00DF3819"/>
    <w:rsid w:val="00E01781"/>
    <w:rsid w:val="00E04DEC"/>
    <w:rsid w:val="00E0725A"/>
    <w:rsid w:val="00E5094D"/>
    <w:rsid w:val="00E55FA1"/>
    <w:rsid w:val="00E606C7"/>
    <w:rsid w:val="00E65156"/>
    <w:rsid w:val="00E74AB8"/>
    <w:rsid w:val="00E82225"/>
    <w:rsid w:val="00EA2F32"/>
    <w:rsid w:val="00EE1CA5"/>
    <w:rsid w:val="00EF56BF"/>
    <w:rsid w:val="00F2144B"/>
    <w:rsid w:val="00F5454C"/>
    <w:rsid w:val="00F565B1"/>
    <w:rsid w:val="00F811EB"/>
    <w:rsid w:val="00F97640"/>
    <w:rsid w:val="00FB5CD7"/>
    <w:rsid w:val="00FD3EE0"/>
    <w:rsid w:val="00F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0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Admin</cp:lastModifiedBy>
  <cp:revision>34</cp:revision>
  <cp:lastPrinted>2021-05-31T10:06:00Z</cp:lastPrinted>
  <dcterms:created xsi:type="dcterms:W3CDTF">2021-05-21T10:54:00Z</dcterms:created>
  <dcterms:modified xsi:type="dcterms:W3CDTF">2023-02-10T08:07:00Z</dcterms:modified>
</cp:coreProperties>
</file>