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3C681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98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031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3C681F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0318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81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819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38204,7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92,9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38204,7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35502,2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92,9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6940,8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6013,0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86,6</w:t>
            </w:r>
          </w:p>
        </w:tc>
      </w:tr>
      <w:tr w:rsidR="00C72CEC" w:rsidRPr="008F3B75" w:rsidTr="001461AC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4286,8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4286,8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39,0</w:t>
            </w:r>
          </w:p>
        </w:tc>
      </w:tr>
      <w:tr w:rsidR="00C72CEC" w:rsidRPr="006B6331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качества жизни инвалидов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B6331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B6331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B6331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331,7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329,4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кадрового обеспечения органов управления в муниципальном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002FF5" w:rsidTr="006B6331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6F2EA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  <w:r w:rsidR="006F2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6F2EAB">
              <w:t xml:space="preserve"> </w:t>
            </w:r>
            <w:r w:rsidR="006F2EAB"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Мероприятия</w:t>
            </w:r>
            <w:r w:rsidR="006F2EAB" w:rsidRPr="006F2EAB">
              <w:rPr>
                <w:highlight w:val="yellow"/>
              </w:rPr>
              <w:t xml:space="preserve"> </w:t>
            </w:r>
            <w:r w:rsidR="006F2EAB"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по</w:t>
            </w:r>
            <w:r w:rsidR="006F2EAB" w:rsidRPr="006F2EAB">
              <w:rPr>
                <w:highlight w:val="yellow"/>
              </w:rPr>
              <w:t xml:space="preserve"> </w:t>
            </w:r>
            <w:r w:rsidR="006F2EAB" w:rsidRPr="006F2EAB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информатизации администрации Адагумского сельского поселения, повышение качества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525474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525474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8F3B75" w:rsidTr="001461AC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C72CEC" w:rsidRPr="008F3B75" w:rsidTr="001461AC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18,1</w:t>
            </w:r>
          </w:p>
        </w:tc>
      </w:tr>
      <w:tr w:rsidR="00C72CEC" w:rsidRPr="008F3B75" w:rsidTr="001461AC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18,1</w:t>
            </w:r>
          </w:p>
        </w:tc>
      </w:tr>
      <w:tr w:rsidR="00C72CEC" w:rsidRPr="008F3B75" w:rsidTr="001461AC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органами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азенными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0C43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1904,9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0C43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0C43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16,5</w:t>
            </w:r>
          </w:p>
        </w:tc>
      </w:tr>
      <w:tr w:rsidR="00C72CEC" w:rsidRPr="008F3B75" w:rsidTr="001461AC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1888,6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15,8</w:t>
            </w:r>
          </w:p>
        </w:tc>
      </w:tr>
      <w:tr w:rsidR="00C72CEC" w:rsidRPr="008F3B75" w:rsidTr="001461AC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1888,6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15,8</w:t>
            </w:r>
          </w:p>
        </w:tc>
      </w:tr>
      <w:tr w:rsidR="00C72CEC" w:rsidRPr="008F3B75" w:rsidTr="001461AC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Краснодарского края по участию в предупреждении ЧС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09101S3120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72CEC" w:rsidRPr="008F3B75" w:rsidTr="001461AC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F2EAB" w:rsidTr="001461AC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6F2EA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6F2EAB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16,3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6F2EAB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6F2EAB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6F2EA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lastRenderedPageBreak/>
              <w:t xml:space="preserve">Муниципальная программа Адагумского сельского поселения «Обеспечение безопасности населения Адагумского  сельского поселения». </w:t>
            </w:r>
            <w:r w:rsidR="00C72CEC" w:rsidRPr="006F2EAB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Мероприятие по  укреплению правопорядка, профилактика правонарушений, усилие борьбы с преступностью</w:t>
            </w:r>
            <w:r w:rsidR="00C72CEC"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12693,</w:t>
            </w:r>
            <w:r w:rsidR="0020011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12673,2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1461AC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</w:t>
            </w:r>
            <w:r w:rsidR="00200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1461AC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</w:t>
            </w:r>
            <w:r w:rsidR="00200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1461AC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1461AC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12643,1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12623,2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99,8</w:t>
            </w:r>
          </w:p>
        </w:tc>
      </w:tr>
      <w:tr w:rsidR="00C72CEC" w:rsidRPr="008F3B75" w:rsidTr="001461AC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4605,0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4585,1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ремонт, ремонт автомобильных дорог общего пользования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</w:t>
            </w:r>
            <w:r w:rsidR="00200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8038,1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6F2EAB" w:rsidRDefault="00C72CEC" w:rsidP="006F2E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Муниципальная программа Адагумского сельского поселения «Экономическое развитие </w:t>
            </w:r>
            <w:r w:rsidR="006F2EAB"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и  инновационная экономика </w:t>
            </w:r>
            <w:r w:rsidRPr="006F2EA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1410110040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5458,7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5399,9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98,9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437,7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4943,2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98,8</w:t>
            </w:r>
          </w:p>
        </w:tc>
      </w:tr>
      <w:tr w:rsidR="00C72CEC" w:rsidRPr="008F3B75" w:rsidTr="001461AC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4844,2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98,8</w:t>
            </w:r>
          </w:p>
        </w:tc>
      </w:tr>
      <w:tr w:rsidR="00C72CEC" w:rsidRPr="008F3B75" w:rsidTr="001461AC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4903,0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4844,2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98,8</w:t>
            </w:r>
          </w:p>
        </w:tc>
      </w:tr>
      <w:tr w:rsidR="00C72CEC" w:rsidRPr="008F3B75" w:rsidTr="001461AC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Реализация мероприятий по инициативным  проектам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1920102950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1920102950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02346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</w:tr>
      <w:tr w:rsidR="00C72CEC" w:rsidRPr="00602346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839,2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</w:tr>
      <w:tr w:rsidR="00C72CEC" w:rsidRPr="00602346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C72CEC" w:rsidRPr="00602346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96,4</w:t>
            </w:r>
          </w:p>
        </w:tc>
      </w:tr>
      <w:tr w:rsidR="00C72CEC" w:rsidRPr="00602346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02346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602346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иных межбюджетных трансфертов бюджетам поселений Крымского района на поддержку местных инициатив по итогам краевого конкурса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A2200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1920162950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2870,8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 государственной программы "Комплексное развитие сельских территорий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19201L576F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</w:t>
            </w:r>
            <w:r w:rsidR="0020011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00115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19201L576F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-х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7E17CB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7E17CB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10418,0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10312,9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10418,0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10312,9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10418,0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10312,9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9319,9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98,9</w:t>
            </w:r>
          </w:p>
        </w:tc>
      </w:tr>
      <w:tr w:rsidR="00C72CEC" w:rsidRPr="008F3B75" w:rsidTr="001461AC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9094,9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8990,5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98,9</w:t>
            </w:r>
          </w:p>
        </w:tc>
      </w:tr>
      <w:tr w:rsidR="00C72CEC" w:rsidRPr="008F3B75" w:rsidTr="00C72CEC">
        <w:trPr>
          <w:gridAfter w:val="1"/>
          <w:wAfter w:w="90" w:type="dxa"/>
          <w:trHeight w:val="1717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7125,9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7125,9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2CEC" w:rsidRPr="008F3B75" w:rsidTr="00C72CEC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муниципальных) </w:t>
            </w: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1857,7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1753,3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94,4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96F70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96F70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1066,3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1014,7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C72CEC" w:rsidRPr="008F3B75" w:rsidTr="001461AC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98,7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310000000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8F3B75" w:rsidTr="001461A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EC" w:rsidRPr="00C72CEC" w:rsidRDefault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200115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140,</w:t>
            </w:r>
            <w:r w:rsidR="0020011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C72CEC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2CEC" w:rsidRPr="00C72CEC" w:rsidRDefault="00C72CEC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200115" w:rsidRPr="00C72CEC" w:rsidTr="00C72CEC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1461A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00115" w:rsidRPr="00C72CEC" w:rsidRDefault="00200115" w:rsidP="00C72C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CE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A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356F5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3C681F"/>
    <w:rsid w:val="004507C5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40DFB"/>
    <w:rsid w:val="00B819B6"/>
    <w:rsid w:val="00B8722C"/>
    <w:rsid w:val="00B91AC3"/>
    <w:rsid w:val="00B975E6"/>
    <w:rsid w:val="00BA1490"/>
    <w:rsid w:val="00BA309A"/>
    <w:rsid w:val="00C12CEA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66</cp:revision>
  <cp:lastPrinted>2022-05-05T12:52:00Z</cp:lastPrinted>
  <dcterms:created xsi:type="dcterms:W3CDTF">2016-04-25T12:56:00Z</dcterms:created>
  <dcterms:modified xsi:type="dcterms:W3CDTF">2022-05-16T07:02:00Z</dcterms:modified>
</cp:coreProperties>
</file>