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9"/>
        <w:gridCol w:w="1316"/>
        <w:gridCol w:w="6407"/>
        <w:gridCol w:w="1226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F43F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F43F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465AF4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Совета Адагумского сельского</w:t>
            </w:r>
          </w:p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235F34" w:rsidP="00465A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</w:t>
            </w:r>
            <w:r w:rsidR="00465AF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65AF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465AF4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465AF4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3A5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A563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тыс.руб.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3A563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</w:t>
            </w:r>
            <w:r w:rsidR="003A5637">
              <w:rPr>
                <w:rFonts w:ascii="Times New Roman" w:hAnsi="Times New Roman"/>
                <w:lang w:eastAsia="ru-RU"/>
              </w:rPr>
              <w:t>2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BA16DB" w:rsidRDefault="003A5637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19935,2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>
              <w:rPr>
                <w:rFonts w:ascii="Times New Roman" w:hAnsi="Times New Roman"/>
                <w:lang w:eastAsia="ru-RU"/>
              </w:rPr>
              <w:t>на 2019-2021 годы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139,1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>Муниципальная программа Адагумского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7D1B">
              <w:rPr>
                <w:rFonts w:ascii="Times New Roman" w:hAnsi="Times New Roman"/>
              </w:rPr>
              <w:t>Адагумского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3A5637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5066,1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3A5637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3A5637">
              <w:rPr>
                <w:rFonts w:ascii="Times New Roman" w:hAnsi="Times New Roman"/>
                <w:lang w:eastAsia="ru-RU"/>
              </w:rPr>
              <w:t>75</w:t>
            </w:r>
            <w:r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3A5637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10470,0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3A5637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  <w:r w:rsidR="00A13AA9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3A5637" w:rsidP="00EA77A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  <w:r w:rsidR="00A13AA9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Адагумского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240,0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3A5637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</w:t>
            </w:r>
            <w:r w:rsidR="003A5637">
              <w:rPr>
                <w:rFonts w:ascii="Times New Roman" w:hAnsi="Times New Roman"/>
              </w:rPr>
              <w:t>2</w:t>
            </w:r>
            <w:r w:rsidRPr="0060629E">
              <w:rPr>
                <w:rFonts w:ascii="Times New Roman" w:hAnsi="Times New Roman"/>
              </w:rPr>
              <w:t>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F3C93" w:rsidRPr="00C639A4" w:rsidTr="00FF3C93">
        <w:trPr>
          <w:trHeight w:val="615"/>
        </w:trPr>
        <w:tc>
          <w:tcPr>
            <w:tcW w:w="0" w:type="auto"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FF3C93" w:rsidRPr="0060629E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0" w:type="auto"/>
          </w:tcPr>
          <w:p w:rsidR="00FF3C93" w:rsidRDefault="003A5637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1150</w:t>
            </w:r>
            <w:r w:rsidR="00FF3C93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развитие малых хуторов Адагумского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A13AA9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3A5637" w:rsidRPr="00C639A4" w:rsidTr="003A5637">
        <w:trPr>
          <w:trHeight w:val="443"/>
        </w:trPr>
        <w:tc>
          <w:tcPr>
            <w:tcW w:w="0" w:type="auto"/>
            <w:vMerge w:val="restart"/>
            <w:noWrap/>
          </w:tcPr>
          <w:p w:rsidR="003A5637" w:rsidRDefault="003A5637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3A5637" w:rsidRPr="0060629E" w:rsidRDefault="003A5637" w:rsidP="003A56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2310000000</w:t>
            </w:r>
          </w:p>
        </w:tc>
        <w:tc>
          <w:tcPr>
            <w:tcW w:w="0" w:type="auto"/>
            <w:vMerge w:val="restart"/>
            <w:vAlign w:val="center"/>
          </w:tcPr>
          <w:p w:rsidR="003A5637" w:rsidRDefault="003A5637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3A5637" w:rsidRDefault="003A5637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3A5637" w:rsidRPr="00C639A4" w:rsidTr="00DA1705">
        <w:trPr>
          <w:trHeight w:val="615"/>
        </w:trPr>
        <w:tc>
          <w:tcPr>
            <w:tcW w:w="0" w:type="auto"/>
            <w:vMerge/>
            <w:noWrap/>
          </w:tcPr>
          <w:p w:rsidR="003A5637" w:rsidRDefault="003A5637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3A5637" w:rsidRDefault="003A5637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2320000000</w:t>
            </w:r>
          </w:p>
        </w:tc>
        <w:tc>
          <w:tcPr>
            <w:tcW w:w="0" w:type="auto"/>
            <w:vMerge/>
            <w:vAlign w:val="center"/>
          </w:tcPr>
          <w:p w:rsidR="003A5637" w:rsidRPr="00586145" w:rsidRDefault="003A5637" w:rsidP="00DA1705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3A5637" w:rsidRDefault="003A5637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3A5637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684CE2" w:rsidRPr="0060629E">
        <w:rPr>
          <w:rFonts w:ascii="Times New Roman" w:hAnsi="Times New Roman"/>
          <w:sz w:val="24"/>
          <w:szCs w:val="24"/>
        </w:rPr>
        <w:t xml:space="preserve">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Адагумского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A5637"/>
    <w:rsid w:val="003B4863"/>
    <w:rsid w:val="003D2CA2"/>
    <w:rsid w:val="004038A5"/>
    <w:rsid w:val="00406131"/>
    <w:rsid w:val="00414D56"/>
    <w:rsid w:val="00442FD4"/>
    <w:rsid w:val="00465AF4"/>
    <w:rsid w:val="004704D6"/>
    <w:rsid w:val="004747CA"/>
    <w:rsid w:val="004841E5"/>
    <w:rsid w:val="004946E6"/>
    <w:rsid w:val="00494C3E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125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0D0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64FB7"/>
    <w:rsid w:val="00C726B2"/>
    <w:rsid w:val="00C74671"/>
    <w:rsid w:val="00C86B22"/>
    <w:rsid w:val="00C93B01"/>
    <w:rsid w:val="00C972C8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188B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43FF7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  <w:rsid w:val="00FF3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imes New Roman" w:hAnsi="Times New Roman"/>
      <w:sz w:val="2"/>
      <w:szCs w:val="20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76</cp:revision>
  <cp:lastPrinted>2021-12-16T05:39:00Z</cp:lastPrinted>
  <dcterms:created xsi:type="dcterms:W3CDTF">2014-11-11T11:02:00Z</dcterms:created>
  <dcterms:modified xsi:type="dcterms:W3CDTF">2021-12-16T05:39:00Z</dcterms:modified>
</cp:coreProperties>
</file>