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51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149"/>
        <w:gridCol w:w="567"/>
        <w:gridCol w:w="427"/>
        <w:gridCol w:w="519"/>
        <w:gridCol w:w="1038"/>
        <w:gridCol w:w="435"/>
        <w:gridCol w:w="885"/>
        <w:gridCol w:w="948"/>
        <w:gridCol w:w="156"/>
        <w:gridCol w:w="837"/>
        <w:gridCol w:w="90"/>
      </w:tblGrid>
      <w:tr w:rsidR="0046350A" w:rsidRPr="008F3B75" w:rsidTr="0046350A">
        <w:trPr>
          <w:gridBefore w:val="6"/>
          <w:gridAfter w:val="2"/>
          <w:wBefore w:w="6135" w:type="dxa"/>
          <w:wAfter w:w="927" w:type="dxa"/>
          <w:trHeight w:val="192"/>
        </w:trPr>
        <w:tc>
          <w:tcPr>
            <w:tcW w:w="1989" w:type="dxa"/>
            <w:gridSpan w:val="3"/>
            <w:tcBorders>
              <w:top w:val="nil"/>
              <w:right w:val="nil"/>
            </w:tcBorders>
          </w:tcPr>
          <w:p w:rsidR="0046350A" w:rsidRPr="008F3B75" w:rsidRDefault="004635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ПРИЛОЖЕНИЕ 4</w:t>
            </w:r>
          </w:p>
        </w:tc>
      </w:tr>
      <w:tr w:rsidR="0046350A" w:rsidRPr="008F3B75" w:rsidTr="0046350A">
        <w:trPr>
          <w:trHeight w:val="708"/>
        </w:trPr>
        <w:tc>
          <w:tcPr>
            <w:tcW w:w="9051" w:type="dxa"/>
            <w:gridSpan w:val="11"/>
          </w:tcPr>
          <w:p w:rsidR="0046350A" w:rsidRDefault="004635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</w:t>
            </w: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 решению Совета </w:t>
            </w:r>
          </w:p>
          <w:p w:rsidR="0046350A" w:rsidRDefault="004635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</w:t>
            </w: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Адагумского сельского</w:t>
            </w:r>
          </w:p>
          <w:p w:rsidR="0046350A" w:rsidRDefault="004635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</w:t>
            </w: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поселения Крымского</w:t>
            </w:r>
          </w:p>
          <w:p w:rsidR="00C12CEA" w:rsidRDefault="0046350A" w:rsidP="00C12C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                                                              </w:t>
            </w: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№</w:t>
            </w:r>
            <w:r w:rsidR="004507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:rsidR="0046350A" w:rsidRPr="008F3B75" w:rsidRDefault="00C12CEA" w:rsidP="00A70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                                                                  </w:t>
            </w:r>
            <w:r w:rsidR="0046350A"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от </w:t>
            </w:r>
            <w:r w:rsidR="004507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r w:rsidR="0046350A"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</w:t>
            </w:r>
            <w:r w:rsidR="008521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="0046350A"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.20</w:t>
            </w:r>
            <w:r w:rsidR="004507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A705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="0046350A"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</w:t>
            </w:r>
          </w:p>
        </w:tc>
      </w:tr>
      <w:tr w:rsidR="0046350A" w:rsidRPr="008F3B75" w:rsidTr="0046350A">
        <w:trPr>
          <w:gridAfter w:val="2"/>
          <w:wAfter w:w="927" w:type="dxa"/>
          <w:trHeight w:val="192"/>
        </w:trPr>
        <w:tc>
          <w:tcPr>
            <w:tcW w:w="8124" w:type="dxa"/>
            <w:gridSpan w:val="9"/>
          </w:tcPr>
          <w:p w:rsidR="0046350A" w:rsidRPr="008F3B75" w:rsidRDefault="0046350A" w:rsidP="007D24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46350A" w:rsidRPr="008F3B75" w:rsidTr="00C12CEA">
        <w:trPr>
          <w:gridAfter w:val="1"/>
          <w:wAfter w:w="90" w:type="dxa"/>
          <w:trHeight w:val="460"/>
        </w:trPr>
        <w:tc>
          <w:tcPr>
            <w:tcW w:w="8961" w:type="dxa"/>
            <w:gridSpan w:val="10"/>
            <w:tcBorders>
              <w:bottom w:val="single" w:sz="2" w:space="0" w:color="000000"/>
            </w:tcBorders>
          </w:tcPr>
          <w:p w:rsidR="0046350A" w:rsidRPr="008F3B75" w:rsidRDefault="004635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67D8E" w:rsidRPr="008F3B75" w:rsidTr="00C12CEA">
        <w:trPr>
          <w:gridAfter w:val="1"/>
          <w:wAfter w:w="90" w:type="dxa"/>
          <w:trHeight w:val="454"/>
        </w:trPr>
        <w:tc>
          <w:tcPr>
            <w:tcW w:w="8961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7D8E" w:rsidRPr="008F3B75" w:rsidRDefault="00567D8E" w:rsidP="009363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                 Исполнение по ведомственной структуре расходов бюджета Адагумского сельского поселения Крымского района за 20</w:t>
            </w:r>
            <w:r w:rsidR="009363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</w:t>
            </w:r>
            <w:r w:rsidRPr="008F3B7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год</w:t>
            </w:r>
          </w:p>
        </w:tc>
      </w:tr>
      <w:tr w:rsidR="00567D8E" w:rsidRPr="008F3B75" w:rsidTr="00F50584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9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38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35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5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(тыс. руб.)</w:t>
            </w:r>
          </w:p>
        </w:tc>
      </w:tr>
      <w:tr w:rsidR="00567D8E" w:rsidRPr="008F3B75" w:rsidTr="00F50584">
        <w:trPr>
          <w:gridAfter w:val="1"/>
          <w:wAfter w:w="90" w:type="dxa"/>
          <w:trHeight w:val="13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Наименование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ведомство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раздел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подраздел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целевая статья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вид расхода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 w:rsidP="00A70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Уточненный бюджет 20</w:t>
            </w:r>
            <w:r w:rsidR="00A705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 w:rsidP="00A70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Исполнено 20</w:t>
            </w:r>
            <w:r w:rsidR="00A705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% исполнения</w:t>
            </w:r>
          </w:p>
        </w:tc>
      </w:tr>
      <w:tr w:rsidR="00567D8E" w:rsidRPr="008F3B75" w:rsidTr="00F50584">
        <w:trPr>
          <w:gridAfter w:val="1"/>
          <w:wAfter w:w="90" w:type="dxa"/>
          <w:trHeight w:val="132"/>
        </w:trPr>
        <w:tc>
          <w:tcPr>
            <w:tcW w:w="314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67D8E" w:rsidRPr="008F3B75" w:rsidTr="00F50584">
        <w:trPr>
          <w:gridAfter w:val="1"/>
          <w:wAfter w:w="90" w:type="dxa"/>
          <w:trHeight w:val="132"/>
        </w:trPr>
        <w:tc>
          <w:tcPr>
            <w:tcW w:w="314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67D8E" w:rsidRPr="008F3B75" w:rsidTr="00F50584">
        <w:trPr>
          <w:gridAfter w:val="1"/>
          <w:wAfter w:w="90" w:type="dxa"/>
          <w:trHeight w:val="185"/>
        </w:trPr>
        <w:tc>
          <w:tcPr>
            <w:tcW w:w="314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67D8E" w:rsidRPr="008F3B75" w:rsidTr="00F50584">
        <w:trPr>
          <w:gridAfter w:val="1"/>
          <w:wAfter w:w="90" w:type="dxa"/>
          <w:trHeight w:val="185"/>
        </w:trPr>
        <w:tc>
          <w:tcPr>
            <w:tcW w:w="31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67D8E" w:rsidRPr="008F3B75" w:rsidTr="00F50584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</w:tr>
      <w:tr w:rsidR="00CE507C" w:rsidRPr="008F3B75" w:rsidTr="00F50584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A705BA" w:rsidP="0094017E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36645,0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936331" w:rsidP="0094017E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33883,6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09046E" w:rsidRDefault="00936331" w:rsidP="0094017E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92,5</w:t>
            </w:r>
          </w:p>
        </w:tc>
      </w:tr>
      <w:tr w:rsidR="004507C5" w:rsidRPr="008F3B75" w:rsidTr="00F50584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507C5" w:rsidRPr="008F3B75" w:rsidRDefault="004507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Администрация Адагумского сельского поселения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507C5" w:rsidRPr="008F3B75" w:rsidRDefault="004507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507C5" w:rsidRPr="008F3B75" w:rsidRDefault="004507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507C5" w:rsidRPr="008F3B75" w:rsidRDefault="004507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507C5" w:rsidRPr="008F3B75" w:rsidRDefault="004507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507C5" w:rsidRPr="008F3B75" w:rsidRDefault="004507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507C5" w:rsidRPr="004507C5" w:rsidRDefault="00A705BA" w:rsidP="00E55A4C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36645,0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507C5" w:rsidRPr="004507C5" w:rsidRDefault="00A705BA" w:rsidP="00936331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33883,</w:t>
            </w:r>
            <w:r w:rsidR="00936331">
              <w:rPr>
                <w:rFonts w:ascii="Times New Roman" w:hAnsi="Times New Roman" w:cs="Times New Roman"/>
                <w:bCs/>
                <w:sz w:val="18"/>
                <w:szCs w:val="18"/>
              </w:rPr>
              <w:t>6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507C5" w:rsidRPr="004507C5" w:rsidRDefault="004507C5" w:rsidP="0093633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507C5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="0093633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4507C5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936331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</w:tr>
      <w:tr w:rsidR="00CE507C" w:rsidRPr="008F3B75" w:rsidTr="00F50584">
        <w:trPr>
          <w:gridAfter w:val="1"/>
          <w:wAfter w:w="9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A705BA" w:rsidP="0094017E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6734,4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A705BA" w:rsidP="0094017E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5516,5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936331" w:rsidP="0094017E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81,9</w:t>
            </w:r>
          </w:p>
        </w:tc>
      </w:tr>
      <w:tr w:rsidR="00CE507C" w:rsidRPr="008F3B75" w:rsidTr="00F50584">
        <w:trPr>
          <w:gridAfter w:val="1"/>
          <w:wAfter w:w="90" w:type="dxa"/>
          <w:trHeight w:val="569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A705BA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667,9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A705BA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667,9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A705BA" w:rsidRPr="008F3B75" w:rsidTr="00F50584">
        <w:trPr>
          <w:gridAfter w:val="1"/>
          <w:wAfter w:w="90" w:type="dxa"/>
          <w:trHeight w:val="57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705BA" w:rsidRPr="008F3B75" w:rsidRDefault="00A705B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высшего органа исполнительной и представительной власти Адагумского сельского поселения Крымского района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705BA" w:rsidRPr="008F3B75" w:rsidRDefault="00A705B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705BA" w:rsidRPr="008F3B75" w:rsidRDefault="00A705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705BA" w:rsidRPr="008F3B75" w:rsidRDefault="00A705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705BA" w:rsidRPr="008F3B75" w:rsidRDefault="00A705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5000000000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705BA" w:rsidRPr="008F3B75" w:rsidRDefault="00A705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705BA" w:rsidRPr="008F3B75" w:rsidRDefault="00A705BA" w:rsidP="00A705B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667,9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705BA" w:rsidRPr="008F3B75" w:rsidRDefault="00A705BA" w:rsidP="00A705B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667,9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705BA" w:rsidRPr="008F3B75" w:rsidRDefault="00A705BA" w:rsidP="00E55A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A705BA" w:rsidRPr="008F3B75" w:rsidTr="00F50584">
        <w:trPr>
          <w:gridAfter w:val="1"/>
          <w:wAfter w:w="90" w:type="dxa"/>
          <w:trHeight w:val="509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705BA" w:rsidRPr="008F3B75" w:rsidRDefault="00A705B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Высшее должностное лицо Адагумского сельского поселения Крымского района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705BA" w:rsidRPr="008F3B75" w:rsidRDefault="00A705B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705BA" w:rsidRPr="008F3B75" w:rsidRDefault="00A705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705BA" w:rsidRPr="008F3B75" w:rsidRDefault="00A705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705BA" w:rsidRPr="008F3B75" w:rsidRDefault="00A705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5010000000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705BA" w:rsidRPr="008F3B75" w:rsidRDefault="00A705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705BA" w:rsidRPr="008F3B75" w:rsidRDefault="00A705BA" w:rsidP="00A705B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667,9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705BA" w:rsidRPr="008F3B75" w:rsidRDefault="00A705BA" w:rsidP="00A705B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667,9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705BA" w:rsidRPr="008F3B75" w:rsidRDefault="00A705BA" w:rsidP="00E55A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A705BA" w:rsidRPr="008F3B75" w:rsidTr="00F50584">
        <w:trPr>
          <w:gridAfter w:val="1"/>
          <w:wAfter w:w="90" w:type="dxa"/>
          <w:trHeight w:val="509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705BA" w:rsidRPr="008F3B75" w:rsidRDefault="00A705B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705BA" w:rsidRPr="008F3B75" w:rsidRDefault="00A705B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705BA" w:rsidRPr="008F3B75" w:rsidRDefault="00A705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705BA" w:rsidRPr="008F3B75" w:rsidRDefault="00A705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705BA" w:rsidRPr="008F3B75" w:rsidRDefault="00A705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5010000190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705BA" w:rsidRPr="008F3B75" w:rsidRDefault="00A705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705BA" w:rsidRPr="008F3B75" w:rsidRDefault="00A705BA" w:rsidP="00A705B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667,9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705BA" w:rsidRPr="008F3B75" w:rsidRDefault="00A705BA" w:rsidP="00A705B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667,9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705BA" w:rsidRPr="008F3B75" w:rsidRDefault="00A705BA" w:rsidP="00E55A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A705BA" w:rsidRPr="008F3B75" w:rsidTr="00F50584">
        <w:trPr>
          <w:gridAfter w:val="1"/>
          <w:wAfter w:w="90" w:type="dxa"/>
          <w:trHeight w:val="57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705BA" w:rsidRPr="008F3B75" w:rsidRDefault="00A705B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казенными учреждениями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705BA" w:rsidRPr="008F3B75" w:rsidRDefault="00A705B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705BA" w:rsidRPr="008F3B75" w:rsidRDefault="00A705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705BA" w:rsidRPr="008F3B75" w:rsidRDefault="00A705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705BA" w:rsidRPr="008F3B75" w:rsidRDefault="00A705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5010000190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705BA" w:rsidRPr="008F3B75" w:rsidRDefault="00A705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705BA" w:rsidRPr="008F3B75" w:rsidRDefault="00A705BA" w:rsidP="00A705B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667,9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705BA" w:rsidRPr="008F3B75" w:rsidRDefault="00A705BA" w:rsidP="00A705B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667,9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705BA" w:rsidRPr="008F3B75" w:rsidRDefault="00A705BA" w:rsidP="00E55A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CE507C" w:rsidRPr="008F3B75" w:rsidTr="00F50584">
        <w:trPr>
          <w:gridAfter w:val="1"/>
          <w:wAfter w:w="90" w:type="dxa"/>
          <w:trHeight w:val="631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Функционирование  высших  органов исполнительной власти местных администраций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3B3313" w:rsidRDefault="00A705BA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4506,1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3B3313" w:rsidRDefault="00A705BA" w:rsidP="004507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4500,1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 w:rsidP="0093633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99,</w:t>
            </w:r>
            <w:r w:rsidR="00936331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</w:tr>
      <w:tr w:rsidR="00CE507C" w:rsidRPr="008F3B75" w:rsidTr="00F50584">
        <w:trPr>
          <w:gridAfter w:val="1"/>
          <w:wAfter w:w="9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администрации Адагумского сельского поселения Крымского района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5100000000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3B3313" w:rsidRDefault="00A705BA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4502,3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3B3313" w:rsidRDefault="00A705BA" w:rsidP="0093633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4496,</w:t>
            </w:r>
            <w:r w:rsidR="00936331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 w:rsidP="0093633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99,</w:t>
            </w:r>
            <w:r w:rsidR="00936331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</w:tr>
      <w:tr w:rsidR="00936331" w:rsidRPr="008F3B75" w:rsidTr="00F50584">
        <w:trPr>
          <w:gridAfter w:val="1"/>
          <w:wAfter w:w="9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36331" w:rsidRPr="008F3B75" w:rsidRDefault="009363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Обеспечение функционирования администрации Адагумского сельского поселения Крымского района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36331" w:rsidRPr="008F3B75" w:rsidRDefault="009363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36331" w:rsidRPr="008F3B75" w:rsidRDefault="009363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36331" w:rsidRPr="008F3B75" w:rsidRDefault="009363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36331" w:rsidRPr="008F3B75" w:rsidRDefault="009363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5110000000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36331" w:rsidRPr="008F3B75" w:rsidRDefault="009363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36331" w:rsidRPr="003B3313" w:rsidRDefault="00936331" w:rsidP="0093633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4502,3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36331" w:rsidRPr="003B3313" w:rsidRDefault="00936331" w:rsidP="0093633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4496,3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36331" w:rsidRPr="008F3B75" w:rsidRDefault="00936331" w:rsidP="0093633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</w:tr>
      <w:tr w:rsidR="00936331" w:rsidRPr="008F3B75" w:rsidTr="00F50584">
        <w:trPr>
          <w:gridAfter w:val="1"/>
          <w:wAfter w:w="9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36331" w:rsidRPr="008F3B75" w:rsidRDefault="009363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36331" w:rsidRPr="008F3B75" w:rsidRDefault="009363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36331" w:rsidRPr="008F3B75" w:rsidRDefault="009363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36331" w:rsidRPr="008F3B75" w:rsidRDefault="009363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36331" w:rsidRPr="008F3B75" w:rsidRDefault="009363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5110000190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36331" w:rsidRPr="008F3B75" w:rsidRDefault="009363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36331" w:rsidRPr="003B3313" w:rsidRDefault="00936331" w:rsidP="0093633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4502,3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36331" w:rsidRPr="003B3313" w:rsidRDefault="00936331" w:rsidP="00EC030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4496,</w:t>
            </w:r>
            <w:r w:rsidR="00EC0300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36331" w:rsidRPr="008F3B75" w:rsidRDefault="00936331" w:rsidP="0093633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</w:tr>
      <w:tr w:rsidR="00CE507C" w:rsidRPr="008F3B75" w:rsidTr="00F50584">
        <w:trPr>
          <w:gridAfter w:val="1"/>
          <w:wAfter w:w="90" w:type="dxa"/>
          <w:trHeight w:val="353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</w:t>
            </w:r>
            <w:r w:rsidR="00230F5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казенными учреждениями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5110000190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A705BA" w:rsidP="00A705B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3813,3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A705BA" w:rsidP="00A705B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3813,3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262D69" w:rsidRPr="008F3B75" w:rsidTr="00F50584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62D69" w:rsidRPr="008F3B75" w:rsidRDefault="00262D69" w:rsidP="00AE7C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обеспечения государственных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муниципальных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62D69" w:rsidRPr="008F3B75" w:rsidRDefault="00262D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62D69" w:rsidRPr="008F3B75" w:rsidRDefault="00262D6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62D69" w:rsidRPr="008F3B75" w:rsidRDefault="00262D6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62D69" w:rsidRPr="008F3B75" w:rsidRDefault="00262D6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5110000190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62D69" w:rsidRPr="008F3B75" w:rsidRDefault="00262D6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62D69" w:rsidRPr="008F3B75" w:rsidRDefault="00A705BA" w:rsidP="00A705B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679,5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62D69" w:rsidRPr="008F3B75" w:rsidRDefault="00A705BA" w:rsidP="0093633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673,</w:t>
            </w:r>
            <w:r w:rsidR="00936331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62D69" w:rsidRPr="008F3B75" w:rsidRDefault="00936331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99,1</w:t>
            </w:r>
          </w:p>
        </w:tc>
      </w:tr>
      <w:tr w:rsidR="00CE507C" w:rsidRPr="008F3B75" w:rsidTr="00F50584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5110000190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A705BA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9,5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A705BA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9,5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CE507C" w:rsidRPr="008F3B75" w:rsidTr="00F50584">
        <w:trPr>
          <w:gridAfter w:val="1"/>
          <w:wAfter w:w="90" w:type="dxa"/>
          <w:trHeight w:val="40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Осуществление отдельных полномочий Краснодарского края на образование и организацию деятельности административных комиссий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 w:rsidP="00FA5B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6730000000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3,8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3,8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262D69" w:rsidRPr="008F3B75" w:rsidTr="00F50584">
        <w:trPr>
          <w:gridAfter w:val="1"/>
          <w:wAfter w:w="90" w:type="dxa"/>
          <w:trHeight w:val="415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62D69" w:rsidRPr="008F3B75" w:rsidRDefault="00262D69" w:rsidP="00AE7C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обеспечения государственных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муниципальных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62D69" w:rsidRPr="008F3B75" w:rsidRDefault="00262D69" w:rsidP="00FA5B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62D69" w:rsidRPr="008F3B75" w:rsidRDefault="00262D6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62D69" w:rsidRPr="008F3B75" w:rsidRDefault="00262D6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62D69" w:rsidRPr="008F3B75" w:rsidRDefault="00262D6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6730060190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62D69" w:rsidRPr="008F3B75" w:rsidRDefault="00262D6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62D69" w:rsidRPr="008F3B75" w:rsidRDefault="00262D69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3,8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62D69" w:rsidRPr="008F3B75" w:rsidRDefault="00262D69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3,8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62D69" w:rsidRPr="008F3B75" w:rsidRDefault="00262D69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002FF5" w:rsidRPr="008F3B75" w:rsidTr="00F50584">
        <w:trPr>
          <w:gridAfter w:val="1"/>
          <w:wAfter w:w="9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2FF5" w:rsidRPr="008F3B75" w:rsidRDefault="00002F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2FF5" w:rsidRPr="008F3B75" w:rsidRDefault="00002FF5" w:rsidP="00FA5B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2FF5" w:rsidRPr="008F3B75" w:rsidRDefault="00002F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2FF5" w:rsidRPr="008F3B75" w:rsidRDefault="00002F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2FF5" w:rsidRPr="008F3B75" w:rsidRDefault="00002F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2FF5" w:rsidRPr="008F3B75" w:rsidRDefault="00002F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002FF5" w:rsidRPr="008F3B75" w:rsidRDefault="00A705BA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1560,4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002FF5" w:rsidRPr="008F3B75" w:rsidRDefault="00A705BA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348,5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2FF5" w:rsidRPr="008F3B75" w:rsidRDefault="00936331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22,3</w:t>
            </w:r>
          </w:p>
        </w:tc>
      </w:tr>
      <w:tr w:rsidR="006B6331" w:rsidRPr="006B6331" w:rsidTr="006B6331">
        <w:trPr>
          <w:gridAfter w:val="1"/>
          <w:wAfter w:w="9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6331" w:rsidRPr="006B6331" w:rsidRDefault="006B6331" w:rsidP="009363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B6331">
              <w:rPr>
                <w:rFonts w:ascii="Times New Roman" w:hAnsi="Times New Roman"/>
                <w:sz w:val="18"/>
                <w:szCs w:val="18"/>
              </w:rPr>
              <w:t>Повышение качества жизни инвалидов в муниципальном образовании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6B6331" w:rsidRDefault="006B6331" w:rsidP="009363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B6331">
              <w:rPr>
                <w:rFonts w:ascii="Times New Roman" w:hAnsi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6B6331" w:rsidRDefault="006B6331" w:rsidP="009363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B6331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6B6331" w:rsidRDefault="006B6331" w:rsidP="009363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B6331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6B6331" w:rsidRDefault="006B6331" w:rsidP="009363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B6331">
              <w:rPr>
                <w:rFonts w:ascii="Times New Roman" w:hAnsi="Times New Roman"/>
                <w:sz w:val="18"/>
                <w:szCs w:val="18"/>
              </w:rPr>
              <w:t>0410100000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6B6331" w:rsidRDefault="006B63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6B6331" w:rsidRPr="006B6331" w:rsidRDefault="006B6331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15,0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6B6331" w:rsidRPr="006B6331" w:rsidRDefault="006B6331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15,0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6B6331" w:rsidRDefault="00936331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6B6331" w:rsidRPr="006B6331" w:rsidTr="006B6331">
        <w:trPr>
          <w:gridAfter w:val="1"/>
          <w:wAfter w:w="9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6331" w:rsidRPr="006B6331" w:rsidRDefault="006B6331" w:rsidP="009363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B6331">
              <w:rPr>
                <w:rFonts w:ascii="Times New Roman" w:hAnsi="Times New Roman"/>
                <w:sz w:val="18"/>
                <w:szCs w:val="18"/>
              </w:rPr>
              <w:t>Реализация мероприятий муниципальной программы "Доступная среда"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6B6331" w:rsidRDefault="006B6331" w:rsidP="009363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B6331">
              <w:rPr>
                <w:rFonts w:ascii="Times New Roman" w:hAnsi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6B6331" w:rsidRDefault="006B6331" w:rsidP="009363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B6331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6B6331" w:rsidRDefault="006B6331" w:rsidP="009363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B6331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6B6331" w:rsidRDefault="006B6331" w:rsidP="009363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B6331">
              <w:rPr>
                <w:rFonts w:ascii="Times New Roman" w:hAnsi="Times New Roman"/>
                <w:sz w:val="18"/>
                <w:szCs w:val="18"/>
              </w:rPr>
              <w:t>0410111490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6B6331" w:rsidRDefault="006B63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6B6331" w:rsidRPr="006B6331" w:rsidRDefault="006B6331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15,0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6B6331" w:rsidRPr="006B6331" w:rsidRDefault="006B6331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15,0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6B6331" w:rsidRDefault="00936331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6B6331" w:rsidRPr="006B6331" w:rsidTr="006B6331">
        <w:trPr>
          <w:gridAfter w:val="1"/>
          <w:wAfter w:w="9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6B6331" w:rsidRDefault="006B6331" w:rsidP="009363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B6331"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обеспечения государственны</w:t>
            </w:r>
            <w:proofErr w:type="gramStart"/>
            <w:r w:rsidRPr="006B6331">
              <w:rPr>
                <w:rFonts w:ascii="Times New Roman" w:hAnsi="Times New Roman"/>
                <w:sz w:val="18"/>
                <w:szCs w:val="18"/>
              </w:rPr>
              <w:t>х(</w:t>
            </w:r>
            <w:proofErr w:type="gramEnd"/>
            <w:r w:rsidRPr="006B6331">
              <w:rPr>
                <w:rFonts w:ascii="Times New Roman" w:hAnsi="Times New Roman"/>
                <w:sz w:val="18"/>
                <w:szCs w:val="18"/>
              </w:rPr>
              <w:t>муниципальных)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6B6331" w:rsidRDefault="006B6331" w:rsidP="009363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B6331">
              <w:rPr>
                <w:rFonts w:ascii="Times New Roman" w:hAnsi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6B6331" w:rsidRDefault="006B6331" w:rsidP="009363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B6331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6B6331" w:rsidRDefault="006B6331" w:rsidP="009363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B6331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6B6331" w:rsidRDefault="006B6331" w:rsidP="009363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B6331">
              <w:rPr>
                <w:rFonts w:ascii="Times New Roman" w:hAnsi="Times New Roman"/>
                <w:sz w:val="18"/>
                <w:szCs w:val="18"/>
              </w:rPr>
              <w:t>0410111490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6B6331" w:rsidRDefault="006B63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6B6331" w:rsidRPr="006B6331" w:rsidRDefault="006B6331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15,0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6B6331" w:rsidRPr="006B6331" w:rsidRDefault="006B6331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15,0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6B6331" w:rsidRDefault="00936331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9E09A9" w:rsidRPr="006B6331" w:rsidTr="006B6331">
        <w:trPr>
          <w:gridAfter w:val="1"/>
          <w:wAfter w:w="9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E09A9" w:rsidRPr="006B6331" w:rsidRDefault="009E09A9" w:rsidP="009363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Адагумского сельского поселения «Муниципальная политика и развитие гражданского общества в </w:t>
            </w:r>
            <w:proofErr w:type="spellStart"/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Адагумском</w:t>
            </w:r>
            <w:proofErr w:type="spellEnd"/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сельском поселении»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E09A9" w:rsidRPr="006B6331" w:rsidRDefault="009E09A9" w:rsidP="009363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E09A9" w:rsidRPr="006B6331" w:rsidRDefault="009E09A9" w:rsidP="009363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E09A9" w:rsidRPr="006B6331" w:rsidRDefault="009E09A9" w:rsidP="009363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E09A9" w:rsidRPr="006B6331" w:rsidRDefault="009E09A9" w:rsidP="009363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E09A9" w:rsidRDefault="009E09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9E09A9" w:rsidRDefault="009E09A9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341,1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9E09A9" w:rsidRDefault="009E09A9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322,2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E09A9" w:rsidRDefault="009E09A9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94,5</w:t>
            </w:r>
          </w:p>
        </w:tc>
      </w:tr>
      <w:tr w:rsidR="006B6331" w:rsidRPr="008F3B75" w:rsidTr="006B6331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6331" w:rsidRPr="008F3B75" w:rsidRDefault="006B63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Адагумского сельского поселения «Муниципальная политика и развитие гражданского общества в </w:t>
            </w:r>
            <w:proofErr w:type="spellStart"/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Адагумском</w:t>
            </w:r>
            <w:proofErr w:type="spellEnd"/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сельском поселении»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 w:rsidP="00FA5B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1600000000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6B6331" w:rsidRPr="008F3B75" w:rsidRDefault="006B6331" w:rsidP="00002FF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223,7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6B6331" w:rsidRPr="008F3B75" w:rsidRDefault="006B6331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223,7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6B6331" w:rsidRPr="008F3B75" w:rsidTr="006B6331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6331" w:rsidRPr="008F3B75" w:rsidRDefault="006B63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Совершенствование механизмов управления  развитием Адагумского сельского поселения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1620000000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6B6331" w:rsidRPr="008F3B75" w:rsidRDefault="006B6331" w:rsidP="0093633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223,7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6B6331" w:rsidRPr="008F3B75" w:rsidRDefault="006B6331" w:rsidP="0093633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223,7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 w:rsidP="00271C7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6B6331" w:rsidRPr="008F3B75" w:rsidTr="006B6331">
        <w:trPr>
          <w:gridAfter w:val="1"/>
          <w:wAfter w:w="9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6331" w:rsidRPr="008F3B75" w:rsidRDefault="006B63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Реализация мероприятий поддержки и развития </w:t>
            </w:r>
            <w:proofErr w:type="spellStart"/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ТОСов</w:t>
            </w:r>
            <w:proofErr w:type="spellEnd"/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1620210030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6B6331" w:rsidRPr="008F3B75" w:rsidRDefault="006B6331" w:rsidP="00F5058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33,</w:t>
            </w:r>
            <w:r w:rsidR="00F50584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6B6331" w:rsidRPr="008F3B75" w:rsidRDefault="006B6331" w:rsidP="00F5058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33,</w:t>
            </w:r>
            <w:r w:rsidR="00F50584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6B6331" w:rsidRPr="008F3B75" w:rsidTr="006B6331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 w:rsidP="00AE7C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обеспечения государственных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муниципальных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1620210030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6B6331" w:rsidRPr="008F3B75" w:rsidRDefault="006B6331" w:rsidP="009E09A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33,</w:t>
            </w:r>
            <w:r w:rsidR="009E09A9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6B6331" w:rsidRPr="008F3B75" w:rsidRDefault="006B6331" w:rsidP="009E09A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33,</w:t>
            </w:r>
            <w:r w:rsidR="009E09A9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6B6331" w:rsidRPr="008F3B75" w:rsidTr="006B6331">
        <w:trPr>
          <w:gridAfter w:val="1"/>
          <w:wAfter w:w="90" w:type="dxa"/>
          <w:trHeight w:val="20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6331" w:rsidRPr="008F3B75" w:rsidRDefault="006B63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Мероприятия кадрового обеспечения органов управления в муниципальном образовании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1620210090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 w:rsidP="00002FF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184,4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184,4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6B6331" w:rsidRPr="008F3B75" w:rsidTr="006B6331">
        <w:trPr>
          <w:gridAfter w:val="1"/>
          <w:wAfter w:w="90" w:type="dxa"/>
          <w:trHeight w:val="23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 w:rsidP="00AE7C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обеспечения государственных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муниципальных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1620210090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 w:rsidP="0093633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184,4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 w:rsidP="0093633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184,4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 w:rsidP="00271C7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6B6331" w:rsidRPr="00002FF5" w:rsidTr="006B6331">
        <w:trPr>
          <w:gridAfter w:val="1"/>
          <w:wAfter w:w="90" w:type="dxa"/>
          <w:trHeight w:val="23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6331" w:rsidRPr="00002FF5" w:rsidRDefault="006B6331" w:rsidP="00002FF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02FF5">
              <w:rPr>
                <w:rFonts w:ascii="Times New Roman" w:hAnsi="Times New Roman"/>
                <w:sz w:val="18"/>
                <w:szCs w:val="18"/>
              </w:rPr>
              <w:lastRenderedPageBreak/>
              <w:t>Оплата членских взносов в  Ассоциацию муниципальных образований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6331" w:rsidRPr="00002FF5" w:rsidRDefault="006B6331" w:rsidP="00002FF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02FF5">
              <w:rPr>
                <w:rFonts w:ascii="Times New Roman" w:hAnsi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6331" w:rsidRPr="00002FF5" w:rsidRDefault="006B6331" w:rsidP="00002FF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02FF5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6331" w:rsidRPr="00002FF5" w:rsidRDefault="006B6331" w:rsidP="00002FF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02FF5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6331" w:rsidRPr="00002FF5" w:rsidRDefault="006B6331" w:rsidP="00002FF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02FF5">
              <w:rPr>
                <w:rFonts w:ascii="Times New Roman" w:hAnsi="Times New Roman"/>
                <w:sz w:val="18"/>
                <w:szCs w:val="18"/>
              </w:rPr>
              <w:t>1620210920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6331" w:rsidRPr="00002FF5" w:rsidRDefault="006B6331" w:rsidP="00002FF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6331" w:rsidRPr="00002FF5" w:rsidRDefault="006B6331" w:rsidP="009E09A9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02FF5">
              <w:rPr>
                <w:rFonts w:ascii="Times New Roman" w:hAnsi="Times New Roman"/>
                <w:sz w:val="18"/>
                <w:szCs w:val="18"/>
              </w:rPr>
              <w:t>5,</w:t>
            </w:r>
            <w:r w:rsidR="009E09A9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6331" w:rsidRPr="00002FF5" w:rsidRDefault="006B6331" w:rsidP="009E09A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</w:t>
            </w:r>
            <w:r w:rsidR="009E09A9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6331" w:rsidRPr="00002FF5" w:rsidRDefault="006B6331" w:rsidP="00002FF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6B6331" w:rsidRPr="00002FF5" w:rsidTr="006B6331">
        <w:trPr>
          <w:gridAfter w:val="1"/>
          <w:wAfter w:w="90" w:type="dxa"/>
          <w:trHeight w:val="23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6331" w:rsidRPr="00002FF5" w:rsidRDefault="006B6331" w:rsidP="00002FF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02FF5">
              <w:rPr>
                <w:rFonts w:ascii="Times New Roman" w:hAnsi="Times New Roman"/>
                <w:sz w:val="18"/>
                <w:szCs w:val="18"/>
              </w:rPr>
              <w:t>Уплата иных платежей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6331" w:rsidRPr="00002FF5" w:rsidRDefault="006B6331" w:rsidP="00002FF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02FF5">
              <w:rPr>
                <w:rFonts w:ascii="Times New Roman" w:hAnsi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6331" w:rsidRPr="00002FF5" w:rsidRDefault="006B6331" w:rsidP="00002FF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02FF5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6331" w:rsidRPr="00002FF5" w:rsidRDefault="006B6331" w:rsidP="00002FF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02FF5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6331" w:rsidRPr="00002FF5" w:rsidRDefault="006B6331" w:rsidP="00002FF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02FF5">
              <w:rPr>
                <w:rFonts w:ascii="Times New Roman" w:hAnsi="Times New Roman"/>
                <w:sz w:val="18"/>
                <w:szCs w:val="18"/>
              </w:rPr>
              <w:t>1620210920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6331" w:rsidRPr="00002FF5" w:rsidRDefault="006B6331" w:rsidP="00002FF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02FF5">
              <w:rPr>
                <w:rFonts w:ascii="Times New Roman" w:hAnsi="Times New Roman"/>
                <w:sz w:val="18"/>
                <w:szCs w:val="18"/>
              </w:rPr>
              <w:t>800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6331" w:rsidRPr="00002FF5" w:rsidRDefault="006B6331" w:rsidP="009E09A9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02FF5">
              <w:rPr>
                <w:rFonts w:ascii="Times New Roman" w:hAnsi="Times New Roman"/>
                <w:sz w:val="18"/>
                <w:szCs w:val="18"/>
              </w:rPr>
              <w:t>5,</w:t>
            </w:r>
            <w:r w:rsidR="009E09A9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6331" w:rsidRPr="00002FF5" w:rsidRDefault="006B6331" w:rsidP="009E09A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</w:t>
            </w:r>
            <w:r w:rsidR="009E09A9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6331" w:rsidRPr="00002FF5" w:rsidRDefault="006B6331" w:rsidP="00002FF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6B6331" w:rsidRPr="008F3B75" w:rsidTr="006B6331">
        <w:trPr>
          <w:gridAfter w:val="1"/>
          <w:wAfter w:w="90" w:type="dxa"/>
          <w:trHeight w:val="23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525474" w:rsidRDefault="006B6331" w:rsidP="00C944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94471">
              <w:rPr>
                <w:rFonts w:ascii="Times New Roman" w:hAnsi="Times New Roman"/>
                <w:sz w:val="18"/>
                <w:szCs w:val="18"/>
              </w:rPr>
              <w:t>Муниципальная программа Адагумского сельского поселения «Муниципальная политика и развитие гражданского общес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тва в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Адагумском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сельском поселе</w:t>
            </w:r>
            <w:r w:rsidRPr="00C94471">
              <w:rPr>
                <w:rFonts w:ascii="Times New Roman" w:hAnsi="Times New Roman"/>
                <w:sz w:val="18"/>
                <w:szCs w:val="18"/>
              </w:rPr>
              <w:t>нии»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525474" w:rsidRDefault="006B6331" w:rsidP="00271C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25474">
              <w:rPr>
                <w:rFonts w:ascii="Times New Roman" w:hAnsi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525474" w:rsidRDefault="006B6331" w:rsidP="00271C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2547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525474" w:rsidRDefault="006B6331" w:rsidP="00271C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25474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525474" w:rsidRDefault="006B6331" w:rsidP="00271C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25474">
              <w:rPr>
                <w:rFonts w:ascii="Times New Roman" w:hAnsi="Times New Roman"/>
                <w:sz w:val="18"/>
                <w:szCs w:val="18"/>
              </w:rPr>
              <w:t>2320000000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Default="006B6331" w:rsidP="00271C7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117,4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Default="006B6331" w:rsidP="00271C7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98,5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Default="005634EB" w:rsidP="00271C7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83,9</w:t>
            </w:r>
          </w:p>
        </w:tc>
      </w:tr>
      <w:tr w:rsidR="005634EB" w:rsidRPr="008F3B75" w:rsidTr="006A2139">
        <w:trPr>
          <w:gridAfter w:val="1"/>
          <w:wAfter w:w="90" w:type="dxa"/>
          <w:trHeight w:val="23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634EB" w:rsidRPr="00525474" w:rsidRDefault="005634EB" w:rsidP="00271C7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25474">
              <w:rPr>
                <w:rFonts w:ascii="Times New Roman" w:hAnsi="Times New Roman"/>
                <w:sz w:val="18"/>
                <w:szCs w:val="18"/>
              </w:rPr>
              <w:t xml:space="preserve">Развитие технической и технологической основы становления информационного общества в </w:t>
            </w:r>
            <w:proofErr w:type="spellStart"/>
            <w:r w:rsidRPr="00525474">
              <w:rPr>
                <w:rFonts w:ascii="Times New Roman" w:hAnsi="Times New Roman"/>
                <w:sz w:val="18"/>
                <w:szCs w:val="18"/>
              </w:rPr>
              <w:t>Адагумском</w:t>
            </w:r>
            <w:proofErr w:type="spellEnd"/>
            <w:r w:rsidRPr="00525474">
              <w:rPr>
                <w:rFonts w:ascii="Times New Roman" w:hAnsi="Times New Roman"/>
                <w:sz w:val="18"/>
                <w:szCs w:val="18"/>
              </w:rPr>
              <w:t xml:space="preserve"> сельском поселении Крымского района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634EB" w:rsidRPr="00525474" w:rsidRDefault="005634EB" w:rsidP="00271C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25474">
              <w:rPr>
                <w:rFonts w:ascii="Times New Roman" w:hAnsi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634EB" w:rsidRPr="00525474" w:rsidRDefault="005634EB" w:rsidP="00271C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2547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634EB" w:rsidRPr="00525474" w:rsidRDefault="005634EB" w:rsidP="00271C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25474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634EB" w:rsidRPr="00525474" w:rsidRDefault="005634EB" w:rsidP="00271C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25474">
              <w:rPr>
                <w:rFonts w:ascii="Times New Roman" w:hAnsi="Times New Roman"/>
                <w:sz w:val="18"/>
                <w:szCs w:val="18"/>
              </w:rPr>
              <w:t>2320100000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634EB" w:rsidRPr="008F3B75" w:rsidRDefault="005634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634EB" w:rsidRDefault="005634EB" w:rsidP="0093633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117,4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634EB" w:rsidRDefault="005634EB" w:rsidP="0093633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98,5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34EB" w:rsidRDefault="005634EB" w:rsidP="005634EB">
            <w:pPr>
              <w:jc w:val="right"/>
            </w:pPr>
            <w:r w:rsidRPr="009324A4">
              <w:rPr>
                <w:rFonts w:ascii="Times New Roman" w:hAnsi="Times New Roman" w:cs="Times New Roman"/>
                <w:sz w:val="18"/>
                <w:szCs w:val="18"/>
              </w:rPr>
              <w:t>83,9</w:t>
            </w:r>
          </w:p>
        </w:tc>
      </w:tr>
      <w:tr w:rsidR="005634EB" w:rsidRPr="008F3B75" w:rsidTr="006A2139">
        <w:trPr>
          <w:gridAfter w:val="1"/>
          <w:wAfter w:w="90" w:type="dxa"/>
          <w:trHeight w:val="23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634EB" w:rsidRPr="00525474" w:rsidRDefault="005634EB" w:rsidP="00271C7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25474">
              <w:rPr>
                <w:rFonts w:ascii="Times New Roman" w:hAnsi="Times New Roman"/>
                <w:sz w:val="18"/>
                <w:szCs w:val="18"/>
              </w:rPr>
              <w:t>Мероприятия по информатизации администрации Адагумского сельского поселения Крымского района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634EB" w:rsidRPr="00525474" w:rsidRDefault="005634EB" w:rsidP="00271C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25474">
              <w:rPr>
                <w:rFonts w:ascii="Times New Roman" w:hAnsi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634EB" w:rsidRPr="00525474" w:rsidRDefault="005634EB" w:rsidP="00271C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2547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634EB" w:rsidRPr="00525474" w:rsidRDefault="005634EB" w:rsidP="00271C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25474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634EB" w:rsidRPr="00525474" w:rsidRDefault="005634EB" w:rsidP="00271C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25474">
              <w:rPr>
                <w:rFonts w:ascii="Times New Roman" w:hAnsi="Times New Roman"/>
                <w:sz w:val="18"/>
                <w:szCs w:val="18"/>
              </w:rPr>
              <w:t>2320110130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634EB" w:rsidRPr="008F3B75" w:rsidRDefault="005634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634EB" w:rsidRDefault="005634EB" w:rsidP="0093633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117,4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634EB" w:rsidRDefault="005634EB" w:rsidP="0093633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98,5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34EB" w:rsidRDefault="005634EB" w:rsidP="005634EB">
            <w:pPr>
              <w:jc w:val="right"/>
            </w:pPr>
            <w:r w:rsidRPr="009324A4">
              <w:rPr>
                <w:rFonts w:ascii="Times New Roman" w:hAnsi="Times New Roman" w:cs="Times New Roman"/>
                <w:sz w:val="18"/>
                <w:szCs w:val="18"/>
              </w:rPr>
              <w:t>83,9</w:t>
            </w:r>
          </w:p>
        </w:tc>
      </w:tr>
      <w:tr w:rsidR="005634EB" w:rsidRPr="008F3B75" w:rsidTr="006A2139">
        <w:trPr>
          <w:gridAfter w:val="1"/>
          <w:wAfter w:w="90" w:type="dxa"/>
          <w:trHeight w:val="23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634EB" w:rsidRPr="00525474" w:rsidRDefault="005634EB" w:rsidP="00271C7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25474"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обеспечения государственны</w:t>
            </w:r>
            <w:proofErr w:type="gramStart"/>
            <w:r w:rsidRPr="00525474">
              <w:rPr>
                <w:rFonts w:ascii="Times New Roman" w:hAnsi="Times New Roman"/>
                <w:sz w:val="18"/>
                <w:szCs w:val="18"/>
              </w:rPr>
              <w:t>х(</w:t>
            </w:r>
            <w:proofErr w:type="gramEnd"/>
            <w:r w:rsidRPr="00525474">
              <w:rPr>
                <w:rFonts w:ascii="Times New Roman" w:hAnsi="Times New Roman"/>
                <w:sz w:val="18"/>
                <w:szCs w:val="18"/>
              </w:rPr>
              <w:t>муниципальных)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634EB" w:rsidRPr="00525474" w:rsidRDefault="005634EB" w:rsidP="00271C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25474">
              <w:rPr>
                <w:rFonts w:ascii="Times New Roman" w:hAnsi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634EB" w:rsidRPr="00525474" w:rsidRDefault="005634EB" w:rsidP="00271C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2547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634EB" w:rsidRPr="00525474" w:rsidRDefault="005634EB" w:rsidP="00271C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25474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634EB" w:rsidRPr="00525474" w:rsidRDefault="005634EB" w:rsidP="00271C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25474">
              <w:rPr>
                <w:rFonts w:ascii="Times New Roman" w:hAnsi="Times New Roman"/>
                <w:sz w:val="18"/>
                <w:szCs w:val="18"/>
              </w:rPr>
              <w:t>2320110130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634EB" w:rsidRPr="008F3B75" w:rsidRDefault="005634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634EB" w:rsidRDefault="005634EB" w:rsidP="0093633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117,4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634EB" w:rsidRDefault="005634EB" w:rsidP="0093633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98,5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34EB" w:rsidRDefault="005634EB" w:rsidP="005634EB">
            <w:pPr>
              <w:jc w:val="right"/>
            </w:pPr>
            <w:r w:rsidRPr="009324A4">
              <w:rPr>
                <w:rFonts w:ascii="Times New Roman" w:hAnsi="Times New Roman" w:cs="Times New Roman"/>
                <w:sz w:val="18"/>
                <w:szCs w:val="18"/>
              </w:rPr>
              <w:t>83,9</w:t>
            </w:r>
          </w:p>
        </w:tc>
      </w:tr>
      <w:tr w:rsidR="006B6331" w:rsidRPr="00525474" w:rsidTr="006B6331">
        <w:trPr>
          <w:gridAfter w:val="1"/>
          <w:wAfter w:w="90" w:type="dxa"/>
          <w:trHeight w:val="23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525474" w:rsidRDefault="006B6331" w:rsidP="00271C7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25474">
              <w:rPr>
                <w:rFonts w:ascii="Times New Roman" w:hAnsi="Times New Roman"/>
                <w:sz w:val="18"/>
                <w:szCs w:val="18"/>
              </w:rPr>
              <w:t>Прочие обязательства муниципального образования</w:t>
            </w:r>
            <w:r>
              <w:rPr>
                <w:rFonts w:ascii="Times New Roman" w:hAnsi="Times New Roman"/>
                <w:sz w:val="18"/>
                <w:szCs w:val="18"/>
              </w:rPr>
              <w:t>-непрограммные расходы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525474" w:rsidRDefault="006B6331" w:rsidP="00271C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25474">
              <w:rPr>
                <w:rFonts w:ascii="Times New Roman" w:hAnsi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525474" w:rsidRDefault="006B6331" w:rsidP="00271C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2547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525474" w:rsidRDefault="006B6331" w:rsidP="00271C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25474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525474" w:rsidRDefault="006B6331" w:rsidP="00271C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25474">
              <w:rPr>
                <w:rFonts w:ascii="Times New Roman" w:hAnsi="Times New Roman"/>
                <w:sz w:val="18"/>
                <w:szCs w:val="18"/>
              </w:rPr>
              <w:t>5140029010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525474" w:rsidRDefault="006B6331" w:rsidP="00271C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525474" w:rsidRDefault="006B6331" w:rsidP="00271C7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1204,3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525474" w:rsidRDefault="006B6331" w:rsidP="00271C7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11,3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525474" w:rsidRDefault="005634EB" w:rsidP="00271C7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</w:t>
            </w:r>
          </w:p>
        </w:tc>
      </w:tr>
      <w:tr w:rsidR="006B6331" w:rsidRPr="00525474" w:rsidTr="006B6331">
        <w:trPr>
          <w:gridAfter w:val="1"/>
          <w:wAfter w:w="90" w:type="dxa"/>
          <w:trHeight w:val="23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525474" w:rsidRDefault="006B6331" w:rsidP="00271C7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25474"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обеспечения государственны</w:t>
            </w:r>
            <w:proofErr w:type="gramStart"/>
            <w:r w:rsidRPr="00525474">
              <w:rPr>
                <w:rFonts w:ascii="Times New Roman" w:hAnsi="Times New Roman"/>
                <w:sz w:val="18"/>
                <w:szCs w:val="18"/>
              </w:rPr>
              <w:t>х(</w:t>
            </w:r>
            <w:proofErr w:type="gramEnd"/>
            <w:r w:rsidRPr="00525474">
              <w:rPr>
                <w:rFonts w:ascii="Times New Roman" w:hAnsi="Times New Roman"/>
                <w:sz w:val="18"/>
                <w:szCs w:val="18"/>
              </w:rPr>
              <w:t>муниципальных)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525474" w:rsidRDefault="006B6331" w:rsidP="00271C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25474">
              <w:rPr>
                <w:rFonts w:ascii="Times New Roman" w:hAnsi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525474" w:rsidRDefault="006B6331" w:rsidP="00271C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2547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525474" w:rsidRDefault="006B6331" w:rsidP="00271C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25474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525474" w:rsidRDefault="006B6331" w:rsidP="00271C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25474">
              <w:rPr>
                <w:rFonts w:ascii="Times New Roman" w:hAnsi="Times New Roman"/>
                <w:sz w:val="18"/>
                <w:szCs w:val="18"/>
              </w:rPr>
              <w:t>5140029010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525474" w:rsidRDefault="006B6331" w:rsidP="00271C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25474"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525474" w:rsidRDefault="006B6331" w:rsidP="0093633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1204,3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525474" w:rsidRDefault="006B6331" w:rsidP="0093633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11,3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525474" w:rsidRDefault="005634EB" w:rsidP="00271C7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</w:t>
            </w:r>
          </w:p>
        </w:tc>
      </w:tr>
      <w:tr w:rsidR="006B6331" w:rsidRPr="008F3B75" w:rsidTr="006B6331">
        <w:trPr>
          <w:gridAfter w:val="1"/>
          <w:wAfter w:w="90" w:type="dxa"/>
          <w:trHeight w:val="20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551670" w:rsidP="0094017E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243,0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551670" w:rsidP="0094017E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243,0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 w:rsidP="0094017E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6B6331" w:rsidRPr="008F3B75" w:rsidTr="006B6331">
        <w:trPr>
          <w:gridAfter w:val="1"/>
          <w:wAfter w:w="90" w:type="dxa"/>
          <w:trHeight w:val="461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525474" w:rsidRDefault="00551670" w:rsidP="00271C7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243,0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525474" w:rsidRDefault="00551670" w:rsidP="00271C7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243,0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551670" w:rsidRPr="008F3B75" w:rsidTr="006B6331">
        <w:trPr>
          <w:gridAfter w:val="1"/>
          <w:wAfter w:w="90" w:type="dxa"/>
          <w:trHeight w:val="461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51670" w:rsidRPr="008F3B75" w:rsidRDefault="005516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Управление муниципальными финансами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51670" w:rsidRPr="008F3B75" w:rsidRDefault="005516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51670" w:rsidRPr="008F3B75" w:rsidRDefault="005516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51670" w:rsidRPr="008F3B75" w:rsidRDefault="005516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51670" w:rsidRPr="008F3B75" w:rsidRDefault="005516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6700000000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51670" w:rsidRPr="008F3B75" w:rsidRDefault="005516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51670" w:rsidRPr="00525474" w:rsidRDefault="00551670" w:rsidP="00936331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243,0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51670" w:rsidRPr="00525474" w:rsidRDefault="00551670" w:rsidP="00936331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243,0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51670" w:rsidRPr="008F3B75" w:rsidRDefault="00551670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551670" w:rsidRPr="008F3B75" w:rsidTr="006B6331">
        <w:trPr>
          <w:gridAfter w:val="1"/>
          <w:wAfter w:w="90" w:type="dxa"/>
          <w:trHeight w:val="324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51670" w:rsidRPr="008F3B75" w:rsidRDefault="005516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Поддержка устойчивого исполнения бюджетов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51670" w:rsidRPr="008F3B75" w:rsidRDefault="005516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51670" w:rsidRPr="008F3B75" w:rsidRDefault="005516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51670" w:rsidRPr="008F3B75" w:rsidRDefault="005516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51670" w:rsidRPr="008F3B75" w:rsidRDefault="005516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6730000000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51670" w:rsidRPr="008F3B75" w:rsidRDefault="005516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51670" w:rsidRPr="00525474" w:rsidRDefault="00551670" w:rsidP="00936331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243,0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51670" w:rsidRPr="00525474" w:rsidRDefault="00551670" w:rsidP="00936331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243,0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51670" w:rsidRPr="008F3B75" w:rsidRDefault="00551670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551670" w:rsidRPr="008F3B75" w:rsidTr="006B6331">
        <w:trPr>
          <w:gridAfter w:val="1"/>
          <w:wAfter w:w="90" w:type="dxa"/>
          <w:trHeight w:val="485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51670" w:rsidRPr="008F3B75" w:rsidRDefault="005516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51670" w:rsidRPr="008F3B75" w:rsidRDefault="005516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51670" w:rsidRPr="008F3B75" w:rsidRDefault="005516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51670" w:rsidRPr="008F3B75" w:rsidRDefault="005516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51670" w:rsidRPr="008F3B75" w:rsidRDefault="005516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6730051180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51670" w:rsidRPr="008F3B75" w:rsidRDefault="005516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51670" w:rsidRPr="00525474" w:rsidRDefault="00551670" w:rsidP="00936331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243,0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51670" w:rsidRPr="00525474" w:rsidRDefault="00551670" w:rsidP="00936331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243,0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51670" w:rsidRPr="008F3B75" w:rsidRDefault="00551670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551670" w:rsidRPr="008F3B75" w:rsidTr="006B6331">
        <w:trPr>
          <w:gridAfter w:val="1"/>
          <w:wAfter w:w="90" w:type="dxa"/>
          <w:trHeight w:val="401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51670" w:rsidRPr="008F3B75" w:rsidRDefault="005516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proofErr w:type="spellStart"/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органами</w:t>
            </w:r>
            <w:proofErr w:type="gramStart"/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,к</w:t>
            </w:r>
            <w:proofErr w:type="gramEnd"/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азенными</w:t>
            </w:r>
            <w:proofErr w:type="spellEnd"/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учреждениями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51670" w:rsidRPr="008F3B75" w:rsidRDefault="005516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51670" w:rsidRPr="008F3B75" w:rsidRDefault="005516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51670" w:rsidRPr="008F3B75" w:rsidRDefault="005516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51670" w:rsidRPr="008F3B75" w:rsidRDefault="005516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6730051180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51670" w:rsidRPr="008F3B75" w:rsidRDefault="005516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51670" w:rsidRPr="00525474" w:rsidRDefault="00551670" w:rsidP="00936331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243,0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51670" w:rsidRPr="00525474" w:rsidRDefault="00551670" w:rsidP="00936331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243,0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51670" w:rsidRPr="008F3B75" w:rsidRDefault="00551670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6B6331" w:rsidRPr="008F3B75" w:rsidTr="006B6331">
        <w:trPr>
          <w:gridAfter w:val="1"/>
          <w:wAfter w:w="90" w:type="dxa"/>
          <w:trHeight w:val="5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551670" w:rsidP="0094017E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386,5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25E67" w:rsidP="0094017E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386,5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 w:rsidP="0094017E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6B6331" w:rsidRPr="008F3B75" w:rsidTr="006B6331">
        <w:trPr>
          <w:gridAfter w:val="1"/>
          <w:wAfter w:w="90" w:type="dxa"/>
          <w:trHeight w:val="5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гражданская оборона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25E67" w:rsidP="0052547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249,6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25E67" w:rsidP="0052547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249,6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625E67" w:rsidRPr="008F3B75" w:rsidTr="006B6331">
        <w:trPr>
          <w:gridAfter w:val="1"/>
          <w:wAfter w:w="90" w:type="dxa"/>
          <w:trHeight w:val="5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25E67" w:rsidRPr="008F3B75" w:rsidRDefault="00625E6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Адагумского сельского поселения «Обеспечение безопасности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населения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Адагумского  сельского поселения»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25E67" w:rsidRPr="008F3B75" w:rsidRDefault="00625E6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25E67" w:rsidRPr="008F3B75" w:rsidRDefault="00625E6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25E67" w:rsidRPr="008F3B75" w:rsidRDefault="00625E6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25E67" w:rsidRPr="008F3B75" w:rsidRDefault="00625E6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0900000000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25E67" w:rsidRPr="008F3B75" w:rsidRDefault="00625E6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25E67" w:rsidRPr="008F3B75" w:rsidRDefault="00625E67" w:rsidP="00EC030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249,6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25E67" w:rsidRPr="008F3B75" w:rsidRDefault="00625E67" w:rsidP="00EC030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249,6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25E67" w:rsidRPr="008F3B75" w:rsidRDefault="00625E67" w:rsidP="00271C7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625E67" w:rsidRPr="008F3B75" w:rsidTr="006B6331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E67" w:rsidRPr="008F3B75" w:rsidRDefault="00625E6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Мероприятия по предупреждению и 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ликвидации последствий чрезвычайных ситуаций и стихийных бедствий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25E67" w:rsidRPr="008F3B75" w:rsidRDefault="00625E6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25E67" w:rsidRPr="008F3B75" w:rsidRDefault="00625E6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25E67" w:rsidRPr="008F3B75" w:rsidRDefault="00625E6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25E67" w:rsidRPr="008F3B75" w:rsidRDefault="00625E6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0910110540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25E67" w:rsidRPr="008F3B75" w:rsidRDefault="00625E6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25E67" w:rsidRPr="008F3B75" w:rsidRDefault="00625E67" w:rsidP="00EC030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249,6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25E67" w:rsidRPr="008F3B75" w:rsidRDefault="00625E67" w:rsidP="00EC030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249,6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25E67" w:rsidRPr="008F3B75" w:rsidRDefault="00625E67" w:rsidP="00271C7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6B6331" w:rsidRPr="008F3B75" w:rsidTr="006B6331">
        <w:trPr>
          <w:gridAfter w:val="1"/>
          <w:wAfter w:w="90" w:type="dxa"/>
          <w:trHeight w:val="547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  <w:bookmarkStart w:id="0" w:name="_GoBack"/>
            <w:bookmarkEnd w:id="0"/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A2139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136,9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25E67" w:rsidP="006A213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  <w:r w:rsidR="006A2139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,9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</w:tr>
      <w:tr w:rsidR="006B6331" w:rsidRPr="008F3B75" w:rsidTr="006B6331">
        <w:trPr>
          <w:gridAfter w:val="1"/>
          <w:wAfter w:w="90" w:type="dxa"/>
          <w:trHeight w:val="547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14E4B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Адагумского сельского поселения «Обеспечение безопасности населения Адагумского  сельского поселения»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0920000000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25E67" w:rsidRPr="008F3B75" w:rsidRDefault="00625E67" w:rsidP="00625E6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119,9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 w:rsidP="00625E6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625E67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,9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Default="006B6331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625E67" w:rsidRPr="008F3B75" w:rsidTr="006B6331">
        <w:trPr>
          <w:gridAfter w:val="1"/>
          <w:wAfter w:w="90" w:type="dxa"/>
          <w:trHeight w:val="547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25E67" w:rsidRPr="008F3B75" w:rsidRDefault="00625E6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Мероприятия по пожарной безопасности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25E67" w:rsidRPr="008F3B75" w:rsidRDefault="00625E6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25E67" w:rsidRPr="008F3B75" w:rsidRDefault="00625E6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25E67" w:rsidRPr="008F3B75" w:rsidRDefault="00625E6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25E67" w:rsidRPr="008F3B75" w:rsidRDefault="00625E6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0920110280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25E67" w:rsidRPr="008F3B75" w:rsidRDefault="00625E6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25E67" w:rsidRPr="008F3B75" w:rsidRDefault="00625E67" w:rsidP="00EC030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119,9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25E67" w:rsidRPr="008F3B75" w:rsidRDefault="00625E67" w:rsidP="00EC030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119,9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25E67" w:rsidRDefault="00625E67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625E67" w:rsidRPr="008F3B75" w:rsidTr="006B6331">
        <w:trPr>
          <w:gridAfter w:val="1"/>
          <w:wAfter w:w="90" w:type="dxa"/>
          <w:trHeight w:val="547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25E67" w:rsidRPr="008F3B75" w:rsidRDefault="00625E67" w:rsidP="00AE7C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обеспечения государственных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муниципальных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25E67" w:rsidRPr="008F3B75" w:rsidRDefault="00625E67" w:rsidP="00AE7C0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25E67" w:rsidRPr="008F3B75" w:rsidRDefault="00625E67" w:rsidP="00AE7C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25E67" w:rsidRPr="008F3B75" w:rsidRDefault="00625E67" w:rsidP="00AE7C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25E67" w:rsidRPr="008F3B75" w:rsidRDefault="00625E67" w:rsidP="00AE7C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0920110280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25E67" w:rsidRPr="008F3B75" w:rsidRDefault="00625E6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25E67" w:rsidRPr="008F3B75" w:rsidRDefault="00625E67" w:rsidP="00EC030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119,9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25E67" w:rsidRPr="008F3B75" w:rsidRDefault="00625E67" w:rsidP="00EC030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119,9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25E67" w:rsidRDefault="00625E67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6B6331" w:rsidRPr="008F3B75" w:rsidTr="006B6331">
        <w:trPr>
          <w:gridAfter w:val="1"/>
          <w:wAfter w:w="90" w:type="dxa"/>
          <w:trHeight w:val="57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Адагумского сельского поселения «Обеспечение безопасности  Адагумского  сельского поселения»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0940000000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12,0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12,0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6B6331" w:rsidRPr="008F3B75" w:rsidTr="006B6331">
        <w:trPr>
          <w:gridAfter w:val="1"/>
          <w:wAfter w:w="90" w:type="dxa"/>
          <w:trHeight w:val="43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Мероприятие по  укреплению правопорядка, профилактика правонарушений, усилие борьбы с преступностью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0940109560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12,0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12,0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6B6331" w:rsidRPr="008F3B75" w:rsidTr="006B6331">
        <w:trPr>
          <w:gridAfter w:val="1"/>
          <w:wAfter w:w="90" w:type="dxa"/>
          <w:trHeight w:val="40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обеспечения государственных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муниципальных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0940109560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12,0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12,0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6B6331" w:rsidRPr="008F3B75" w:rsidTr="006B6331">
        <w:trPr>
          <w:gridAfter w:val="1"/>
          <w:wAfter w:w="90" w:type="dxa"/>
          <w:trHeight w:val="40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"Противодействие коррупции в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Адагумском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сельском поселении" Крымского района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2600000000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5,0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5,0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6B6331" w:rsidRPr="008F3B75" w:rsidTr="006B6331">
        <w:trPr>
          <w:gridAfter w:val="1"/>
          <w:wAfter w:w="90" w:type="dxa"/>
          <w:trHeight w:val="40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Проведение социологических исследований для осуществления мониторинга восприятия уровня коррупции в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Адагумском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сельском поселении Крымского района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 w:rsidP="00AE7C0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 w:rsidP="00AE7C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 w:rsidP="00AE7C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2610109160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 w:rsidP="00271C7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5,0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 w:rsidP="00271C7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5,0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6B6331" w:rsidRPr="008F3B75" w:rsidTr="006B6331">
        <w:trPr>
          <w:gridAfter w:val="1"/>
          <w:wAfter w:w="90" w:type="dxa"/>
          <w:trHeight w:val="40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 w:rsidP="00AE7C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обеспечения государственных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муниципальных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 w:rsidP="00AE7C0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 w:rsidP="00AE7C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 w:rsidP="00AE7C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 w:rsidP="00AE7C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2610109160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 w:rsidP="00271C7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5,0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 w:rsidP="00271C7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5,0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6B6331" w:rsidRPr="008F3B75" w:rsidTr="006B6331">
        <w:trPr>
          <w:gridAfter w:val="1"/>
          <w:wAfter w:w="90" w:type="dxa"/>
          <w:trHeight w:val="42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B91AC3" w:rsidP="0094017E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11345,9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B91AC3" w:rsidP="0094017E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10039,0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B91AC3" w:rsidP="0094017E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88,5</w:t>
            </w:r>
          </w:p>
        </w:tc>
      </w:tr>
      <w:tr w:rsidR="006B6331" w:rsidRPr="008F3B75" w:rsidTr="006B6331">
        <w:trPr>
          <w:gridAfter w:val="1"/>
          <w:wAfter w:w="90" w:type="dxa"/>
          <w:trHeight w:val="42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B91AC3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11295,9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B91AC3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9989,0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B91AC3" w:rsidP="0052547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88,5</w:t>
            </w:r>
          </w:p>
        </w:tc>
      </w:tr>
      <w:tr w:rsidR="00B91AC3" w:rsidRPr="008F3B75" w:rsidTr="006B6331">
        <w:trPr>
          <w:gridAfter w:val="1"/>
          <w:wAfter w:w="90" w:type="dxa"/>
          <w:trHeight w:val="42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1AC3" w:rsidRPr="008F3B75" w:rsidRDefault="00B91A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Адагумского сельского поселения «Комплексное и устойчивое развитие Адагумского  сельского поселения в сфере строительства, архитектуры и дорожного хозяйства»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1AC3" w:rsidRPr="008F3B75" w:rsidRDefault="00B91AC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1AC3" w:rsidRPr="008F3B75" w:rsidRDefault="00B91A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1AC3" w:rsidRPr="008F3B75" w:rsidRDefault="00B91A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1AC3" w:rsidRPr="008F3B75" w:rsidRDefault="00B91A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060000000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1AC3" w:rsidRPr="008F3B75" w:rsidRDefault="00B91A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1AC3" w:rsidRPr="008F3B75" w:rsidRDefault="00B91AC3" w:rsidP="00EC030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11295,9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1AC3" w:rsidRPr="008F3B75" w:rsidRDefault="00B91AC3" w:rsidP="00EC030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9989,0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1AC3" w:rsidRPr="008F3B75" w:rsidRDefault="00B91AC3" w:rsidP="00EC030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88,5</w:t>
            </w:r>
          </w:p>
        </w:tc>
      </w:tr>
      <w:tr w:rsidR="00B91AC3" w:rsidRPr="008F3B75" w:rsidTr="006B6331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B91AC3" w:rsidRPr="008F3B75" w:rsidRDefault="00B91A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Ремонт и содержание автомобильных 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дорог местного значения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1AC3" w:rsidRPr="008F3B75" w:rsidRDefault="00B91AC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1AC3" w:rsidRPr="008F3B75" w:rsidRDefault="00B91A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1AC3" w:rsidRPr="008F3B75" w:rsidRDefault="00B91A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1AC3" w:rsidRPr="008F3B75" w:rsidRDefault="00B91A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0620000000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1AC3" w:rsidRPr="008F3B75" w:rsidRDefault="00B91A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1AC3" w:rsidRPr="008F3B75" w:rsidRDefault="00B91AC3" w:rsidP="00EC030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11295,9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1AC3" w:rsidRPr="008F3B75" w:rsidRDefault="00B91AC3" w:rsidP="00EC030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9989,0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1AC3" w:rsidRPr="008F3B75" w:rsidRDefault="00B91AC3" w:rsidP="00EC030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88,5</w:t>
            </w:r>
          </w:p>
        </w:tc>
      </w:tr>
      <w:tr w:rsidR="00B91AC3" w:rsidRPr="008F3B75" w:rsidTr="006B6331">
        <w:trPr>
          <w:gridAfter w:val="1"/>
          <w:wAfter w:w="90" w:type="dxa"/>
          <w:trHeight w:val="353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AC3" w:rsidRPr="008F3B75" w:rsidRDefault="00B91A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Финансовое обеспечение мероприятий по увеличению протяженности и содержанию автомобильных дорог местного значения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1AC3" w:rsidRPr="008F3B75" w:rsidRDefault="00B91AC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1AC3" w:rsidRPr="008F3B75" w:rsidRDefault="00B91A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1AC3" w:rsidRPr="008F3B75" w:rsidRDefault="00B91A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1AC3" w:rsidRPr="008F3B75" w:rsidRDefault="00B91A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0620100000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1AC3" w:rsidRPr="008F3B75" w:rsidRDefault="00B91A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1AC3" w:rsidRPr="008F3B75" w:rsidRDefault="00B91AC3" w:rsidP="00EC030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11295,9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1AC3" w:rsidRPr="008F3B75" w:rsidRDefault="00B91AC3" w:rsidP="00EC030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9989,0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1AC3" w:rsidRPr="008F3B75" w:rsidRDefault="00B91AC3" w:rsidP="00EC030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88,5</w:t>
            </w:r>
          </w:p>
        </w:tc>
      </w:tr>
      <w:tr w:rsidR="006B6331" w:rsidRPr="008F3B75" w:rsidTr="006B6331">
        <w:trPr>
          <w:gridAfter w:val="1"/>
          <w:wAfter w:w="90" w:type="dxa"/>
          <w:trHeight w:val="370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6331" w:rsidRPr="008F3B75" w:rsidRDefault="006B63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дорожного хозяйства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0620110340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B91AC3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4167,9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5634EB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2861,0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B91AC3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68,6</w:t>
            </w:r>
          </w:p>
        </w:tc>
      </w:tr>
      <w:tr w:rsidR="00B91AC3" w:rsidRPr="008F3B75" w:rsidTr="006B6331">
        <w:trPr>
          <w:gridAfter w:val="1"/>
          <w:wAfter w:w="90" w:type="dxa"/>
          <w:trHeight w:val="4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1AC3" w:rsidRPr="008F3B75" w:rsidRDefault="00B91AC3" w:rsidP="00AE7C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обеспечения государственных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муниципальных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1AC3" w:rsidRPr="008F3B75" w:rsidRDefault="00B91AC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1AC3" w:rsidRPr="008F3B75" w:rsidRDefault="00B91A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1AC3" w:rsidRPr="008F3B75" w:rsidRDefault="00B91A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1AC3" w:rsidRPr="008F3B75" w:rsidRDefault="00B91A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0620110340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1AC3" w:rsidRPr="008F3B75" w:rsidRDefault="00B91A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1AC3" w:rsidRPr="008F3B75" w:rsidRDefault="00B91AC3" w:rsidP="00EC030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4167,9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1AC3" w:rsidRPr="008F3B75" w:rsidRDefault="005634EB" w:rsidP="00EC030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2861,0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1AC3" w:rsidRPr="008F3B75" w:rsidRDefault="00B91AC3" w:rsidP="00EC030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68,6</w:t>
            </w:r>
          </w:p>
        </w:tc>
      </w:tr>
      <w:tr w:rsidR="006B6331" w:rsidRPr="008F3B75" w:rsidTr="006B6331">
        <w:trPr>
          <w:gridAfter w:val="1"/>
          <w:wAfter w:w="90" w:type="dxa"/>
          <w:trHeight w:val="655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 w:rsidP="008521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Капитальный ремонт, ремонт автомобильных дорог общего пользования населенных пунктов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 w:rsidP="00AE7C0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 w:rsidP="00AE7C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 w:rsidP="00AE7C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990BCD" w:rsidRDefault="006B633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06201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S2440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521B4" w:rsidRDefault="00B91AC3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7128,0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521B4" w:rsidRDefault="00B91AC3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7128,0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B91AC3" w:rsidRPr="008F3B75" w:rsidTr="006B6331">
        <w:trPr>
          <w:gridAfter w:val="1"/>
          <w:wAfter w:w="90" w:type="dxa"/>
          <w:trHeight w:val="655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1AC3" w:rsidRPr="008F3B75" w:rsidRDefault="00B91AC3" w:rsidP="00AE7C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обеспечения государственных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муниципальных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1AC3" w:rsidRPr="008F3B75" w:rsidRDefault="00B91AC3" w:rsidP="00AE7C0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1AC3" w:rsidRPr="008F3B75" w:rsidRDefault="00B91AC3" w:rsidP="00AE7C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1AC3" w:rsidRPr="008F3B75" w:rsidRDefault="00B91AC3" w:rsidP="00AE7C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1AC3" w:rsidRPr="00990BCD" w:rsidRDefault="00B91AC3" w:rsidP="00AE7C0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06201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S2440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1AC3" w:rsidRPr="008F3B75" w:rsidRDefault="00B91A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1AC3" w:rsidRPr="008521B4" w:rsidRDefault="00B91AC3" w:rsidP="00EC030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7128,0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1AC3" w:rsidRPr="008521B4" w:rsidRDefault="00B91AC3" w:rsidP="00EC030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7128,0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1AC3" w:rsidRPr="008F3B75" w:rsidRDefault="00B91AC3" w:rsidP="00EC030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6B6331" w:rsidRPr="008F3B75" w:rsidTr="006B6331">
        <w:trPr>
          <w:gridAfter w:val="1"/>
          <w:wAfter w:w="90" w:type="dxa"/>
          <w:trHeight w:val="370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B91AC3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B91AC3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B91AC3" w:rsidRPr="008F3B75" w:rsidTr="006B6331">
        <w:trPr>
          <w:gridAfter w:val="1"/>
          <w:wAfter w:w="90" w:type="dxa"/>
          <w:trHeight w:val="36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AC3" w:rsidRPr="008F3B75" w:rsidRDefault="00B91A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Адагумского сельского поселения «Экономическое развитие Адагумского  сельского поселения»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1AC3" w:rsidRPr="008F3B75" w:rsidRDefault="00B91AC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1AC3" w:rsidRPr="008F3B75" w:rsidRDefault="00B91A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1AC3" w:rsidRPr="008F3B75" w:rsidRDefault="00B91A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1AC3" w:rsidRPr="008F3B75" w:rsidRDefault="00B91A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1400000000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1AC3" w:rsidRPr="008F3B75" w:rsidRDefault="00B91A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1AC3" w:rsidRPr="008F3B75" w:rsidRDefault="00B91AC3" w:rsidP="00EC030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1AC3" w:rsidRPr="008F3B75" w:rsidRDefault="00B91AC3" w:rsidP="00EC030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1AC3" w:rsidRPr="008F3B75" w:rsidRDefault="00B91AC3" w:rsidP="00EC030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B91AC3" w:rsidRPr="008F3B75" w:rsidTr="006B6331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1AC3" w:rsidRPr="008F3B75" w:rsidRDefault="00B91A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поддержка малого и среднего предпринимательства в </w:t>
            </w:r>
            <w:proofErr w:type="spellStart"/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Адагумском</w:t>
            </w:r>
            <w:proofErr w:type="spellEnd"/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сельском поселении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1AC3" w:rsidRPr="008F3B75" w:rsidRDefault="00B91AC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1AC3" w:rsidRPr="008F3B75" w:rsidRDefault="00B91A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1AC3" w:rsidRPr="008F3B75" w:rsidRDefault="00B91A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1AC3" w:rsidRPr="008F3B75" w:rsidRDefault="00B91A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1410000000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1AC3" w:rsidRPr="008F3B75" w:rsidRDefault="00B91A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1AC3" w:rsidRPr="008F3B75" w:rsidRDefault="00B91AC3" w:rsidP="00EC030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1AC3" w:rsidRPr="008F3B75" w:rsidRDefault="00B91AC3" w:rsidP="00EC030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1AC3" w:rsidRPr="008F3B75" w:rsidRDefault="00B91AC3" w:rsidP="00EC030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B91AC3" w:rsidRPr="008F3B75" w:rsidTr="006B6331">
        <w:trPr>
          <w:gridAfter w:val="1"/>
          <w:wAfter w:w="90" w:type="dxa"/>
          <w:trHeight w:val="57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1AC3" w:rsidRPr="008F3B75" w:rsidRDefault="00B91A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Развитие системы финансовой поддержки субъектов малого и среднего предпринимательства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1AC3" w:rsidRPr="008F3B75" w:rsidRDefault="00B91AC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1AC3" w:rsidRPr="008F3B75" w:rsidRDefault="00B91A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1AC3" w:rsidRPr="008F3B75" w:rsidRDefault="00B91A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1AC3" w:rsidRPr="008F3B75" w:rsidRDefault="00B91AC3" w:rsidP="00A079A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14101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10040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1AC3" w:rsidRPr="008F3B75" w:rsidRDefault="00B91A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1AC3" w:rsidRPr="008F3B75" w:rsidRDefault="00B91AC3" w:rsidP="00EC030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1AC3" w:rsidRPr="008F3B75" w:rsidRDefault="00B91AC3" w:rsidP="00EC030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1AC3" w:rsidRPr="008F3B75" w:rsidRDefault="00B91AC3" w:rsidP="00EC030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B91AC3" w:rsidRPr="008F3B75" w:rsidTr="006B6331">
        <w:trPr>
          <w:gridAfter w:val="1"/>
          <w:wAfter w:w="90" w:type="dxa"/>
          <w:trHeight w:val="40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1AC3" w:rsidRPr="008F3B75" w:rsidRDefault="00B91AC3" w:rsidP="00AE7C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обеспечения государственных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муниципальных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1AC3" w:rsidRPr="008F3B75" w:rsidRDefault="00B91AC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1AC3" w:rsidRPr="008F3B75" w:rsidRDefault="00B91A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1AC3" w:rsidRPr="008F3B75" w:rsidRDefault="00B91A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1AC3" w:rsidRPr="008F3B75" w:rsidRDefault="00B91A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1410110040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1AC3" w:rsidRPr="008F3B75" w:rsidRDefault="00B91A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1AC3" w:rsidRPr="008F3B75" w:rsidRDefault="00B91AC3" w:rsidP="00EC030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1AC3" w:rsidRPr="008F3B75" w:rsidRDefault="00B91AC3" w:rsidP="00EC030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1AC3" w:rsidRPr="008F3B75" w:rsidRDefault="00B91AC3" w:rsidP="00EC030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6B6331" w:rsidRPr="008F3B75" w:rsidTr="006B6331">
        <w:trPr>
          <w:gridAfter w:val="1"/>
          <w:wAfter w:w="90" w:type="dxa"/>
          <w:trHeight w:val="199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B91AC3" w:rsidP="0094017E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4913,5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B91AC3" w:rsidP="0094017E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4896,3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B91AC3" w:rsidP="0094017E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99,6</w:t>
            </w:r>
          </w:p>
        </w:tc>
      </w:tr>
      <w:tr w:rsidR="006B6331" w:rsidRPr="008F3B75" w:rsidTr="006B6331">
        <w:trPr>
          <w:gridAfter w:val="1"/>
          <w:wAfter w:w="90" w:type="dxa"/>
          <w:trHeight w:val="199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B91AC3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1565,5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B91AC3" w:rsidP="00B91AC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156</w:t>
            </w:r>
            <w:r w:rsidR="006B6331">
              <w:rPr>
                <w:rFonts w:ascii="Times New Roman" w:hAnsi="Times New Roman" w:cs="Times New Roman"/>
                <w:sz w:val="18"/>
                <w:szCs w:val="18"/>
              </w:rPr>
              <w:t>5,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B91AC3" w:rsidRPr="008F3B75" w:rsidTr="006B6331">
        <w:trPr>
          <w:gridAfter w:val="1"/>
          <w:wAfter w:w="90" w:type="dxa"/>
          <w:trHeight w:val="230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AC3" w:rsidRPr="008F3B75" w:rsidRDefault="00B91A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Адагумского сельского поселения «Развитие жилищно-коммунального хозяйства»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1AC3" w:rsidRPr="008F3B75" w:rsidRDefault="00B91AC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1AC3" w:rsidRPr="008F3B75" w:rsidRDefault="00B91A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1AC3" w:rsidRPr="008F3B75" w:rsidRDefault="00B91A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1AC3" w:rsidRPr="008F3B75" w:rsidRDefault="00B91A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1300000000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1AC3" w:rsidRPr="008F3B75" w:rsidRDefault="00B91A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1AC3" w:rsidRPr="008F3B75" w:rsidRDefault="00B91AC3" w:rsidP="00EC030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1565,5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1AC3" w:rsidRPr="008F3B75" w:rsidRDefault="00B91AC3" w:rsidP="00EC030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1565,5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1AC3" w:rsidRPr="008F3B75" w:rsidRDefault="00B91AC3" w:rsidP="00EC030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B91AC3" w:rsidRPr="008F3B75" w:rsidTr="006B6331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AC3" w:rsidRPr="008F3B75" w:rsidRDefault="00B91A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Развитие водоснабжения населенных пунктов Адагумского сельского поселения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1AC3" w:rsidRPr="008F3B75" w:rsidRDefault="00B91AC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1AC3" w:rsidRPr="008F3B75" w:rsidRDefault="00B91A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1AC3" w:rsidRPr="008F3B75" w:rsidRDefault="00B91A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1AC3" w:rsidRPr="008F3B75" w:rsidRDefault="00B91A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1310000000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1AC3" w:rsidRPr="008F3B75" w:rsidRDefault="00B91A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1AC3" w:rsidRPr="008F3B75" w:rsidRDefault="00B91AC3" w:rsidP="00EC030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1565,5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1AC3" w:rsidRPr="008F3B75" w:rsidRDefault="00B91AC3" w:rsidP="00EC030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1565,5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1AC3" w:rsidRPr="008F3B75" w:rsidRDefault="00B91AC3" w:rsidP="00EC030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B91AC3" w:rsidRPr="008F3B75" w:rsidTr="006B6331">
        <w:trPr>
          <w:gridAfter w:val="1"/>
          <w:wAfter w:w="90" w:type="dxa"/>
          <w:trHeight w:val="377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AC3" w:rsidRPr="008F3B75" w:rsidRDefault="00B91A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Поддержка коммунального хозяйства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1AC3" w:rsidRPr="008F3B75" w:rsidRDefault="00B91AC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1AC3" w:rsidRPr="008F3B75" w:rsidRDefault="00B91A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1AC3" w:rsidRPr="008F3B75" w:rsidRDefault="00B91A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1AC3" w:rsidRPr="008F3B75" w:rsidRDefault="00B91A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1310110770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1AC3" w:rsidRPr="008F3B75" w:rsidRDefault="00B91A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1AC3" w:rsidRPr="008F3B75" w:rsidRDefault="00B91AC3" w:rsidP="00EC030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1565,5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1AC3" w:rsidRPr="008F3B75" w:rsidRDefault="00B91AC3" w:rsidP="00EC030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1565,5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1AC3" w:rsidRPr="008F3B75" w:rsidRDefault="00B91AC3" w:rsidP="00EC030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B91AC3" w:rsidRPr="008F3B75" w:rsidTr="006B6331">
        <w:trPr>
          <w:gridAfter w:val="1"/>
          <w:wAfter w:w="90" w:type="dxa"/>
          <w:trHeight w:val="23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1AC3" w:rsidRPr="008F3B75" w:rsidRDefault="00B91AC3" w:rsidP="00AE7C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обеспечения государственных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муниципальных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1AC3" w:rsidRPr="008F3B75" w:rsidRDefault="00B91AC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1AC3" w:rsidRPr="008F3B75" w:rsidRDefault="00B91A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1AC3" w:rsidRPr="008F3B75" w:rsidRDefault="00B91A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1AC3" w:rsidRPr="008F3B75" w:rsidRDefault="00B91A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1310110770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1AC3" w:rsidRPr="008F3B75" w:rsidRDefault="00B91A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1AC3" w:rsidRPr="008F3B75" w:rsidRDefault="00B91AC3" w:rsidP="00EC030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1565,5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1AC3" w:rsidRPr="008F3B75" w:rsidRDefault="00B91AC3" w:rsidP="00EC030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1565,5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1AC3" w:rsidRPr="008F3B75" w:rsidRDefault="00B91AC3" w:rsidP="00EC030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6B6331" w:rsidRPr="008F3B75" w:rsidTr="006B6331">
        <w:trPr>
          <w:gridAfter w:val="1"/>
          <w:wAfter w:w="90" w:type="dxa"/>
          <w:trHeight w:val="57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Благоустройство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B91AC3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3188,0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B91AC3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3170,8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B91AC3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  <w:r w:rsidR="006B6331">
              <w:rPr>
                <w:rFonts w:ascii="Times New Roman" w:hAnsi="Times New Roman" w:cs="Times New Roman"/>
                <w:sz w:val="18"/>
                <w:szCs w:val="18"/>
              </w:rPr>
              <w:t>,5</w:t>
            </w:r>
          </w:p>
        </w:tc>
      </w:tr>
      <w:tr w:rsidR="006B6331" w:rsidRPr="008F3B75" w:rsidTr="006B6331">
        <w:trPr>
          <w:gridAfter w:val="1"/>
          <w:wAfter w:w="90" w:type="dxa"/>
          <w:trHeight w:val="461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6331" w:rsidRPr="008F3B75" w:rsidRDefault="006B63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B91AC3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«Социально-экономическое и территориальное развитие Адагумского сельского поселения»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1900000000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B91AC3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3130,2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837F7" w:rsidP="00271C7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3113,0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B91AC3" w:rsidP="00271C7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99,5</w:t>
            </w:r>
          </w:p>
        </w:tc>
      </w:tr>
      <w:tr w:rsidR="00B8722C" w:rsidRPr="008F3B75" w:rsidTr="006B6331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22C" w:rsidRPr="008F3B75" w:rsidRDefault="00B8722C" w:rsidP="00697A3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Благоустройство территории Адагумского сельского поселения</w:t>
            </w:r>
            <w:r w:rsidRPr="00697A3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муниципальной</w:t>
            </w:r>
            <w:r w:rsidRPr="00697A3D">
              <w:rPr>
                <w:rFonts w:ascii="Times New Roman" w:hAnsi="Times New Roman" w:cs="Times New Roman"/>
                <w:sz w:val="18"/>
                <w:szCs w:val="18"/>
              </w:rPr>
              <w:t xml:space="preserve"> программ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ы</w:t>
            </w:r>
            <w:r w:rsidRPr="00697A3D">
              <w:rPr>
                <w:rFonts w:ascii="Times New Roman" w:hAnsi="Times New Roman" w:cs="Times New Roman"/>
                <w:sz w:val="18"/>
                <w:szCs w:val="18"/>
              </w:rPr>
              <w:t xml:space="preserve"> Адагумского сельского поселения «Социально-экономическое и территориальное развитие Адагумского сельского поселения»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8722C" w:rsidRPr="008F3B75" w:rsidRDefault="00B8722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8722C" w:rsidRPr="008F3B75" w:rsidRDefault="00B872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8722C" w:rsidRPr="008F3B75" w:rsidRDefault="00B872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8722C" w:rsidRPr="008F3B75" w:rsidRDefault="00B872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1920000000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8722C" w:rsidRPr="008F3B75" w:rsidRDefault="00B872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8722C" w:rsidRPr="008F3B75" w:rsidRDefault="00B8722C" w:rsidP="00EC030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3130,2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8722C" w:rsidRPr="008F3B75" w:rsidRDefault="006837F7" w:rsidP="00EC030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3113,0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8722C" w:rsidRPr="008F3B75" w:rsidRDefault="00B8722C" w:rsidP="00EC030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99,5</w:t>
            </w:r>
          </w:p>
        </w:tc>
      </w:tr>
      <w:tr w:rsidR="006B6331" w:rsidRPr="008F3B75" w:rsidTr="006B6331">
        <w:trPr>
          <w:gridAfter w:val="1"/>
          <w:wAfter w:w="9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6331" w:rsidRPr="008F3B75" w:rsidRDefault="006B63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Мероприятия по уличному освещению населенных пунктов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1920110370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B8722C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489,3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B8722C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472,1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B8722C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96,5</w:t>
            </w:r>
          </w:p>
        </w:tc>
      </w:tr>
      <w:tr w:rsidR="00B8722C" w:rsidRPr="008F3B75" w:rsidTr="006B6331">
        <w:trPr>
          <w:gridAfter w:val="1"/>
          <w:wAfter w:w="90" w:type="dxa"/>
          <w:trHeight w:val="185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8722C" w:rsidRPr="008F3B75" w:rsidRDefault="00B8722C" w:rsidP="00AE7C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обеспечения государственных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муниципальных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8722C" w:rsidRPr="008F3B75" w:rsidRDefault="00B8722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8722C" w:rsidRPr="008F3B75" w:rsidRDefault="00B872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8722C" w:rsidRPr="008F3B75" w:rsidRDefault="00B872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8722C" w:rsidRPr="008F3B75" w:rsidRDefault="00B872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1920110370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8722C" w:rsidRPr="008F3B75" w:rsidRDefault="00B872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8722C" w:rsidRPr="008F3B75" w:rsidRDefault="00B8722C" w:rsidP="00EC030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489,3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8722C" w:rsidRPr="008F3B75" w:rsidRDefault="00B8722C" w:rsidP="00EC030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472,1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8722C" w:rsidRPr="008F3B75" w:rsidRDefault="00B8722C" w:rsidP="00EC030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96,5</w:t>
            </w:r>
          </w:p>
        </w:tc>
      </w:tr>
      <w:tr w:rsidR="006B6331" w:rsidRPr="008F3B75" w:rsidTr="006B6331">
        <w:trPr>
          <w:gridAfter w:val="1"/>
          <w:wAfter w:w="90" w:type="dxa"/>
          <w:trHeight w:val="185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6331" w:rsidRPr="008F3B75" w:rsidRDefault="006B63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Мероприятия по озеленению территории поселения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1920110380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B8722C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422,8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B8722C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422,8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B8722C" w:rsidRPr="008F3B75" w:rsidTr="006B6331">
        <w:trPr>
          <w:gridAfter w:val="1"/>
          <w:wAfter w:w="90" w:type="dxa"/>
          <w:trHeight w:val="223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8722C" w:rsidRPr="008F3B75" w:rsidRDefault="00B8722C" w:rsidP="00AE7C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обеспечения государственных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муниципальных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8722C" w:rsidRPr="008F3B75" w:rsidRDefault="00B8722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8722C" w:rsidRPr="008F3B75" w:rsidRDefault="00B872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8722C" w:rsidRPr="008F3B75" w:rsidRDefault="00B872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8722C" w:rsidRPr="008F3B75" w:rsidRDefault="00B872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1920110380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8722C" w:rsidRPr="008F3B75" w:rsidRDefault="00B872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8722C" w:rsidRPr="008F3B75" w:rsidRDefault="00B8722C" w:rsidP="00EC030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422,8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8722C" w:rsidRPr="008F3B75" w:rsidRDefault="00B8722C" w:rsidP="00EC030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422,8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8722C" w:rsidRPr="008F3B75" w:rsidRDefault="00B8722C" w:rsidP="00271C7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6B6331" w:rsidRPr="008F3B75" w:rsidTr="006B6331">
        <w:trPr>
          <w:gridAfter w:val="1"/>
          <w:wAfter w:w="90" w:type="dxa"/>
          <w:trHeight w:val="185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6331" w:rsidRPr="008F3B75" w:rsidRDefault="006B63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Прочее благоустройство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1920110390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6B63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B8722C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852,9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B8722C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852,9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6331" w:rsidRPr="008F3B75" w:rsidRDefault="00B8722C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B8722C" w:rsidRPr="008F3B75" w:rsidTr="006B6331">
        <w:trPr>
          <w:gridAfter w:val="1"/>
          <w:wAfter w:w="90" w:type="dxa"/>
          <w:trHeight w:val="34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8722C" w:rsidRPr="008F3B75" w:rsidRDefault="00B8722C" w:rsidP="00AE7C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обеспечения государственных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муниципальных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8722C" w:rsidRPr="008F3B75" w:rsidRDefault="00B8722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8722C" w:rsidRPr="008F3B75" w:rsidRDefault="00B872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8722C" w:rsidRPr="008F3B75" w:rsidRDefault="00B872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8722C" w:rsidRPr="008F3B75" w:rsidRDefault="00B872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1920110390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8722C" w:rsidRPr="008F3B75" w:rsidRDefault="00B872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8722C" w:rsidRPr="008F3B75" w:rsidRDefault="00B8722C" w:rsidP="00EC030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852,9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8722C" w:rsidRPr="008F3B75" w:rsidRDefault="00B8722C" w:rsidP="00EC030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852,9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8722C" w:rsidRPr="008F3B75" w:rsidRDefault="00B8722C" w:rsidP="00EC030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B8722C" w:rsidRPr="008F3B75" w:rsidTr="006B6331">
        <w:trPr>
          <w:gridAfter w:val="1"/>
          <w:wAfter w:w="90" w:type="dxa"/>
          <w:trHeight w:val="34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8722C" w:rsidRPr="008F3B75" w:rsidRDefault="00B8722C" w:rsidP="00AE7C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722C">
              <w:rPr>
                <w:rFonts w:ascii="Times New Roman" w:hAnsi="Times New Roman" w:cs="Times New Roman"/>
                <w:sz w:val="18"/>
                <w:szCs w:val="18"/>
              </w:rPr>
              <w:t>Предоставление иных межбюджетных трансфертов бюджетам поселений Крымского района на поддержку местных инициатив по итогам краевого конкурса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8722C" w:rsidRPr="008F3B75" w:rsidRDefault="00B8722C" w:rsidP="00EC030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8722C" w:rsidRPr="008F3B75" w:rsidRDefault="00B8722C" w:rsidP="00EC030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8722C" w:rsidRPr="008F3B75" w:rsidRDefault="00B8722C" w:rsidP="00EC030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8722C" w:rsidRPr="008F3B75" w:rsidRDefault="00B872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1920162950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8722C" w:rsidRPr="008F3B75" w:rsidRDefault="00B872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8722C" w:rsidRDefault="00B8722C" w:rsidP="00EC030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999,9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8722C" w:rsidRDefault="00B8722C" w:rsidP="00EC030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999,9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8722C" w:rsidRDefault="00B8722C" w:rsidP="00EC030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B8722C" w:rsidRPr="008F3B75" w:rsidTr="006B6331">
        <w:trPr>
          <w:gridAfter w:val="1"/>
          <w:wAfter w:w="90" w:type="dxa"/>
          <w:trHeight w:val="34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8722C" w:rsidRPr="008F3B75" w:rsidRDefault="00B8722C" w:rsidP="00EC03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обеспечения государственных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муниципальных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8722C" w:rsidRPr="008F3B75" w:rsidRDefault="00B8722C" w:rsidP="00EC030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8722C" w:rsidRPr="008F3B75" w:rsidRDefault="00B8722C" w:rsidP="00EC030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8722C" w:rsidRPr="008F3B75" w:rsidRDefault="00B8722C" w:rsidP="00EC030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8722C" w:rsidRPr="008F3B75" w:rsidRDefault="00B872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1920162950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8722C" w:rsidRPr="008F3B75" w:rsidRDefault="00B872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8722C" w:rsidRDefault="00B8722C" w:rsidP="00EC030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999,9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8722C" w:rsidRDefault="00B8722C" w:rsidP="00EC030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999,9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8722C" w:rsidRDefault="00B8722C" w:rsidP="00EC030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B8722C" w:rsidRPr="008F3B75" w:rsidTr="006B6331">
        <w:trPr>
          <w:gridAfter w:val="1"/>
          <w:wAfter w:w="90" w:type="dxa"/>
          <w:trHeight w:val="34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8722C" w:rsidRPr="008F3B75" w:rsidRDefault="00B8722C" w:rsidP="00B872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722C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федеральной целевой программы "Увековечение памяти погибших при защи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те Отечества на 2019-2024 годы"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8722C" w:rsidRPr="008F3B75" w:rsidRDefault="00B8722C" w:rsidP="00EC030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8722C" w:rsidRPr="008F3B75" w:rsidRDefault="00B8722C" w:rsidP="00EC030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8722C" w:rsidRPr="008F3B75" w:rsidRDefault="00B8722C" w:rsidP="00EC030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8722C" w:rsidRPr="008F3B75" w:rsidRDefault="00B8722C" w:rsidP="00B872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722C">
              <w:rPr>
                <w:rFonts w:ascii="Times New Roman" w:hAnsi="Times New Roman" w:cs="Times New Roman"/>
                <w:sz w:val="18"/>
                <w:szCs w:val="18"/>
              </w:rPr>
              <w:t>19201L2990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8722C" w:rsidRPr="008F3B75" w:rsidRDefault="00B872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8722C" w:rsidRDefault="00B8722C" w:rsidP="00EC030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365,3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8722C" w:rsidRDefault="00B8722C" w:rsidP="00EC030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365,3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8722C" w:rsidRDefault="00B8722C" w:rsidP="00EC030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B8722C" w:rsidRPr="008F3B75" w:rsidTr="006B6331">
        <w:trPr>
          <w:gridAfter w:val="1"/>
          <w:wAfter w:w="90" w:type="dxa"/>
          <w:trHeight w:val="34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8722C" w:rsidRPr="008F3B75" w:rsidRDefault="00B8722C" w:rsidP="00EC03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обеспечения государственных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муниципальных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8722C" w:rsidRPr="008F3B75" w:rsidRDefault="00B8722C" w:rsidP="00EC030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8722C" w:rsidRPr="008F3B75" w:rsidRDefault="00B8722C" w:rsidP="00EC030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8722C" w:rsidRPr="008F3B75" w:rsidRDefault="00B8722C" w:rsidP="00EC030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8722C" w:rsidRPr="008F3B75" w:rsidRDefault="00B872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722C">
              <w:rPr>
                <w:rFonts w:ascii="Times New Roman" w:hAnsi="Times New Roman" w:cs="Times New Roman"/>
                <w:sz w:val="18"/>
                <w:szCs w:val="18"/>
              </w:rPr>
              <w:t>19201L2990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8722C" w:rsidRPr="008F3B75" w:rsidRDefault="00B872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8722C" w:rsidRDefault="00B8722C" w:rsidP="00EC030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365,3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8722C" w:rsidRDefault="00B8722C" w:rsidP="00EC030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365,3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8722C" w:rsidRDefault="00B8722C" w:rsidP="00EC030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B8722C" w:rsidRPr="00602346" w:rsidTr="006B6331">
        <w:trPr>
          <w:gridAfter w:val="1"/>
          <w:wAfter w:w="9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22C" w:rsidRPr="00602346" w:rsidRDefault="00B8722C" w:rsidP="00271C7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02346">
              <w:rPr>
                <w:rFonts w:ascii="Times New Roman" w:hAnsi="Times New Roman"/>
                <w:sz w:val="18"/>
                <w:szCs w:val="18"/>
              </w:rPr>
              <w:t>Муниципальная программа "Социально-экономическое развитие малых хуторов Адагумского сельского поселения"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8722C" w:rsidRPr="00602346" w:rsidRDefault="00B8722C" w:rsidP="00271C78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602346">
              <w:rPr>
                <w:rFonts w:ascii="Times New Roman" w:hAnsi="Times New Roman"/>
                <w:iCs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8722C" w:rsidRPr="00602346" w:rsidRDefault="00B8722C" w:rsidP="00271C78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602346">
              <w:rPr>
                <w:rFonts w:ascii="Times New Roman" w:hAnsi="Times New Roman"/>
                <w:iCs/>
                <w:sz w:val="18"/>
                <w:szCs w:val="18"/>
              </w:rPr>
              <w:t>05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8722C" w:rsidRPr="00602346" w:rsidRDefault="00B8722C" w:rsidP="00271C78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602346">
              <w:rPr>
                <w:rFonts w:ascii="Times New Roman" w:hAnsi="Times New Roman"/>
                <w:iCs/>
                <w:sz w:val="18"/>
                <w:szCs w:val="18"/>
              </w:rPr>
              <w:t>03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8722C" w:rsidRPr="00602346" w:rsidRDefault="00B8722C" w:rsidP="00271C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02346">
              <w:rPr>
                <w:rFonts w:ascii="Times New Roman" w:hAnsi="Times New Roman"/>
                <w:sz w:val="18"/>
                <w:szCs w:val="18"/>
              </w:rPr>
              <w:t>1930000000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8722C" w:rsidRPr="00602346" w:rsidRDefault="00B8722C" w:rsidP="00271C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8722C" w:rsidRPr="00602346" w:rsidRDefault="00265EA9" w:rsidP="00271C78">
            <w:pPr>
              <w:jc w:val="right"/>
              <w:rPr>
                <w:rFonts w:ascii="Times New Roman" w:hAnsi="Times New Roman"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>57,8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8722C" w:rsidRPr="00602346" w:rsidRDefault="00265EA9" w:rsidP="0094017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57,8</w:t>
            </w:r>
            <w:r w:rsidR="00B8722C" w:rsidRPr="00602346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8722C" w:rsidRPr="00602346" w:rsidRDefault="00B8722C" w:rsidP="0094017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02346">
              <w:rPr>
                <w:rFonts w:ascii="Times New Roman" w:hAnsi="Times New Roman" w:cs="Times New Roman"/>
                <w:bCs/>
                <w:sz w:val="18"/>
                <w:szCs w:val="18"/>
              </w:rPr>
              <w:t>100,0 </w:t>
            </w:r>
          </w:p>
        </w:tc>
      </w:tr>
      <w:tr w:rsidR="00265EA9" w:rsidRPr="00602346" w:rsidTr="006B6331">
        <w:trPr>
          <w:gridAfter w:val="1"/>
          <w:wAfter w:w="9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5EA9" w:rsidRPr="00602346" w:rsidRDefault="00265EA9" w:rsidP="00271C7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02346">
              <w:rPr>
                <w:rFonts w:ascii="Times New Roman" w:hAnsi="Times New Roman"/>
                <w:sz w:val="18"/>
                <w:szCs w:val="18"/>
              </w:rPr>
              <w:t xml:space="preserve">Прочее благоустройство (программа </w:t>
            </w:r>
            <w:proofErr w:type="gramStart"/>
            <w:r w:rsidRPr="00602346">
              <w:rPr>
                <w:rFonts w:ascii="Times New Roman" w:hAnsi="Times New Roman"/>
                <w:sz w:val="18"/>
                <w:szCs w:val="18"/>
              </w:rPr>
              <w:t>-х</w:t>
            </w:r>
            <w:proofErr w:type="gramEnd"/>
            <w:r w:rsidRPr="00602346">
              <w:rPr>
                <w:rFonts w:ascii="Times New Roman" w:hAnsi="Times New Roman"/>
                <w:sz w:val="18"/>
                <w:szCs w:val="18"/>
              </w:rPr>
              <w:t>утора)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65EA9" w:rsidRPr="00602346" w:rsidRDefault="00265EA9" w:rsidP="00271C78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602346">
              <w:rPr>
                <w:rFonts w:ascii="Times New Roman" w:hAnsi="Times New Roman"/>
                <w:iCs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65EA9" w:rsidRPr="00602346" w:rsidRDefault="00265EA9" w:rsidP="00271C78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602346">
              <w:rPr>
                <w:rFonts w:ascii="Times New Roman" w:hAnsi="Times New Roman"/>
                <w:iCs/>
                <w:sz w:val="18"/>
                <w:szCs w:val="18"/>
              </w:rPr>
              <w:t>05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65EA9" w:rsidRPr="00602346" w:rsidRDefault="00265EA9" w:rsidP="00271C78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602346">
              <w:rPr>
                <w:rFonts w:ascii="Times New Roman" w:hAnsi="Times New Roman"/>
                <w:iCs/>
                <w:sz w:val="18"/>
                <w:szCs w:val="18"/>
              </w:rPr>
              <w:t>03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65EA9" w:rsidRPr="00602346" w:rsidRDefault="00265EA9" w:rsidP="00271C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02346">
              <w:rPr>
                <w:rFonts w:ascii="Times New Roman" w:hAnsi="Times New Roman"/>
                <w:sz w:val="18"/>
                <w:szCs w:val="18"/>
              </w:rPr>
              <w:t>1930010390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65EA9" w:rsidRPr="00602346" w:rsidRDefault="00265EA9" w:rsidP="00271C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65EA9" w:rsidRPr="00602346" w:rsidRDefault="00265EA9" w:rsidP="00EC0300">
            <w:pPr>
              <w:jc w:val="right"/>
              <w:rPr>
                <w:rFonts w:ascii="Times New Roman" w:hAnsi="Times New Roman"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>57,8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65EA9" w:rsidRPr="00602346" w:rsidRDefault="00265EA9" w:rsidP="00EC0300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57,8</w:t>
            </w:r>
            <w:r w:rsidRPr="00602346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65EA9" w:rsidRPr="00602346" w:rsidRDefault="00265EA9" w:rsidP="00271C7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02346">
              <w:rPr>
                <w:rFonts w:ascii="Times New Roman" w:hAnsi="Times New Roman" w:cs="Times New Roman"/>
                <w:bCs/>
                <w:sz w:val="18"/>
                <w:szCs w:val="18"/>
              </w:rPr>
              <w:t>100,0 </w:t>
            </w:r>
          </w:p>
        </w:tc>
      </w:tr>
      <w:tr w:rsidR="00265EA9" w:rsidRPr="00602346" w:rsidTr="006B6331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5EA9" w:rsidRPr="00602346" w:rsidRDefault="00265EA9" w:rsidP="00271C7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02346">
              <w:rPr>
                <w:rFonts w:ascii="Times New Roman" w:hAnsi="Times New Roman"/>
                <w:sz w:val="18"/>
                <w:szCs w:val="18"/>
              </w:rPr>
              <w:t xml:space="preserve">Закупка товаров, работ и услуг для обеспечения </w:t>
            </w:r>
            <w:r w:rsidRPr="00602346">
              <w:rPr>
                <w:rFonts w:ascii="Times New Roman" w:hAnsi="Times New Roman"/>
                <w:sz w:val="18"/>
                <w:szCs w:val="18"/>
              </w:rPr>
              <w:lastRenderedPageBreak/>
              <w:t>государственны</w:t>
            </w:r>
            <w:proofErr w:type="gramStart"/>
            <w:r w:rsidRPr="00602346">
              <w:rPr>
                <w:rFonts w:ascii="Times New Roman" w:hAnsi="Times New Roman"/>
                <w:sz w:val="18"/>
                <w:szCs w:val="18"/>
              </w:rPr>
              <w:t>х(</w:t>
            </w:r>
            <w:proofErr w:type="gramEnd"/>
            <w:r w:rsidRPr="00602346">
              <w:rPr>
                <w:rFonts w:ascii="Times New Roman" w:hAnsi="Times New Roman"/>
                <w:sz w:val="18"/>
                <w:szCs w:val="18"/>
              </w:rPr>
              <w:t>муниципальных)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65EA9" w:rsidRPr="00602346" w:rsidRDefault="00265EA9" w:rsidP="00271C78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602346">
              <w:rPr>
                <w:rFonts w:ascii="Times New Roman" w:hAnsi="Times New Roman"/>
                <w:iCs/>
                <w:sz w:val="18"/>
                <w:szCs w:val="18"/>
              </w:rPr>
              <w:lastRenderedPageBreak/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65EA9" w:rsidRPr="00602346" w:rsidRDefault="00265EA9" w:rsidP="00271C78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602346">
              <w:rPr>
                <w:rFonts w:ascii="Times New Roman" w:hAnsi="Times New Roman"/>
                <w:iCs/>
                <w:sz w:val="18"/>
                <w:szCs w:val="18"/>
              </w:rPr>
              <w:t>05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65EA9" w:rsidRPr="00602346" w:rsidRDefault="00265EA9" w:rsidP="00271C78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602346">
              <w:rPr>
                <w:rFonts w:ascii="Times New Roman" w:hAnsi="Times New Roman"/>
                <w:iCs/>
                <w:sz w:val="18"/>
                <w:szCs w:val="18"/>
              </w:rPr>
              <w:t>03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65EA9" w:rsidRPr="00602346" w:rsidRDefault="00265EA9" w:rsidP="00271C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02346">
              <w:rPr>
                <w:rFonts w:ascii="Times New Roman" w:hAnsi="Times New Roman"/>
                <w:sz w:val="18"/>
                <w:szCs w:val="18"/>
              </w:rPr>
              <w:t>1930010390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65EA9" w:rsidRPr="00602346" w:rsidRDefault="00265EA9" w:rsidP="00271C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02346"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65EA9" w:rsidRPr="00602346" w:rsidRDefault="00265EA9" w:rsidP="00EC0300">
            <w:pPr>
              <w:jc w:val="right"/>
              <w:rPr>
                <w:rFonts w:ascii="Times New Roman" w:hAnsi="Times New Roman"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>57,8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65EA9" w:rsidRPr="00602346" w:rsidRDefault="00265EA9" w:rsidP="00EC0300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57,8</w:t>
            </w:r>
            <w:r w:rsidRPr="00602346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65EA9" w:rsidRPr="00602346" w:rsidRDefault="00265EA9" w:rsidP="00271C7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02346">
              <w:rPr>
                <w:rFonts w:ascii="Times New Roman" w:hAnsi="Times New Roman" w:cs="Times New Roman"/>
                <w:bCs/>
                <w:sz w:val="18"/>
                <w:szCs w:val="18"/>
              </w:rPr>
              <w:t>100,0 </w:t>
            </w:r>
          </w:p>
        </w:tc>
      </w:tr>
      <w:tr w:rsidR="006837F7" w:rsidRPr="00602346" w:rsidTr="006B6331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37F7" w:rsidRPr="00602346" w:rsidRDefault="006837F7" w:rsidP="00271C7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602346" w:rsidRDefault="006837F7" w:rsidP="00271C78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602346" w:rsidRDefault="006837F7" w:rsidP="00271C78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>05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602346" w:rsidRDefault="006837F7" w:rsidP="00271C78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>05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602346" w:rsidRDefault="006837F7" w:rsidP="00271C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602346" w:rsidRDefault="006837F7" w:rsidP="00271C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Default="006837F7" w:rsidP="00EC0300">
            <w:pPr>
              <w:jc w:val="right"/>
              <w:rPr>
                <w:rFonts w:ascii="Times New Roman" w:hAnsi="Times New Roman"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>160,0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Default="006837F7" w:rsidP="00EC0300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160,0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602346" w:rsidRDefault="006837F7" w:rsidP="00271C7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6837F7" w:rsidRPr="00602346" w:rsidTr="006B6331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37F7" w:rsidRPr="00602346" w:rsidRDefault="006837F7" w:rsidP="00271C7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837F7">
              <w:rPr>
                <w:rFonts w:ascii="Times New Roman" w:hAnsi="Times New Roman"/>
                <w:sz w:val="18"/>
                <w:szCs w:val="18"/>
              </w:rPr>
              <w:t>Управление имуществом муниципального образования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602346" w:rsidRDefault="006837F7" w:rsidP="006A2139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602346" w:rsidRDefault="006837F7" w:rsidP="006A2139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>05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602346" w:rsidRDefault="006837F7" w:rsidP="006A2139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>05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602346" w:rsidRDefault="006837F7" w:rsidP="00271C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5200000000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602346" w:rsidRDefault="006837F7" w:rsidP="00271C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Default="006837F7" w:rsidP="00EC0300">
            <w:pPr>
              <w:jc w:val="right"/>
              <w:rPr>
                <w:rFonts w:ascii="Times New Roman" w:hAnsi="Times New Roman"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>160,0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Default="006837F7" w:rsidP="00EC0300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160,0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602346" w:rsidRDefault="006837F7" w:rsidP="00271C7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6837F7" w:rsidRPr="00602346" w:rsidTr="006B6331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37F7" w:rsidRPr="00602346" w:rsidRDefault="006837F7" w:rsidP="00271C7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837F7">
              <w:rPr>
                <w:rFonts w:ascii="Times New Roman" w:hAnsi="Times New Roman"/>
                <w:sz w:val="18"/>
                <w:szCs w:val="18"/>
              </w:rPr>
              <w:t>Взнос муниципальных образований в уставный капитал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602346" w:rsidRDefault="006837F7" w:rsidP="006A2139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602346" w:rsidRDefault="006837F7" w:rsidP="006A2139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>05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602346" w:rsidRDefault="006837F7" w:rsidP="006A2139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>05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602346" w:rsidRDefault="006837F7" w:rsidP="00271C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5200011480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602346" w:rsidRDefault="006837F7" w:rsidP="00271C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Default="006837F7" w:rsidP="006A2139">
            <w:pPr>
              <w:jc w:val="right"/>
              <w:rPr>
                <w:rFonts w:ascii="Times New Roman" w:hAnsi="Times New Roman"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>160,0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Default="006837F7" w:rsidP="006A2139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160,0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602346" w:rsidRDefault="006837F7" w:rsidP="006A2139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6837F7" w:rsidRPr="00602346" w:rsidTr="006B6331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37F7" w:rsidRPr="00602346" w:rsidRDefault="006837F7" w:rsidP="00271C7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837F7">
              <w:rPr>
                <w:rFonts w:ascii="Times New Roman" w:hAnsi="Times New Roman"/>
                <w:sz w:val="18"/>
                <w:szCs w:val="18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602346" w:rsidRDefault="006837F7" w:rsidP="006A2139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602346" w:rsidRDefault="006837F7" w:rsidP="006A2139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>05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602346" w:rsidRDefault="006837F7" w:rsidP="006A2139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>05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602346" w:rsidRDefault="006837F7" w:rsidP="006A213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5200011480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602346" w:rsidRDefault="006837F7" w:rsidP="00271C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Default="006837F7" w:rsidP="006A2139">
            <w:pPr>
              <w:jc w:val="right"/>
              <w:rPr>
                <w:rFonts w:ascii="Times New Roman" w:hAnsi="Times New Roman"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>160,0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Default="006837F7" w:rsidP="006A2139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160,0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602346" w:rsidRDefault="006837F7" w:rsidP="006A2139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6837F7" w:rsidRPr="008A2200" w:rsidTr="006B6331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37F7" w:rsidRPr="008A2200" w:rsidRDefault="006837F7" w:rsidP="00271C78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8A2200">
              <w:rPr>
                <w:rFonts w:ascii="Times New Roman" w:hAnsi="Times New Roman"/>
                <w:b/>
                <w:sz w:val="18"/>
                <w:szCs w:val="18"/>
              </w:rPr>
              <w:t>Молодежная политика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A2200" w:rsidRDefault="006837F7" w:rsidP="00271C78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2200">
              <w:rPr>
                <w:rFonts w:ascii="Times New Roman" w:hAnsi="Times New Roman" w:cs="Times New Roman"/>
                <w:b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A2200" w:rsidRDefault="006837F7" w:rsidP="00271C7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2200">
              <w:rPr>
                <w:rFonts w:ascii="Times New Roman" w:hAnsi="Times New Roman" w:cs="Times New Roman"/>
                <w:b/>
                <w:sz w:val="18"/>
                <w:szCs w:val="18"/>
              </w:rPr>
              <w:t>07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A2200" w:rsidRDefault="006837F7" w:rsidP="00271C7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2200">
              <w:rPr>
                <w:rFonts w:ascii="Times New Roman" w:hAnsi="Times New Roman" w:cs="Times New Roman"/>
                <w:b/>
                <w:sz w:val="18"/>
                <w:szCs w:val="18"/>
              </w:rPr>
              <w:t>07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A2200" w:rsidRDefault="006837F7" w:rsidP="00271C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A2200" w:rsidRDefault="006837F7" w:rsidP="00271C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A2200" w:rsidRDefault="006837F7" w:rsidP="00271C78">
            <w:pPr>
              <w:jc w:val="right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iCs/>
                <w:sz w:val="18"/>
                <w:szCs w:val="18"/>
              </w:rPr>
              <w:t>3,0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A2200" w:rsidRDefault="006837F7" w:rsidP="00271C78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3,0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A2200" w:rsidRDefault="006837F7" w:rsidP="00271C78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6837F7" w:rsidRPr="008F3B75" w:rsidTr="006B6331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F3B75" w:rsidRDefault="006837F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муниципальной программы "Молодежь Адагумского сельского поселения»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F3B75" w:rsidRDefault="006837F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F3B75" w:rsidRDefault="006837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F3B75" w:rsidRDefault="006837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F3B75" w:rsidRDefault="006837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1510000000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F3B75" w:rsidRDefault="006837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A2200" w:rsidRDefault="006837F7" w:rsidP="00271C78">
            <w:pPr>
              <w:jc w:val="right"/>
              <w:rPr>
                <w:rFonts w:ascii="Times New Roman" w:hAnsi="Times New Roman"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>3,0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A2200" w:rsidRDefault="006837F7" w:rsidP="00271C7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3,0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A2200" w:rsidRDefault="006837F7" w:rsidP="00271C7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A2200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6837F7" w:rsidRPr="008F3B75" w:rsidTr="006B6331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37F7" w:rsidRPr="008F3B75" w:rsidRDefault="006837F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Формирование системы ценностей, предусматривающее создание условий для воспитания и развития молодежи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F3B75" w:rsidRDefault="006837F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F3B75" w:rsidRDefault="006837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F3B75" w:rsidRDefault="006837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F3B75" w:rsidRDefault="006837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1510100000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F3B75" w:rsidRDefault="006837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A2200" w:rsidRDefault="006837F7" w:rsidP="00EC0300">
            <w:pPr>
              <w:jc w:val="right"/>
              <w:rPr>
                <w:rFonts w:ascii="Times New Roman" w:hAnsi="Times New Roman"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>3,0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A2200" w:rsidRDefault="006837F7" w:rsidP="00EC0300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3,0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A2200" w:rsidRDefault="006837F7" w:rsidP="00EC0300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A2200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6837F7" w:rsidRPr="008F3B75" w:rsidTr="006B6331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37F7" w:rsidRPr="008F3B75" w:rsidRDefault="006837F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5EA9">
              <w:rPr>
                <w:rFonts w:ascii="Times New Roman" w:hAnsi="Times New Roman" w:cs="Times New Roman"/>
                <w:sz w:val="18"/>
                <w:szCs w:val="18"/>
              </w:rPr>
              <w:t>Мероприятия по работе с молодежью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F3B75" w:rsidRDefault="006837F7" w:rsidP="00EC030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F3B75" w:rsidRDefault="006837F7" w:rsidP="00EC030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F3B75" w:rsidRDefault="006837F7" w:rsidP="00EC030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F3B75" w:rsidRDefault="006837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5EA9">
              <w:rPr>
                <w:rFonts w:ascii="Times New Roman" w:hAnsi="Times New Roman" w:cs="Times New Roman"/>
                <w:sz w:val="18"/>
                <w:szCs w:val="18"/>
              </w:rPr>
              <w:t>1510110900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F3B75" w:rsidRDefault="006837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A2200" w:rsidRDefault="006837F7" w:rsidP="00EC0300">
            <w:pPr>
              <w:jc w:val="right"/>
              <w:rPr>
                <w:rFonts w:ascii="Times New Roman" w:hAnsi="Times New Roman"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>3,0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A2200" w:rsidRDefault="006837F7" w:rsidP="00EC0300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3,0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A2200" w:rsidRDefault="006837F7" w:rsidP="00EC0300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A2200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6837F7" w:rsidRPr="008F3B75" w:rsidTr="006B6331">
        <w:trPr>
          <w:gridAfter w:val="1"/>
          <w:wAfter w:w="9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F3B75" w:rsidRDefault="006837F7" w:rsidP="00AE7C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обеспечения государственных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муниципальных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F3B75" w:rsidRDefault="006837F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F3B75" w:rsidRDefault="006837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F3B75" w:rsidRDefault="006837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F3B75" w:rsidRDefault="006837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1510110900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F3B75" w:rsidRDefault="006837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A2200" w:rsidRDefault="006837F7" w:rsidP="00EC0300">
            <w:pPr>
              <w:jc w:val="right"/>
              <w:rPr>
                <w:rFonts w:ascii="Times New Roman" w:hAnsi="Times New Roman"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>3,0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A2200" w:rsidRDefault="006837F7" w:rsidP="00EC0300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3,0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A2200" w:rsidRDefault="006837F7" w:rsidP="00EC0300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A2200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6837F7" w:rsidRPr="008F3B75" w:rsidTr="006B6331">
        <w:trPr>
          <w:gridAfter w:val="1"/>
          <w:wAfter w:w="9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F3B75" w:rsidRDefault="006837F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Культура, кинематография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F3B75" w:rsidRDefault="006837F7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F3B75" w:rsidRDefault="006837F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F3B75" w:rsidRDefault="006837F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F3B75" w:rsidRDefault="006837F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F3B75" w:rsidRDefault="006837F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F3B75" w:rsidRDefault="006837F7" w:rsidP="0094017E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12619,4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F3B75" w:rsidRDefault="006837F7" w:rsidP="0094017E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12400,0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F3B75" w:rsidRDefault="006837F7" w:rsidP="007E17C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98,3</w:t>
            </w:r>
          </w:p>
        </w:tc>
      </w:tr>
      <w:tr w:rsidR="006837F7" w:rsidRPr="008F3B75" w:rsidTr="006B6331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F3B75" w:rsidRDefault="006837F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Культура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F3B75" w:rsidRDefault="006837F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F3B75" w:rsidRDefault="006837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F3B75" w:rsidRDefault="006837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F3B75" w:rsidRDefault="006837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F3B75" w:rsidRDefault="006837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265EA9" w:rsidRDefault="006837F7" w:rsidP="00EC0300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65EA9">
              <w:rPr>
                <w:rFonts w:ascii="Times New Roman" w:hAnsi="Times New Roman" w:cs="Times New Roman"/>
                <w:bCs/>
                <w:sz w:val="18"/>
                <w:szCs w:val="18"/>
              </w:rPr>
              <w:t>12619,4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265EA9" w:rsidRDefault="006837F7" w:rsidP="00EC0300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65EA9">
              <w:rPr>
                <w:rFonts w:ascii="Times New Roman" w:hAnsi="Times New Roman" w:cs="Times New Roman"/>
                <w:bCs/>
                <w:sz w:val="18"/>
                <w:szCs w:val="18"/>
              </w:rPr>
              <w:t>12400,0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7E17CB" w:rsidRDefault="006837F7" w:rsidP="00265EA9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17CB">
              <w:rPr>
                <w:rFonts w:ascii="Times New Roman" w:hAnsi="Times New Roman" w:cs="Times New Roman"/>
                <w:bCs/>
                <w:sz w:val="18"/>
                <w:szCs w:val="18"/>
              </w:rPr>
              <w:t>98,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3</w:t>
            </w:r>
          </w:p>
        </w:tc>
      </w:tr>
      <w:tr w:rsidR="006837F7" w:rsidRPr="008F3B75" w:rsidTr="006B6331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E12E66" w:rsidRDefault="006837F7" w:rsidP="00E55A4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Муниципальная программа Адагумского сельского поселения «</w:t>
            </w:r>
            <w:r w:rsidRPr="00E12E66">
              <w:rPr>
                <w:rFonts w:ascii="Times New Roman" w:hAnsi="Times New Roman"/>
                <w:iCs/>
                <w:sz w:val="18"/>
                <w:szCs w:val="18"/>
              </w:rPr>
              <w:t>Развитие культуры Адагумского сельского поселения»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E12E66" w:rsidRDefault="006837F7" w:rsidP="00E55A4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E12E66" w:rsidRDefault="006837F7" w:rsidP="00E55A4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E12E66" w:rsidRDefault="006837F7" w:rsidP="00E55A4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E12E66" w:rsidRDefault="006837F7" w:rsidP="00E55A4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1000000000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E12E66" w:rsidRDefault="006837F7" w:rsidP="00E55A4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265EA9" w:rsidRDefault="006837F7" w:rsidP="00EC0300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65EA9">
              <w:rPr>
                <w:rFonts w:ascii="Times New Roman" w:hAnsi="Times New Roman" w:cs="Times New Roman"/>
                <w:bCs/>
                <w:sz w:val="18"/>
                <w:szCs w:val="18"/>
              </w:rPr>
              <w:t>12619,4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265EA9" w:rsidRDefault="006837F7" w:rsidP="00EC0300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65EA9">
              <w:rPr>
                <w:rFonts w:ascii="Times New Roman" w:hAnsi="Times New Roman" w:cs="Times New Roman"/>
                <w:bCs/>
                <w:sz w:val="18"/>
                <w:szCs w:val="18"/>
              </w:rPr>
              <w:t>12400,0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7E17CB" w:rsidRDefault="006837F7" w:rsidP="00265EA9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17CB">
              <w:rPr>
                <w:rFonts w:ascii="Times New Roman" w:hAnsi="Times New Roman" w:cs="Times New Roman"/>
                <w:bCs/>
                <w:sz w:val="18"/>
                <w:szCs w:val="18"/>
              </w:rPr>
              <w:t>98,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3</w:t>
            </w:r>
          </w:p>
        </w:tc>
      </w:tr>
      <w:tr w:rsidR="006837F7" w:rsidRPr="008F3B75" w:rsidTr="006B6331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E12E66" w:rsidRDefault="006837F7" w:rsidP="00E55A4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iCs/>
                <w:sz w:val="18"/>
                <w:szCs w:val="18"/>
              </w:rPr>
              <w:t>Культура Адагумского сельского поселения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E12E66" w:rsidRDefault="006837F7" w:rsidP="00E55A4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E12E66" w:rsidRDefault="006837F7" w:rsidP="00E55A4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E12E66" w:rsidRDefault="006837F7" w:rsidP="00E55A4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E12E66" w:rsidRDefault="006837F7" w:rsidP="00E55A4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1010000000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E12E66" w:rsidRDefault="006837F7" w:rsidP="00E55A4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37F7" w:rsidRPr="00E12E66" w:rsidRDefault="006837F7" w:rsidP="00697A3D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3114,0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F3B75" w:rsidRDefault="006837F7" w:rsidP="00697A3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3114,0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F3B75" w:rsidRDefault="006837F7" w:rsidP="00CC52F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6837F7" w:rsidRPr="007E17CB" w:rsidTr="006B6331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7E17CB" w:rsidRDefault="006837F7" w:rsidP="00271C7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E17CB">
              <w:rPr>
                <w:rFonts w:ascii="Times New Roman" w:hAnsi="Times New Roman"/>
                <w:sz w:val="18"/>
                <w:szCs w:val="18"/>
              </w:rPr>
              <w:t>Воссоздание объектов культурного наследия культового назначения (памятников истории и культуры) народов РФ, расположенных на территории поселения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7E17CB" w:rsidRDefault="006837F7" w:rsidP="00271C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17CB">
              <w:rPr>
                <w:rFonts w:ascii="Times New Roman" w:hAnsi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7E17CB" w:rsidRDefault="006837F7" w:rsidP="00271C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17CB"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7E17CB" w:rsidRDefault="006837F7" w:rsidP="00271C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17CB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7E17CB" w:rsidRDefault="006837F7" w:rsidP="00271C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17CB">
              <w:rPr>
                <w:rFonts w:ascii="Times New Roman" w:hAnsi="Times New Roman"/>
                <w:sz w:val="18"/>
                <w:szCs w:val="18"/>
              </w:rPr>
              <w:t>1010010290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7E17CB" w:rsidRDefault="006837F7" w:rsidP="00271C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37F7" w:rsidRPr="007E17CB" w:rsidRDefault="006837F7" w:rsidP="007E17C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23</w:t>
            </w:r>
            <w:r w:rsidRPr="007E17CB">
              <w:rPr>
                <w:rFonts w:ascii="Times New Roman" w:hAnsi="Times New Roman"/>
                <w:sz w:val="18"/>
                <w:szCs w:val="18"/>
              </w:rPr>
              <w:t>,4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37F7" w:rsidRDefault="006837F7" w:rsidP="007E17CB">
            <w:pPr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23</w:t>
            </w:r>
            <w:r w:rsidRPr="00E81C85">
              <w:rPr>
                <w:rFonts w:ascii="Times New Roman" w:hAnsi="Times New Roman"/>
                <w:sz w:val="18"/>
                <w:szCs w:val="18"/>
              </w:rPr>
              <w:t>,4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37F7" w:rsidRPr="007E17CB" w:rsidRDefault="006837F7" w:rsidP="007E17C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E17CB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6837F7" w:rsidRPr="007E17CB" w:rsidTr="006B6331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37F7" w:rsidRPr="007E17CB" w:rsidRDefault="006837F7" w:rsidP="00271C7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E17CB"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обеспечения государственны</w:t>
            </w:r>
            <w:proofErr w:type="gramStart"/>
            <w:r w:rsidRPr="007E17CB">
              <w:rPr>
                <w:rFonts w:ascii="Times New Roman" w:hAnsi="Times New Roman"/>
                <w:sz w:val="18"/>
                <w:szCs w:val="18"/>
              </w:rPr>
              <w:t>х(</w:t>
            </w:r>
            <w:proofErr w:type="gramEnd"/>
            <w:r w:rsidRPr="007E17CB">
              <w:rPr>
                <w:rFonts w:ascii="Times New Roman" w:hAnsi="Times New Roman"/>
                <w:sz w:val="18"/>
                <w:szCs w:val="18"/>
              </w:rPr>
              <w:t>муниципальных)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7E17CB" w:rsidRDefault="006837F7" w:rsidP="00271C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17CB">
              <w:rPr>
                <w:rFonts w:ascii="Times New Roman" w:hAnsi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7E17CB" w:rsidRDefault="006837F7" w:rsidP="00271C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17CB"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7E17CB" w:rsidRDefault="006837F7" w:rsidP="00271C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17CB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7E17CB" w:rsidRDefault="006837F7" w:rsidP="00271C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17CB">
              <w:rPr>
                <w:rFonts w:ascii="Times New Roman" w:hAnsi="Times New Roman"/>
                <w:sz w:val="18"/>
                <w:szCs w:val="18"/>
              </w:rPr>
              <w:t>1010110290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37F7" w:rsidRPr="007E17CB" w:rsidRDefault="006837F7" w:rsidP="00BA149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E17CB"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37F7" w:rsidRPr="007E17CB" w:rsidRDefault="006837F7" w:rsidP="00EC030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23</w:t>
            </w:r>
            <w:r w:rsidRPr="007E17CB">
              <w:rPr>
                <w:rFonts w:ascii="Times New Roman" w:hAnsi="Times New Roman"/>
                <w:sz w:val="18"/>
                <w:szCs w:val="18"/>
              </w:rPr>
              <w:t>,4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37F7" w:rsidRDefault="006837F7" w:rsidP="00EC0300">
            <w:pPr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23</w:t>
            </w:r>
            <w:r w:rsidRPr="00E81C85">
              <w:rPr>
                <w:rFonts w:ascii="Times New Roman" w:hAnsi="Times New Roman"/>
                <w:sz w:val="18"/>
                <w:szCs w:val="18"/>
              </w:rPr>
              <w:t>,4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37F7" w:rsidRPr="007E17CB" w:rsidRDefault="006837F7" w:rsidP="007E17C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E17CB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6837F7" w:rsidRPr="008F3B75" w:rsidTr="006B6331">
        <w:trPr>
          <w:gridAfter w:val="1"/>
          <w:wAfter w:w="90" w:type="dxa"/>
          <w:trHeight w:val="57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37F7" w:rsidRPr="007E17CB" w:rsidRDefault="006837F7" w:rsidP="00271C7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E17CB">
              <w:rPr>
                <w:rFonts w:ascii="Times New Roman" w:hAnsi="Times New Roman"/>
                <w:sz w:val="18"/>
                <w:szCs w:val="18"/>
              </w:rPr>
              <w:t>Укрепление материально-технической базы, технического оснащения муниципальных учреждений культуры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E12E66" w:rsidRDefault="006837F7" w:rsidP="00E55A4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E12E66" w:rsidRDefault="006837F7" w:rsidP="00E55A4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E12E66" w:rsidRDefault="006837F7" w:rsidP="00E55A4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E12E66" w:rsidRDefault="006837F7" w:rsidP="00E55A4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10102</w:t>
            </w:r>
            <w:r w:rsidRPr="00E12E66">
              <w:rPr>
                <w:rFonts w:ascii="Times New Roman" w:hAnsi="Times New Roman"/>
                <w:sz w:val="18"/>
                <w:szCs w:val="18"/>
                <w:lang w:val="en-US"/>
              </w:rPr>
              <w:t>S</w:t>
            </w:r>
            <w:r w:rsidRPr="00E12E66">
              <w:rPr>
                <w:rFonts w:ascii="Times New Roman" w:hAnsi="Times New Roman"/>
                <w:sz w:val="18"/>
                <w:szCs w:val="18"/>
              </w:rPr>
              <w:t>0640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37F7" w:rsidRPr="00E12E66" w:rsidRDefault="006837F7" w:rsidP="00BA149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37F7" w:rsidRPr="00E12E66" w:rsidRDefault="006837F7" w:rsidP="00CC52F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3090,6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7E17CB" w:rsidRDefault="006837F7" w:rsidP="00CC52FE">
            <w:pPr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3090,6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F3B75" w:rsidRDefault="006837F7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6837F7" w:rsidRPr="008F3B75" w:rsidTr="00EC0300">
        <w:trPr>
          <w:gridAfter w:val="1"/>
          <w:wAfter w:w="9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37F7" w:rsidRPr="007E17CB" w:rsidRDefault="006837F7" w:rsidP="00271C7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E17CB">
              <w:rPr>
                <w:rFonts w:ascii="Times New Roman" w:hAnsi="Times New Roman"/>
                <w:sz w:val="18"/>
                <w:szCs w:val="18"/>
              </w:rPr>
              <w:t>Укрепление материально-технической базы, технического оснащения муниципальных учреждений культуры - краевые средства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E12E66" w:rsidRDefault="006837F7" w:rsidP="00E55A4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E12E66" w:rsidRDefault="006837F7" w:rsidP="00E55A4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E12E66" w:rsidRDefault="006837F7" w:rsidP="00E55A4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E12E66" w:rsidRDefault="006837F7" w:rsidP="00E55A4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10102</w:t>
            </w:r>
            <w:r w:rsidRPr="00E12E66">
              <w:rPr>
                <w:rFonts w:ascii="Times New Roman" w:hAnsi="Times New Roman"/>
                <w:sz w:val="18"/>
                <w:szCs w:val="18"/>
                <w:lang w:val="en-US"/>
              </w:rPr>
              <w:t>S</w:t>
            </w:r>
            <w:r w:rsidRPr="00E12E66">
              <w:rPr>
                <w:rFonts w:ascii="Times New Roman" w:hAnsi="Times New Roman"/>
                <w:sz w:val="18"/>
                <w:szCs w:val="18"/>
              </w:rPr>
              <w:t>0640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37F7" w:rsidRPr="00E12E66" w:rsidRDefault="006837F7" w:rsidP="00BA149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37F7" w:rsidRPr="00E12E66" w:rsidRDefault="006837F7" w:rsidP="00EC030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3090,6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6837F7" w:rsidRPr="007E17CB" w:rsidRDefault="006837F7" w:rsidP="00EC0300">
            <w:pPr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3090,6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37F7" w:rsidRPr="008F3B75" w:rsidRDefault="006837F7" w:rsidP="007E17C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6837F7" w:rsidRPr="008F3B75" w:rsidTr="00EC0300">
        <w:trPr>
          <w:gridAfter w:val="1"/>
          <w:wAfter w:w="9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37F7" w:rsidRPr="007E17CB" w:rsidRDefault="006837F7" w:rsidP="00271C7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E17CB"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обеспечения государственны</w:t>
            </w:r>
            <w:proofErr w:type="gramStart"/>
            <w:r w:rsidRPr="007E17CB">
              <w:rPr>
                <w:rFonts w:ascii="Times New Roman" w:hAnsi="Times New Roman"/>
                <w:sz w:val="18"/>
                <w:szCs w:val="18"/>
              </w:rPr>
              <w:t>х(</w:t>
            </w:r>
            <w:proofErr w:type="gramEnd"/>
            <w:r w:rsidRPr="007E17CB">
              <w:rPr>
                <w:rFonts w:ascii="Times New Roman" w:hAnsi="Times New Roman"/>
                <w:sz w:val="18"/>
                <w:szCs w:val="18"/>
              </w:rPr>
              <w:t>муниципальных)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E12E66" w:rsidRDefault="006837F7" w:rsidP="00271C7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E12E66" w:rsidRDefault="006837F7" w:rsidP="00271C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E12E66" w:rsidRDefault="006837F7" w:rsidP="00271C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E12E66" w:rsidRDefault="006837F7" w:rsidP="00271C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10102</w:t>
            </w:r>
            <w:r w:rsidRPr="00E12E66">
              <w:rPr>
                <w:rFonts w:ascii="Times New Roman" w:hAnsi="Times New Roman"/>
                <w:sz w:val="18"/>
                <w:szCs w:val="18"/>
                <w:lang w:val="en-US"/>
              </w:rPr>
              <w:t>S</w:t>
            </w:r>
            <w:r w:rsidRPr="00E12E66">
              <w:rPr>
                <w:rFonts w:ascii="Times New Roman" w:hAnsi="Times New Roman"/>
                <w:sz w:val="18"/>
                <w:szCs w:val="18"/>
              </w:rPr>
              <w:t>0640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37F7" w:rsidRPr="00E12E66" w:rsidRDefault="006837F7" w:rsidP="00BA149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E17CB"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37F7" w:rsidRPr="00E12E66" w:rsidRDefault="006837F7" w:rsidP="00EC030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3090,6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6837F7" w:rsidRPr="007E17CB" w:rsidRDefault="006837F7" w:rsidP="00EC0300">
            <w:pPr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3090,6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37F7" w:rsidRPr="008F3B75" w:rsidRDefault="006837F7" w:rsidP="007E17C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6837F7" w:rsidRPr="008F3B75" w:rsidTr="006B6331">
        <w:trPr>
          <w:gridAfter w:val="1"/>
          <w:wAfter w:w="9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E12E66" w:rsidRDefault="006837F7" w:rsidP="00E55A4C">
            <w:pPr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Совершенствование деятельности муниципальных учреждений отрасли "Культура, искусство и кинематография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E12E66" w:rsidRDefault="006837F7" w:rsidP="00E55A4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E12E66" w:rsidRDefault="006837F7" w:rsidP="00E55A4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E12E66" w:rsidRDefault="006837F7" w:rsidP="00E55A4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E12E66" w:rsidRDefault="006837F7" w:rsidP="00E55A4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1020000000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E12E66" w:rsidRDefault="006837F7" w:rsidP="00E55A4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37F7" w:rsidRPr="00E12E66" w:rsidRDefault="006837F7" w:rsidP="00BA149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8558,3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6837F7" w:rsidRDefault="006837F7" w:rsidP="00BA14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8339,6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37F7" w:rsidRDefault="006837F7" w:rsidP="00265EA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97,4</w:t>
            </w:r>
          </w:p>
        </w:tc>
      </w:tr>
      <w:tr w:rsidR="006837F7" w:rsidRPr="008F3B75" w:rsidTr="006B6331">
        <w:trPr>
          <w:gridAfter w:val="1"/>
          <w:wAfter w:w="90" w:type="dxa"/>
          <w:trHeight w:val="77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37F7" w:rsidRPr="00E12E66" w:rsidRDefault="006837F7" w:rsidP="00E55A4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E12E66" w:rsidRDefault="006837F7" w:rsidP="00E55A4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E12E66" w:rsidRDefault="006837F7" w:rsidP="00E55A4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E12E66" w:rsidRDefault="006837F7" w:rsidP="00E55A4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E12E66" w:rsidRDefault="006837F7" w:rsidP="00E55A4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1020200590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E12E66" w:rsidRDefault="006837F7" w:rsidP="00E55A4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37F7" w:rsidRPr="00E12E66" w:rsidRDefault="006837F7" w:rsidP="00EC030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8558,3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6837F7" w:rsidRDefault="006837F7" w:rsidP="00EC030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8339,6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37F7" w:rsidRDefault="006837F7" w:rsidP="00EC030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97,4</w:t>
            </w:r>
          </w:p>
        </w:tc>
      </w:tr>
      <w:tr w:rsidR="006837F7" w:rsidRPr="008F3B75" w:rsidTr="00C8674B">
        <w:trPr>
          <w:gridAfter w:val="1"/>
          <w:wAfter w:w="90" w:type="dxa"/>
          <w:trHeight w:val="65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37F7" w:rsidRPr="00E12E66" w:rsidRDefault="006837F7" w:rsidP="00C8674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37F7" w:rsidRPr="00E12E66" w:rsidRDefault="006837F7" w:rsidP="00C8674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37F7" w:rsidRPr="00E12E66" w:rsidRDefault="006837F7" w:rsidP="00C8674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37F7" w:rsidRPr="00E12E66" w:rsidRDefault="006837F7" w:rsidP="00C8674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37F7" w:rsidRPr="00E12E66" w:rsidRDefault="006837F7" w:rsidP="00C8674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1020200590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37F7" w:rsidRPr="00E12E66" w:rsidRDefault="006837F7" w:rsidP="00C8674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37F7" w:rsidRDefault="006837F7" w:rsidP="00C8674B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6837F7" w:rsidRPr="00E12E66" w:rsidRDefault="006837F7" w:rsidP="00C8674B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      6553,6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837F7" w:rsidRDefault="006837F7" w:rsidP="00C867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837F7" w:rsidRDefault="006837F7" w:rsidP="00C867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6553,6</w:t>
            </w:r>
          </w:p>
          <w:p w:rsidR="006837F7" w:rsidRDefault="006837F7" w:rsidP="00C867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837F7" w:rsidRDefault="006837F7" w:rsidP="00C867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837F7" w:rsidRDefault="006837F7" w:rsidP="00C867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837F7" w:rsidRPr="008F3B75" w:rsidRDefault="006837F7" w:rsidP="00C867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37F7" w:rsidRDefault="006837F7" w:rsidP="00C867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837F7" w:rsidRDefault="006837F7" w:rsidP="00C867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100,0</w:t>
            </w:r>
          </w:p>
          <w:p w:rsidR="006837F7" w:rsidRDefault="006837F7" w:rsidP="00C867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837F7" w:rsidRPr="008F3B75" w:rsidRDefault="006837F7" w:rsidP="00C867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837F7" w:rsidRPr="008F3B75" w:rsidTr="006B6331">
        <w:trPr>
          <w:gridAfter w:val="1"/>
          <w:wAfter w:w="9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37F7" w:rsidRPr="00E12E66" w:rsidRDefault="006837F7" w:rsidP="00E55A4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обеспечения государственны</w:t>
            </w:r>
            <w:proofErr w:type="gramStart"/>
            <w:r w:rsidRPr="00E12E66">
              <w:rPr>
                <w:rFonts w:ascii="Times New Roman" w:hAnsi="Times New Roman"/>
                <w:sz w:val="18"/>
                <w:szCs w:val="18"/>
              </w:rPr>
              <w:t>х(</w:t>
            </w:r>
            <w:proofErr w:type="gramEnd"/>
            <w:r w:rsidRPr="00E12E66">
              <w:rPr>
                <w:rFonts w:ascii="Times New Roman" w:hAnsi="Times New Roman"/>
                <w:sz w:val="18"/>
                <w:szCs w:val="18"/>
              </w:rPr>
              <w:t>муниципальных)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E12E66" w:rsidRDefault="006837F7" w:rsidP="00E55A4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E12E66" w:rsidRDefault="006837F7" w:rsidP="00E55A4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E12E66" w:rsidRDefault="006837F7" w:rsidP="00E55A4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E12E66" w:rsidRDefault="006837F7" w:rsidP="00E55A4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1020200590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E12E66" w:rsidRDefault="006837F7" w:rsidP="00E55A4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E12E66" w:rsidRDefault="006837F7" w:rsidP="0094017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1867,8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F3B75" w:rsidRDefault="006837F7" w:rsidP="00C8674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1649,1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F3B75" w:rsidRDefault="006837F7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88,3</w:t>
            </w:r>
          </w:p>
        </w:tc>
      </w:tr>
      <w:tr w:rsidR="006837F7" w:rsidRPr="008F3B75" w:rsidTr="006B6331">
        <w:trPr>
          <w:gridAfter w:val="1"/>
          <w:wAfter w:w="90" w:type="dxa"/>
          <w:trHeight w:val="285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837F7" w:rsidRPr="00E12E66" w:rsidRDefault="006837F7" w:rsidP="00E55A4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6837F7" w:rsidRPr="00E12E66" w:rsidRDefault="006837F7" w:rsidP="00E55A4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6837F7" w:rsidRPr="00E12E66" w:rsidRDefault="006837F7" w:rsidP="00E55A4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6837F7" w:rsidRPr="00E12E66" w:rsidRDefault="006837F7" w:rsidP="00E55A4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6837F7" w:rsidRPr="00E12E66" w:rsidRDefault="006837F7" w:rsidP="00E55A4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1020200590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6837F7" w:rsidRPr="00E12E66" w:rsidRDefault="006837F7" w:rsidP="00E55A4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800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6837F7" w:rsidRPr="00E12E66" w:rsidRDefault="006837F7" w:rsidP="0094017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136,9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6837F7" w:rsidRPr="008F3B75" w:rsidRDefault="006837F7" w:rsidP="00C8674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136,9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6837F7" w:rsidRPr="008F3B75" w:rsidRDefault="006837F7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6837F7" w:rsidRPr="008F3B75" w:rsidTr="006B6331">
        <w:trPr>
          <w:gridAfter w:val="1"/>
          <w:wAfter w:w="90" w:type="dxa"/>
          <w:trHeight w:val="138"/>
        </w:trPr>
        <w:tc>
          <w:tcPr>
            <w:tcW w:w="3149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837F7" w:rsidRPr="00E12E66" w:rsidRDefault="006837F7" w:rsidP="00E55A4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837F7" w:rsidRPr="00E12E66" w:rsidRDefault="006837F7" w:rsidP="00E55A4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837F7" w:rsidRPr="00E12E66" w:rsidRDefault="006837F7" w:rsidP="00E55A4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9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837F7" w:rsidRPr="00E12E66" w:rsidRDefault="006837F7" w:rsidP="00E55A4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837F7" w:rsidRPr="00E12E66" w:rsidRDefault="006837F7" w:rsidP="00E55A4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837F7" w:rsidRPr="00E12E66" w:rsidRDefault="006837F7" w:rsidP="00E55A4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837F7" w:rsidRPr="00E12E66" w:rsidRDefault="006837F7" w:rsidP="0094017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837F7" w:rsidRPr="008F3B75" w:rsidRDefault="006837F7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837F7" w:rsidRPr="008F3B75" w:rsidRDefault="006837F7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837F7" w:rsidRPr="008F3B75" w:rsidTr="006B6331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E12E66" w:rsidRDefault="006837F7" w:rsidP="00E55A4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Совершенствование деятельности муниципальных учреждений по организации библиотечного обслуживания населения</w:t>
            </w: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E12E66" w:rsidRDefault="006837F7" w:rsidP="00E55A4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E12E66" w:rsidRDefault="006837F7" w:rsidP="00E55A4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51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E12E66" w:rsidRDefault="006837F7" w:rsidP="00E55A4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0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E12E66" w:rsidRDefault="006837F7" w:rsidP="00E55A4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1030000000</w:t>
            </w:r>
          </w:p>
        </w:tc>
        <w:tc>
          <w:tcPr>
            <w:tcW w:w="4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E12E66" w:rsidRDefault="006837F7" w:rsidP="00E55A4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37F7" w:rsidRDefault="006837F7" w:rsidP="00CC52F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  <w:p w:rsidR="006837F7" w:rsidRPr="00E12E66" w:rsidRDefault="006837F7" w:rsidP="00CC52F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947,1</w:t>
            </w:r>
          </w:p>
        </w:tc>
        <w:tc>
          <w:tcPr>
            <w:tcW w:w="94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F3B75" w:rsidRDefault="006837F7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946,4</w:t>
            </w:r>
          </w:p>
        </w:tc>
        <w:tc>
          <w:tcPr>
            <w:tcW w:w="9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F3B75" w:rsidRDefault="006837F7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99,9</w:t>
            </w:r>
          </w:p>
        </w:tc>
      </w:tr>
      <w:tr w:rsidR="006837F7" w:rsidRPr="008F3B75" w:rsidTr="006B6331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37F7" w:rsidRPr="00E12E66" w:rsidRDefault="006837F7" w:rsidP="00E55A4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E12E66" w:rsidRDefault="006837F7" w:rsidP="00E55A4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E12E66" w:rsidRDefault="006837F7" w:rsidP="00E55A4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51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E12E66" w:rsidRDefault="006837F7" w:rsidP="00E55A4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0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E12E66" w:rsidRDefault="006837F7" w:rsidP="00E55A4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1030300590</w:t>
            </w:r>
          </w:p>
        </w:tc>
        <w:tc>
          <w:tcPr>
            <w:tcW w:w="4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E12E66" w:rsidRDefault="006837F7" w:rsidP="00E55A4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37F7" w:rsidRDefault="006837F7" w:rsidP="00EC030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  <w:p w:rsidR="006837F7" w:rsidRPr="00E12E66" w:rsidRDefault="006837F7" w:rsidP="00EC030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947,1</w:t>
            </w:r>
          </w:p>
        </w:tc>
        <w:tc>
          <w:tcPr>
            <w:tcW w:w="94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F3B75" w:rsidRDefault="006837F7" w:rsidP="00EC030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946,4</w:t>
            </w:r>
          </w:p>
        </w:tc>
        <w:tc>
          <w:tcPr>
            <w:tcW w:w="9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F3B75" w:rsidRDefault="006837F7" w:rsidP="00EC030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99,9</w:t>
            </w:r>
          </w:p>
        </w:tc>
      </w:tr>
      <w:tr w:rsidR="006837F7" w:rsidRPr="008F3B75" w:rsidTr="006B6331">
        <w:trPr>
          <w:gridAfter w:val="1"/>
          <w:wAfter w:w="9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E12E66" w:rsidRDefault="006837F7" w:rsidP="00E55A4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E12E66" w:rsidRDefault="006837F7" w:rsidP="00E55A4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E12E66" w:rsidRDefault="006837F7" w:rsidP="00E55A4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E12E66" w:rsidRDefault="006837F7" w:rsidP="00E55A4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E12E66" w:rsidRDefault="006837F7" w:rsidP="00E55A4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1030300590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E12E66" w:rsidRDefault="006837F7" w:rsidP="00E55A4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37F7" w:rsidRDefault="006837F7" w:rsidP="00CC52F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  <w:p w:rsidR="006837F7" w:rsidRDefault="006837F7" w:rsidP="00CC52F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  <w:p w:rsidR="006837F7" w:rsidRDefault="006837F7" w:rsidP="00CC52F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  <w:p w:rsidR="006837F7" w:rsidRDefault="006837F7" w:rsidP="00CC52F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  <w:p w:rsidR="006837F7" w:rsidRDefault="006837F7" w:rsidP="00CC52F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  <w:p w:rsidR="006837F7" w:rsidRPr="00E12E66" w:rsidRDefault="006837F7" w:rsidP="00CC52F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880,3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F3B75" w:rsidRDefault="006837F7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880,3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F3B75" w:rsidRDefault="006837F7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6837F7" w:rsidRPr="008F3B75" w:rsidTr="006B6331">
        <w:trPr>
          <w:gridAfter w:val="1"/>
          <w:wAfter w:w="9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37F7" w:rsidRPr="00E12E66" w:rsidRDefault="006837F7" w:rsidP="00E55A4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обеспечения государственны</w:t>
            </w:r>
            <w:proofErr w:type="gramStart"/>
            <w:r w:rsidRPr="00E12E66">
              <w:rPr>
                <w:rFonts w:ascii="Times New Roman" w:hAnsi="Times New Roman"/>
                <w:sz w:val="18"/>
                <w:szCs w:val="18"/>
              </w:rPr>
              <w:t>х(</w:t>
            </w:r>
            <w:proofErr w:type="gramEnd"/>
            <w:r w:rsidRPr="00E12E66">
              <w:rPr>
                <w:rFonts w:ascii="Times New Roman" w:hAnsi="Times New Roman"/>
                <w:sz w:val="18"/>
                <w:szCs w:val="18"/>
              </w:rPr>
              <w:t>муниципальных)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E12E66" w:rsidRDefault="006837F7" w:rsidP="00E55A4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E12E66" w:rsidRDefault="006837F7" w:rsidP="00E55A4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E12E66" w:rsidRDefault="006837F7" w:rsidP="00E55A4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E12E66" w:rsidRDefault="006837F7" w:rsidP="00E55A4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1030300590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E12E66" w:rsidRDefault="006837F7" w:rsidP="00E55A4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37F7" w:rsidRDefault="006837F7" w:rsidP="00CC52F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  <w:p w:rsidR="006837F7" w:rsidRDefault="006837F7" w:rsidP="00CC52F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  <w:p w:rsidR="006837F7" w:rsidRPr="00E12E66" w:rsidRDefault="006837F7" w:rsidP="00CC52F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66,8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Default="006837F7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66,1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Default="006837F7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99,0</w:t>
            </w:r>
          </w:p>
        </w:tc>
      </w:tr>
      <w:tr w:rsidR="006837F7" w:rsidRPr="00896F70" w:rsidTr="006B6331">
        <w:trPr>
          <w:gridAfter w:val="1"/>
          <w:wAfter w:w="9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37F7" w:rsidRPr="00896F70" w:rsidRDefault="006837F7" w:rsidP="00271C78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896F70">
              <w:rPr>
                <w:rFonts w:ascii="Times New Roman" w:hAnsi="Times New Roman"/>
                <w:b/>
                <w:sz w:val="18"/>
                <w:szCs w:val="18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96F70" w:rsidRDefault="006837F7" w:rsidP="00271C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96F70">
              <w:rPr>
                <w:rFonts w:ascii="Times New Roman" w:hAnsi="Times New Roman"/>
                <w:b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96F70" w:rsidRDefault="006837F7" w:rsidP="00271C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96F70">
              <w:rPr>
                <w:rFonts w:ascii="Times New Roman" w:hAnsi="Times New Roman"/>
                <w:b/>
                <w:sz w:val="18"/>
                <w:szCs w:val="18"/>
              </w:rPr>
              <w:t>10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96F70" w:rsidRDefault="006837F7" w:rsidP="00271C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96F70">
              <w:rPr>
                <w:rFonts w:ascii="Times New Roman" w:hAnsi="Times New Roman"/>
                <w:b/>
                <w:sz w:val="18"/>
                <w:szCs w:val="18"/>
              </w:rPr>
              <w:t>00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96F70" w:rsidRDefault="006837F7" w:rsidP="00271C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96F70" w:rsidRDefault="006837F7" w:rsidP="00271C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96F70" w:rsidRDefault="006837F7" w:rsidP="00271C7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139,1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96F70" w:rsidRDefault="006837F7" w:rsidP="00271C7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139,1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96F70" w:rsidRDefault="006837F7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6837F7" w:rsidRPr="00896F70" w:rsidTr="006B6331">
        <w:trPr>
          <w:gridAfter w:val="1"/>
          <w:wAfter w:w="9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37F7" w:rsidRPr="00896F70" w:rsidRDefault="006837F7" w:rsidP="00271C7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96F70">
              <w:rPr>
                <w:rFonts w:ascii="Times New Roman" w:hAnsi="Times New Roman"/>
                <w:sz w:val="18"/>
                <w:szCs w:val="18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96F70" w:rsidRDefault="006837F7" w:rsidP="00271C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6F70">
              <w:rPr>
                <w:rFonts w:ascii="Times New Roman" w:hAnsi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96F70" w:rsidRDefault="006837F7" w:rsidP="00271C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6F70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96F70" w:rsidRDefault="006837F7" w:rsidP="00271C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6F70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96F70" w:rsidRDefault="006837F7" w:rsidP="00271C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96F70" w:rsidRDefault="006837F7" w:rsidP="00271C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96F70" w:rsidRDefault="006837F7" w:rsidP="00271C7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139,1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96F70" w:rsidRDefault="006837F7" w:rsidP="00271C7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139,1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96F70" w:rsidRDefault="006837F7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6837F7" w:rsidRPr="00896F70" w:rsidTr="00EC0300">
        <w:trPr>
          <w:gridAfter w:val="1"/>
          <w:wAfter w:w="9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37F7" w:rsidRPr="00896F70" w:rsidRDefault="006837F7" w:rsidP="00271C7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96F70">
              <w:rPr>
                <w:rFonts w:ascii="Times New Roman" w:hAnsi="Times New Roman"/>
                <w:sz w:val="18"/>
                <w:szCs w:val="18"/>
              </w:rPr>
              <w:t>Развитие мер социальной поддержки отдельных категорий граждан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96F70" w:rsidRDefault="006837F7" w:rsidP="00271C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6F70">
              <w:rPr>
                <w:rFonts w:ascii="Times New Roman" w:hAnsi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96F70" w:rsidRDefault="006837F7" w:rsidP="00271C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6F70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96F70" w:rsidRDefault="006837F7" w:rsidP="00271C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6F70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96F70" w:rsidRDefault="006837F7" w:rsidP="00271C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6F70">
              <w:rPr>
                <w:rFonts w:ascii="Times New Roman" w:hAnsi="Times New Roman"/>
                <w:sz w:val="18"/>
                <w:szCs w:val="18"/>
              </w:rPr>
              <w:t>0310000000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96F70" w:rsidRDefault="006837F7" w:rsidP="00271C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96F70" w:rsidRDefault="006837F7" w:rsidP="00EC030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139,1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96F70" w:rsidRDefault="006837F7" w:rsidP="00EC030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139,1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96F70" w:rsidRDefault="006837F7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6837F7" w:rsidRPr="00896F70" w:rsidTr="00EC0300">
        <w:trPr>
          <w:gridAfter w:val="1"/>
          <w:wAfter w:w="9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37F7" w:rsidRPr="00896F70" w:rsidRDefault="006837F7" w:rsidP="00271C7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96F70">
              <w:rPr>
                <w:rFonts w:ascii="Times New Roman" w:hAnsi="Times New Roman"/>
                <w:sz w:val="18"/>
                <w:szCs w:val="18"/>
              </w:rPr>
              <w:t>Дополнительное материальное обеспечение к пенсии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96F70" w:rsidRDefault="006837F7" w:rsidP="00271C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6F70">
              <w:rPr>
                <w:rFonts w:ascii="Times New Roman" w:hAnsi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96F70" w:rsidRDefault="006837F7" w:rsidP="00271C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6F70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96F70" w:rsidRDefault="006837F7" w:rsidP="00271C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6F70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96F70" w:rsidRDefault="006837F7" w:rsidP="00271C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6F70">
              <w:rPr>
                <w:rFonts w:ascii="Times New Roman" w:hAnsi="Times New Roman"/>
                <w:sz w:val="18"/>
                <w:szCs w:val="18"/>
              </w:rPr>
              <w:t>0310040010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96F70" w:rsidRDefault="006837F7" w:rsidP="00271C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96F70" w:rsidRDefault="006837F7" w:rsidP="00EC030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139,1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96F70" w:rsidRDefault="006837F7" w:rsidP="00EC030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139,1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96F70" w:rsidRDefault="006837F7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6837F7" w:rsidRPr="00896F70" w:rsidTr="00EC0300">
        <w:trPr>
          <w:gridAfter w:val="1"/>
          <w:wAfter w:w="9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37F7" w:rsidRPr="00896F70" w:rsidRDefault="006837F7" w:rsidP="00271C7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96F70">
              <w:rPr>
                <w:rFonts w:ascii="Times New Roman" w:hAnsi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96F70" w:rsidRDefault="006837F7" w:rsidP="00271C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96F70">
              <w:rPr>
                <w:rFonts w:ascii="Times New Roman" w:hAnsi="Times New Roman"/>
                <w:b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96F70" w:rsidRDefault="006837F7" w:rsidP="00271C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96F70">
              <w:rPr>
                <w:rFonts w:ascii="Times New Roman" w:hAnsi="Times New Roman"/>
                <w:b/>
                <w:sz w:val="18"/>
                <w:szCs w:val="18"/>
              </w:rPr>
              <w:t>10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96F70" w:rsidRDefault="006837F7" w:rsidP="00271C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96F70">
              <w:rPr>
                <w:rFonts w:ascii="Times New Roman" w:hAnsi="Times New Roman"/>
                <w:b/>
                <w:sz w:val="18"/>
                <w:szCs w:val="18"/>
              </w:rPr>
              <w:t>01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96F70" w:rsidRDefault="006837F7" w:rsidP="00271C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6F70">
              <w:rPr>
                <w:rFonts w:ascii="Times New Roman" w:hAnsi="Times New Roman"/>
                <w:sz w:val="18"/>
                <w:szCs w:val="18"/>
              </w:rPr>
              <w:t>0310040010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96F70" w:rsidRDefault="006837F7" w:rsidP="00271C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6F70">
              <w:rPr>
                <w:rFonts w:ascii="Times New Roman" w:hAnsi="Times New Roman"/>
                <w:sz w:val="18"/>
                <w:szCs w:val="18"/>
              </w:rPr>
              <w:t>300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96F70" w:rsidRDefault="006837F7" w:rsidP="00EC030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139,1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96F70" w:rsidRDefault="006837F7" w:rsidP="00EC030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139,1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96F70" w:rsidRDefault="006837F7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6837F7" w:rsidRPr="008F3B75" w:rsidTr="006B6331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F3B75" w:rsidRDefault="006837F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F3B75" w:rsidRDefault="006837F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F3B75" w:rsidRDefault="006837F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F3B75" w:rsidRDefault="006837F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F3B75" w:rsidRDefault="006837F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F3B75" w:rsidRDefault="006837F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AC4753" w:rsidRDefault="006837F7" w:rsidP="0094017E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114,0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AC4753" w:rsidRDefault="006837F7" w:rsidP="0094017E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114,0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AC4753" w:rsidRDefault="006837F7" w:rsidP="0094017E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100,0</w:t>
            </w:r>
          </w:p>
        </w:tc>
      </w:tr>
      <w:tr w:rsidR="006837F7" w:rsidRPr="008F3B75" w:rsidTr="006B6331">
        <w:trPr>
          <w:gridAfter w:val="1"/>
          <w:wAfter w:w="90" w:type="dxa"/>
          <w:trHeight w:val="57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F3B75" w:rsidRDefault="006837F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Физическая культура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F3B75" w:rsidRDefault="006837F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F3B75" w:rsidRDefault="006837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F3B75" w:rsidRDefault="006837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F3B75" w:rsidRDefault="006837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F3B75" w:rsidRDefault="006837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96F70" w:rsidRDefault="006837F7" w:rsidP="00271C7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114,0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96F70" w:rsidRDefault="006837F7" w:rsidP="00271C7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114,0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96F70" w:rsidRDefault="006837F7" w:rsidP="00271C7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6837F7" w:rsidRPr="008F3B75" w:rsidTr="006B6331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37F7" w:rsidRPr="008F3B75" w:rsidRDefault="006837F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Адагумского сельского поселения «Развитие физической культуры и спорта в  </w:t>
            </w:r>
            <w:proofErr w:type="spellStart"/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Адагумском</w:t>
            </w:r>
            <w:proofErr w:type="spellEnd"/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сельском поселении»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F3B75" w:rsidRDefault="006837F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F3B75" w:rsidRDefault="006837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F3B75" w:rsidRDefault="006837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F3B75" w:rsidRDefault="006837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1200000000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F3B75" w:rsidRDefault="006837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96F70" w:rsidRDefault="006837F7" w:rsidP="00EC0300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114,0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96F70" w:rsidRDefault="006837F7" w:rsidP="00EC0300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114,0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96F70" w:rsidRDefault="006837F7" w:rsidP="00EC030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6837F7" w:rsidRPr="008F3B75" w:rsidTr="006B6331">
        <w:trPr>
          <w:gridAfter w:val="1"/>
          <w:wAfter w:w="9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37F7" w:rsidRPr="008F3B75" w:rsidRDefault="006837F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Развитие физической культуры и массового спорта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F3B75" w:rsidRDefault="006837F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F3B75" w:rsidRDefault="006837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F3B75" w:rsidRDefault="006837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F3B75" w:rsidRDefault="006837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1210000000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F3B75" w:rsidRDefault="006837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96F70" w:rsidRDefault="006837F7" w:rsidP="00EC0300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114,0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96F70" w:rsidRDefault="006837F7" w:rsidP="00EC0300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114,0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96F70" w:rsidRDefault="006837F7" w:rsidP="00EC030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6837F7" w:rsidRPr="008F3B75" w:rsidTr="006B6331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37F7" w:rsidRPr="008F3B75" w:rsidRDefault="006837F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Реализация мероприятий в области спорта и физической культуры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F3B75" w:rsidRDefault="006837F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F3B75" w:rsidRDefault="006837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F3B75" w:rsidRDefault="006837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F3B75" w:rsidRDefault="006837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1210110670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F3B75" w:rsidRDefault="006837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96F70" w:rsidRDefault="006837F7" w:rsidP="00EC0300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114,0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96F70" w:rsidRDefault="006837F7" w:rsidP="00EC0300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114,0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96F70" w:rsidRDefault="006837F7" w:rsidP="00EC030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6837F7" w:rsidRPr="008F3B75" w:rsidTr="006B6331">
        <w:trPr>
          <w:gridAfter w:val="1"/>
          <w:wAfter w:w="90" w:type="dxa"/>
          <w:trHeight w:val="185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837F7" w:rsidRPr="008F3B75" w:rsidRDefault="006837F7" w:rsidP="00AE7C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обеспечения государственных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муниципальных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837F7" w:rsidRPr="008F3B75" w:rsidRDefault="006837F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837F7" w:rsidRPr="008F3B75" w:rsidRDefault="006837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837F7" w:rsidRPr="008F3B75" w:rsidRDefault="006837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837F7" w:rsidRPr="008F3B75" w:rsidRDefault="006837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1210110670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837F7" w:rsidRPr="008F3B75" w:rsidRDefault="006837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837F7" w:rsidRPr="00896F70" w:rsidRDefault="006837F7" w:rsidP="00EC0300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114,0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837F7" w:rsidRPr="00896F70" w:rsidRDefault="006837F7" w:rsidP="00EC0300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114,0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837F7" w:rsidRPr="00896F70" w:rsidRDefault="006837F7" w:rsidP="00EC030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6837F7" w:rsidRPr="008F3B75" w:rsidTr="006B6331">
        <w:trPr>
          <w:gridAfter w:val="1"/>
          <w:wAfter w:w="90" w:type="dxa"/>
          <w:trHeight w:val="185"/>
        </w:trPr>
        <w:tc>
          <w:tcPr>
            <w:tcW w:w="31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F3B75" w:rsidRDefault="006837F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F3B75" w:rsidRDefault="006837F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F3B75" w:rsidRDefault="006837F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1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F3B75" w:rsidRDefault="006837F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0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F3B75" w:rsidRDefault="006837F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F3B75" w:rsidRDefault="006837F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F3B75" w:rsidRDefault="006837F7" w:rsidP="0094017E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F3B75" w:rsidRDefault="006837F7" w:rsidP="0094017E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F3B75" w:rsidRDefault="006837F7" w:rsidP="0094017E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6837F7" w:rsidRPr="008F3B75" w:rsidTr="006B6331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F3B75" w:rsidRDefault="006837F7" w:rsidP="00AE7C0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Средства массовой информации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F3B75" w:rsidRDefault="006837F7" w:rsidP="00AE7C0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F3B75" w:rsidRDefault="006837F7" w:rsidP="00AE7C0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F3B75" w:rsidRDefault="006837F7" w:rsidP="00AE7C0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F3B75" w:rsidRDefault="006837F7" w:rsidP="00AE7C0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F3B75" w:rsidRDefault="006837F7" w:rsidP="00AE7C0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F3B75" w:rsidRDefault="006837F7" w:rsidP="0094017E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146,2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F3B75" w:rsidRDefault="006837F7" w:rsidP="0094017E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146,2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F3B75" w:rsidRDefault="006837F7" w:rsidP="0094017E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6837F7" w:rsidRPr="008F3B75" w:rsidTr="006B6331">
        <w:trPr>
          <w:gridAfter w:val="1"/>
          <w:wAfter w:w="90" w:type="dxa"/>
          <w:trHeight w:val="57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F3B75" w:rsidRDefault="006837F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Другие вопросы в области средств массовой информации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F3B75" w:rsidRDefault="006837F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F3B75" w:rsidRDefault="006837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F3B75" w:rsidRDefault="006837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F3B75" w:rsidRDefault="006837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F3B75" w:rsidRDefault="006837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AA435A" w:rsidRDefault="006837F7" w:rsidP="00EC0300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A435A">
              <w:rPr>
                <w:rFonts w:ascii="Times New Roman" w:hAnsi="Times New Roman" w:cs="Times New Roman"/>
                <w:bCs/>
                <w:sz w:val="18"/>
                <w:szCs w:val="18"/>
              </w:rPr>
              <w:t>146,2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AA435A" w:rsidRDefault="006837F7" w:rsidP="00EC0300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A435A">
              <w:rPr>
                <w:rFonts w:ascii="Times New Roman" w:hAnsi="Times New Roman" w:cs="Times New Roman"/>
                <w:bCs/>
                <w:sz w:val="18"/>
                <w:szCs w:val="18"/>
              </w:rPr>
              <w:t>146,2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AA435A" w:rsidRDefault="006837F7" w:rsidP="00EC0300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A435A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6837F7" w:rsidRPr="008F3B75" w:rsidTr="006B6331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37F7" w:rsidRPr="008F3B75" w:rsidRDefault="006837F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Адагумского сельского поселения «Информационное общество Адагумского сельского поселения»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F3B75" w:rsidRDefault="006837F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F3B75" w:rsidRDefault="006837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F3B75" w:rsidRDefault="006837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F3B75" w:rsidRDefault="006837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2300000000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F3B75" w:rsidRDefault="006837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AA435A" w:rsidRDefault="006837F7" w:rsidP="00EC0300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A435A">
              <w:rPr>
                <w:rFonts w:ascii="Times New Roman" w:hAnsi="Times New Roman" w:cs="Times New Roman"/>
                <w:bCs/>
                <w:sz w:val="18"/>
                <w:szCs w:val="18"/>
              </w:rPr>
              <w:t>146,2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AA435A" w:rsidRDefault="006837F7" w:rsidP="00EC0300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A435A">
              <w:rPr>
                <w:rFonts w:ascii="Times New Roman" w:hAnsi="Times New Roman" w:cs="Times New Roman"/>
                <w:bCs/>
                <w:sz w:val="18"/>
                <w:szCs w:val="18"/>
              </w:rPr>
              <w:t>146,2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AA435A" w:rsidRDefault="006837F7" w:rsidP="00EC0300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A435A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6837F7" w:rsidRPr="008F3B75" w:rsidTr="006B6331">
        <w:trPr>
          <w:gridAfter w:val="1"/>
          <w:wAfter w:w="90" w:type="dxa"/>
          <w:trHeight w:val="57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37F7" w:rsidRPr="008F3B75" w:rsidRDefault="006837F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Информационное обеспечение и сопровождение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F3B75" w:rsidRDefault="006837F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F3B75" w:rsidRDefault="006837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F3B75" w:rsidRDefault="006837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F3B75" w:rsidRDefault="006837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2310000000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F3B75" w:rsidRDefault="006837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AA435A" w:rsidRDefault="006837F7" w:rsidP="00EC0300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A435A">
              <w:rPr>
                <w:rFonts w:ascii="Times New Roman" w:hAnsi="Times New Roman" w:cs="Times New Roman"/>
                <w:bCs/>
                <w:sz w:val="18"/>
                <w:szCs w:val="18"/>
              </w:rPr>
              <w:t>146,2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AA435A" w:rsidRDefault="006837F7" w:rsidP="00EC0300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A435A">
              <w:rPr>
                <w:rFonts w:ascii="Times New Roman" w:hAnsi="Times New Roman" w:cs="Times New Roman"/>
                <w:bCs/>
                <w:sz w:val="18"/>
                <w:szCs w:val="18"/>
              </w:rPr>
              <w:t>146,2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AA435A" w:rsidRDefault="006837F7" w:rsidP="00EC0300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A435A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6837F7" w:rsidRPr="008F3B75" w:rsidTr="006B6331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F3B75" w:rsidRDefault="006837F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Обеспечение информирования граждан о деятельности органов государственной власти и социально-политических событиях в муниципальном образовании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F3B75" w:rsidRDefault="006837F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F3B75" w:rsidRDefault="006837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F3B75" w:rsidRDefault="006837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F3B75" w:rsidRDefault="006837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2310010260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F3B75" w:rsidRDefault="006837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AA435A" w:rsidRDefault="006837F7" w:rsidP="00EC0300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A435A">
              <w:rPr>
                <w:rFonts w:ascii="Times New Roman" w:hAnsi="Times New Roman" w:cs="Times New Roman"/>
                <w:bCs/>
                <w:sz w:val="18"/>
                <w:szCs w:val="18"/>
              </w:rPr>
              <w:t>146,2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AA435A" w:rsidRDefault="006837F7" w:rsidP="00EC0300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A435A">
              <w:rPr>
                <w:rFonts w:ascii="Times New Roman" w:hAnsi="Times New Roman" w:cs="Times New Roman"/>
                <w:bCs/>
                <w:sz w:val="18"/>
                <w:szCs w:val="18"/>
              </w:rPr>
              <w:t>146,2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AA435A" w:rsidRDefault="006837F7" w:rsidP="00EC0300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A435A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6837F7" w:rsidRPr="008F3B75" w:rsidTr="006B6331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F3B75" w:rsidRDefault="006837F7" w:rsidP="00AE7C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обеспечения государственных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муниципальных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F3B75" w:rsidRDefault="006837F7" w:rsidP="00AE7C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F3B75" w:rsidRDefault="006837F7" w:rsidP="00AE7C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F3B75" w:rsidRDefault="006837F7" w:rsidP="00AE7C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F3B75" w:rsidRDefault="006837F7" w:rsidP="00AE7C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2310010260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8F3B75" w:rsidRDefault="006837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AA435A" w:rsidRDefault="006837F7" w:rsidP="00EC0300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A435A">
              <w:rPr>
                <w:rFonts w:ascii="Times New Roman" w:hAnsi="Times New Roman" w:cs="Times New Roman"/>
                <w:bCs/>
                <w:sz w:val="18"/>
                <w:szCs w:val="18"/>
              </w:rPr>
              <w:t>146,2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AA435A" w:rsidRDefault="006837F7" w:rsidP="00EC0300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A435A">
              <w:rPr>
                <w:rFonts w:ascii="Times New Roman" w:hAnsi="Times New Roman" w:cs="Times New Roman"/>
                <w:bCs/>
                <w:sz w:val="18"/>
                <w:szCs w:val="18"/>
              </w:rPr>
              <w:t>146,2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37F7" w:rsidRPr="00AA435A" w:rsidRDefault="006837F7" w:rsidP="00EC0300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A435A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</w:tbl>
    <w:p w:rsidR="00F11C35" w:rsidRDefault="00F11C35">
      <w:pPr>
        <w:rPr>
          <w:rFonts w:ascii="Times New Roman" w:hAnsi="Times New Roman" w:cs="Times New Roman"/>
          <w:sz w:val="20"/>
          <w:szCs w:val="20"/>
        </w:rPr>
      </w:pPr>
    </w:p>
    <w:p w:rsidR="00F11C35" w:rsidRDefault="00F11C35">
      <w:pPr>
        <w:rPr>
          <w:rFonts w:ascii="Times New Roman" w:hAnsi="Times New Roman" w:cs="Times New Roman"/>
          <w:sz w:val="20"/>
          <w:szCs w:val="20"/>
        </w:rPr>
      </w:pPr>
    </w:p>
    <w:p w:rsidR="00F11C35" w:rsidRDefault="00AA435A" w:rsidP="00F11C35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Главный</w:t>
      </w:r>
      <w:r w:rsidR="00CE507C" w:rsidRPr="008F3B75">
        <w:rPr>
          <w:rFonts w:ascii="Times New Roman" w:hAnsi="Times New Roman" w:cs="Times New Roman"/>
          <w:sz w:val="20"/>
          <w:szCs w:val="20"/>
        </w:rPr>
        <w:t xml:space="preserve"> специалист</w:t>
      </w:r>
      <w:r w:rsidR="00AC4753">
        <w:rPr>
          <w:rFonts w:ascii="Times New Roman" w:hAnsi="Times New Roman" w:cs="Times New Roman"/>
          <w:sz w:val="20"/>
          <w:szCs w:val="20"/>
        </w:rPr>
        <w:t xml:space="preserve"> администрации</w:t>
      </w:r>
    </w:p>
    <w:p w:rsidR="00F11C35" w:rsidRDefault="00CE507C" w:rsidP="00F11C35">
      <w:pPr>
        <w:spacing w:after="0"/>
        <w:rPr>
          <w:rFonts w:ascii="Times New Roman" w:hAnsi="Times New Roman" w:cs="Times New Roman"/>
          <w:sz w:val="20"/>
          <w:szCs w:val="20"/>
        </w:rPr>
      </w:pPr>
      <w:r w:rsidRPr="008F3B75">
        <w:rPr>
          <w:rFonts w:ascii="Times New Roman" w:hAnsi="Times New Roman" w:cs="Times New Roman"/>
          <w:sz w:val="20"/>
          <w:szCs w:val="20"/>
        </w:rPr>
        <w:t xml:space="preserve"> Адагумского сельского поселения</w:t>
      </w:r>
    </w:p>
    <w:p w:rsidR="0033012C" w:rsidRPr="008F3B75" w:rsidRDefault="00CE507C" w:rsidP="00F11C35">
      <w:pPr>
        <w:spacing w:after="0"/>
        <w:rPr>
          <w:rFonts w:ascii="Times New Roman" w:hAnsi="Times New Roman" w:cs="Times New Roman"/>
          <w:sz w:val="20"/>
          <w:szCs w:val="20"/>
        </w:rPr>
      </w:pPr>
      <w:r w:rsidRPr="008F3B75">
        <w:rPr>
          <w:rFonts w:ascii="Times New Roman" w:hAnsi="Times New Roman" w:cs="Times New Roman"/>
          <w:sz w:val="20"/>
          <w:szCs w:val="20"/>
        </w:rPr>
        <w:t xml:space="preserve"> Крымского района</w:t>
      </w:r>
      <w:r w:rsidR="00F11C35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</w:t>
      </w:r>
      <w:r w:rsidRPr="008F3B75">
        <w:rPr>
          <w:rFonts w:ascii="Times New Roman" w:hAnsi="Times New Roman" w:cs="Times New Roman"/>
          <w:sz w:val="20"/>
          <w:szCs w:val="20"/>
        </w:rPr>
        <w:tab/>
      </w:r>
      <w:r w:rsidR="00AC4753">
        <w:rPr>
          <w:rFonts w:ascii="Times New Roman" w:hAnsi="Times New Roman" w:cs="Times New Roman"/>
          <w:sz w:val="20"/>
          <w:szCs w:val="20"/>
        </w:rPr>
        <w:t xml:space="preserve">      </w:t>
      </w:r>
      <w:proofErr w:type="spellStart"/>
      <w:r w:rsidRPr="008F3B75">
        <w:rPr>
          <w:rFonts w:ascii="Times New Roman" w:hAnsi="Times New Roman" w:cs="Times New Roman"/>
          <w:sz w:val="20"/>
          <w:szCs w:val="20"/>
        </w:rPr>
        <w:t>А.В.Сех</w:t>
      </w:r>
      <w:proofErr w:type="spellEnd"/>
    </w:p>
    <w:p w:rsidR="00F11C35" w:rsidRPr="008F3B75" w:rsidRDefault="00F11C35">
      <w:pPr>
        <w:spacing w:after="0"/>
        <w:rPr>
          <w:rFonts w:ascii="Times New Roman" w:hAnsi="Times New Roman" w:cs="Times New Roman"/>
          <w:sz w:val="20"/>
          <w:szCs w:val="20"/>
        </w:rPr>
      </w:pPr>
    </w:p>
    <w:sectPr w:rsidR="00F11C35" w:rsidRPr="008F3B75" w:rsidSect="004A43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67D8E"/>
    <w:rsid w:val="00002FF5"/>
    <w:rsid w:val="00050442"/>
    <w:rsid w:val="0009046E"/>
    <w:rsid w:val="000B31E2"/>
    <w:rsid w:val="000D66F5"/>
    <w:rsid w:val="000F2898"/>
    <w:rsid w:val="001356F5"/>
    <w:rsid w:val="00153B56"/>
    <w:rsid w:val="0022719B"/>
    <w:rsid w:val="00230F51"/>
    <w:rsid w:val="00262D69"/>
    <w:rsid w:val="00265EA9"/>
    <w:rsid w:val="00271C78"/>
    <w:rsid w:val="00295306"/>
    <w:rsid w:val="002B0AAE"/>
    <w:rsid w:val="002C6CD8"/>
    <w:rsid w:val="0033012C"/>
    <w:rsid w:val="00347AA1"/>
    <w:rsid w:val="003B3313"/>
    <w:rsid w:val="004507C5"/>
    <w:rsid w:val="0046350A"/>
    <w:rsid w:val="004A435F"/>
    <w:rsid w:val="004D1842"/>
    <w:rsid w:val="00512954"/>
    <w:rsid w:val="00514E4B"/>
    <w:rsid w:val="00525474"/>
    <w:rsid w:val="00551670"/>
    <w:rsid w:val="005634EB"/>
    <w:rsid w:val="00567D8E"/>
    <w:rsid w:val="005F7642"/>
    <w:rsid w:val="00602346"/>
    <w:rsid w:val="00617271"/>
    <w:rsid w:val="00625E67"/>
    <w:rsid w:val="00640B8D"/>
    <w:rsid w:val="006837F7"/>
    <w:rsid w:val="00697A3D"/>
    <w:rsid w:val="006A2139"/>
    <w:rsid w:val="006B6331"/>
    <w:rsid w:val="006C4815"/>
    <w:rsid w:val="006E1707"/>
    <w:rsid w:val="00712F6B"/>
    <w:rsid w:val="00762A7C"/>
    <w:rsid w:val="007D24AF"/>
    <w:rsid w:val="007E17CB"/>
    <w:rsid w:val="007F5079"/>
    <w:rsid w:val="00817CEE"/>
    <w:rsid w:val="00852157"/>
    <w:rsid w:val="008521B4"/>
    <w:rsid w:val="00873726"/>
    <w:rsid w:val="00896F70"/>
    <w:rsid w:val="008A2200"/>
    <w:rsid w:val="008D251E"/>
    <w:rsid w:val="008F3B75"/>
    <w:rsid w:val="009339A2"/>
    <w:rsid w:val="00936331"/>
    <w:rsid w:val="0094017E"/>
    <w:rsid w:val="00952822"/>
    <w:rsid w:val="00990BCD"/>
    <w:rsid w:val="009E09A9"/>
    <w:rsid w:val="00A01FC5"/>
    <w:rsid w:val="00A079A5"/>
    <w:rsid w:val="00A52259"/>
    <w:rsid w:val="00A705BA"/>
    <w:rsid w:val="00A93F3D"/>
    <w:rsid w:val="00AA435A"/>
    <w:rsid w:val="00AC4753"/>
    <w:rsid w:val="00AD2D74"/>
    <w:rsid w:val="00AE7C0F"/>
    <w:rsid w:val="00B40DFB"/>
    <w:rsid w:val="00B8722C"/>
    <w:rsid w:val="00B91AC3"/>
    <w:rsid w:val="00B975E6"/>
    <w:rsid w:val="00BA1490"/>
    <w:rsid w:val="00BA309A"/>
    <w:rsid w:val="00C12CEA"/>
    <w:rsid w:val="00C8674B"/>
    <w:rsid w:val="00C94471"/>
    <w:rsid w:val="00CC52FE"/>
    <w:rsid w:val="00CE507C"/>
    <w:rsid w:val="00D57DBA"/>
    <w:rsid w:val="00D81165"/>
    <w:rsid w:val="00DA53C9"/>
    <w:rsid w:val="00DB133A"/>
    <w:rsid w:val="00DC1916"/>
    <w:rsid w:val="00E008C9"/>
    <w:rsid w:val="00E12E66"/>
    <w:rsid w:val="00E55A4C"/>
    <w:rsid w:val="00E96909"/>
    <w:rsid w:val="00EC0300"/>
    <w:rsid w:val="00F11C35"/>
    <w:rsid w:val="00F50584"/>
    <w:rsid w:val="00FA5BA2"/>
    <w:rsid w:val="00FC7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43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D25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D251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656</TotalTime>
  <Pages>9</Pages>
  <Words>2610</Words>
  <Characters>14879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56</cp:revision>
  <cp:lastPrinted>2021-03-18T08:34:00Z</cp:lastPrinted>
  <dcterms:created xsi:type="dcterms:W3CDTF">2016-04-25T12:56:00Z</dcterms:created>
  <dcterms:modified xsi:type="dcterms:W3CDTF">2021-03-18T09:27:00Z</dcterms:modified>
</cp:coreProperties>
</file>