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775" w:rsidRPr="005C2276" w:rsidRDefault="003D656B" w:rsidP="003D656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                                      </w:t>
      </w:r>
      <w:r w:rsidR="00FB5775"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Приложение</w:t>
      </w:r>
      <w:r w:rsidR="00221AFB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1</w:t>
      </w:r>
    </w:p>
    <w:p w:rsidR="00FB5775" w:rsidRPr="005C2276" w:rsidRDefault="003D656B" w:rsidP="003D656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                                                                      </w:t>
      </w:r>
      <w:r w:rsidR="00FB5775"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к </w:t>
      </w:r>
      <w:r w:rsidR="00070548"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Решению Совета</w:t>
      </w:r>
      <w:r w:rsidR="00FB5775"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Адагумского</w:t>
      </w:r>
    </w:p>
    <w:p w:rsidR="00FB5775" w:rsidRPr="005C2276" w:rsidRDefault="003D656B" w:rsidP="003D656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                                                                                     </w:t>
      </w:r>
      <w:r w:rsidR="00FB5775"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>сельского поселения Крымского района</w:t>
      </w:r>
    </w:p>
    <w:p w:rsidR="00FE344A" w:rsidRDefault="003D656B" w:rsidP="003D656B">
      <w:pPr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                                                 </w:t>
      </w:r>
      <w:r w:rsidR="00FB5775"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от </w:t>
      </w:r>
      <w:r w:rsidR="00B14AC6">
        <w:rPr>
          <w:rFonts w:ascii="Times New Roman" w:hAnsi="Times New Roman" w:cs="Times New Roman"/>
          <w:b/>
          <w:bCs/>
          <w:color w:val="000000"/>
          <w:sz w:val="20"/>
          <w:szCs w:val="20"/>
        </w:rPr>
        <w:t>00</w:t>
      </w:r>
      <w:r w:rsidR="00070548">
        <w:rPr>
          <w:rFonts w:ascii="Times New Roman" w:hAnsi="Times New Roman" w:cs="Times New Roman"/>
          <w:b/>
          <w:bCs/>
          <w:color w:val="000000"/>
          <w:sz w:val="20"/>
          <w:szCs w:val="20"/>
        </w:rPr>
        <w:t>.0</w:t>
      </w:r>
      <w:r w:rsidR="00BF6F0A"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 w:rsidR="00070548">
        <w:rPr>
          <w:rFonts w:ascii="Times New Roman" w:hAnsi="Times New Roman" w:cs="Times New Roman"/>
          <w:b/>
          <w:bCs/>
          <w:color w:val="000000"/>
          <w:sz w:val="20"/>
          <w:szCs w:val="20"/>
        </w:rPr>
        <w:t>.20</w:t>
      </w:r>
      <w:r w:rsidR="00B14AC6"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 w:rsidR="001C1251"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 w:rsidR="00FB5775"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г.</w:t>
      </w:r>
      <w:r w:rsidR="000A4848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FB5775"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№ </w:t>
      </w:r>
      <w:r w:rsidR="00B14AC6">
        <w:rPr>
          <w:rFonts w:ascii="Times New Roman" w:hAnsi="Times New Roman" w:cs="Times New Roman"/>
          <w:b/>
          <w:bCs/>
          <w:color w:val="000000"/>
          <w:sz w:val="20"/>
          <w:szCs w:val="20"/>
        </w:rPr>
        <w:t>00</w:t>
      </w:r>
    </w:p>
    <w:p w:rsidR="00FB5775" w:rsidRDefault="00FB5775" w:rsidP="00FE344A">
      <w:pPr>
        <w:jc w:val="center"/>
        <w:rPr>
          <w:rFonts w:ascii="Times New Roman" w:hAnsi="Times New Roman" w:cs="Times New Roman"/>
          <w:b/>
        </w:rPr>
      </w:pPr>
      <w:r w:rsidRPr="00FB5775">
        <w:rPr>
          <w:rFonts w:ascii="Times New Roman" w:hAnsi="Times New Roman" w:cs="Times New Roman"/>
          <w:b/>
        </w:rPr>
        <w:t xml:space="preserve">Исполнение </w:t>
      </w:r>
      <w:r w:rsidR="00FE344A">
        <w:rPr>
          <w:rFonts w:ascii="Times New Roman" w:hAnsi="Times New Roman" w:cs="Times New Roman"/>
          <w:b/>
        </w:rPr>
        <w:t xml:space="preserve"> доходной части </w:t>
      </w:r>
      <w:r w:rsidRPr="00FB5775">
        <w:rPr>
          <w:rFonts w:ascii="Times New Roman" w:hAnsi="Times New Roman" w:cs="Times New Roman"/>
          <w:b/>
        </w:rPr>
        <w:t>бюджета  Адагумского сельского поселения Крымского района</w:t>
      </w:r>
      <w:r w:rsidR="00FE344A">
        <w:rPr>
          <w:rFonts w:ascii="Times New Roman" w:hAnsi="Times New Roman" w:cs="Times New Roman"/>
          <w:b/>
        </w:rPr>
        <w:t xml:space="preserve"> </w:t>
      </w:r>
      <w:r w:rsidRPr="00FB5775">
        <w:rPr>
          <w:rFonts w:ascii="Times New Roman" w:hAnsi="Times New Roman" w:cs="Times New Roman"/>
          <w:b/>
        </w:rPr>
        <w:t>за 20</w:t>
      </w:r>
      <w:r w:rsidR="001C1251">
        <w:rPr>
          <w:rFonts w:ascii="Times New Roman" w:hAnsi="Times New Roman" w:cs="Times New Roman"/>
          <w:b/>
        </w:rPr>
        <w:t>20</w:t>
      </w:r>
      <w:r w:rsidRPr="00FB5775">
        <w:rPr>
          <w:rFonts w:ascii="Times New Roman" w:hAnsi="Times New Roman" w:cs="Times New Roman"/>
          <w:b/>
        </w:rPr>
        <w:t xml:space="preserve"> год по </w:t>
      </w:r>
      <w:r w:rsidR="00FE344A">
        <w:rPr>
          <w:rFonts w:ascii="Times New Roman" w:hAnsi="Times New Roman" w:cs="Times New Roman"/>
          <w:b/>
        </w:rPr>
        <w:t>кодам классификации доходов бюджета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"/>
        <w:gridCol w:w="1843"/>
        <w:gridCol w:w="2976"/>
        <w:gridCol w:w="1134"/>
        <w:gridCol w:w="1134"/>
        <w:gridCol w:w="709"/>
        <w:gridCol w:w="142"/>
        <w:gridCol w:w="1134"/>
      </w:tblGrid>
      <w:tr w:rsidR="00FB5775" w:rsidRPr="009A3F8C" w:rsidTr="00EF35F7">
        <w:trPr>
          <w:trHeight w:val="142"/>
        </w:trPr>
        <w:tc>
          <w:tcPr>
            <w:tcW w:w="31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nil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(тыс. руб.)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6" w:space="0" w:color="auto"/>
              <w:right w:val="single" w:sz="2" w:space="0" w:color="000000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B5775" w:rsidRPr="009A3F8C" w:rsidTr="00EF35F7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№ </w:t>
            </w:r>
            <w:proofErr w:type="gramStart"/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</w:t>
            </w:r>
            <w:proofErr w:type="gramEnd"/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/п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Наименование дохода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5775" w:rsidRPr="009A3F8C" w:rsidRDefault="00FB5775" w:rsidP="001C125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План 20</w:t>
            </w:r>
            <w:r w:rsidR="001C125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</w:t>
            </w: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г.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5775" w:rsidRPr="009A3F8C" w:rsidRDefault="00FB5775" w:rsidP="001C125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Исполнение  </w:t>
            </w:r>
            <w:r w:rsidR="00FE344A"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20</w:t>
            </w:r>
            <w:r w:rsidR="001C125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</w:t>
            </w: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г.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отклонения</w:t>
            </w:r>
          </w:p>
        </w:tc>
      </w:tr>
      <w:tr w:rsidR="00FB5775" w:rsidRPr="009A3F8C" w:rsidTr="00EF35F7">
        <w:trPr>
          <w:trHeight w:val="478"/>
        </w:trPr>
        <w:tc>
          <w:tcPr>
            <w:tcW w:w="3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% к </w:t>
            </w:r>
            <w:proofErr w:type="spellStart"/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бюдж</w:t>
            </w:r>
            <w:proofErr w:type="spellEnd"/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. назначению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"+";"-"</w:t>
            </w:r>
          </w:p>
        </w:tc>
      </w:tr>
      <w:tr w:rsidR="00FB5775" w:rsidRPr="009A3F8C" w:rsidTr="00EF35F7">
        <w:trPr>
          <w:trHeight w:val="23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00010000000000000110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НАЛОГОВЫЕ ДОХОДЫ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B5775" w:rsidRPr="009A3F8C" w:rsidRDefault="001C1251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11599,0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B5775" w:rsidRPr="009A3F8C" w:rsidRDefault="001C1251" w:rsidP="00F9441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11861,5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E55156" w:rsidP="001522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102,3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E55156" w:rsidP="007B06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262,5</w:t>
            </w:r>
          </w:p>
        </w:tc>
      </w:tr>
      <w:tr w:rsidR="00FB5775" w:rsidRPr="009A3F8C" w:rsidTr="00EF35F7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18210102000010000110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1C1251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2306</w:t>
            </w:r>
            <w:r w:rsidR="00FE344A"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B5775" w:rsidRPr="006D2E8B" w:rsidRDefault="001C1251" w:rsidP="00463A82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2452,6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E55156" w:rsidP="00463A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106,4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E55156" w:rsidP="00463A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146,6</w:t>
            </w:r>
          </w:p>
        </w:tc>
      </w:tr>
      <w:tr w:rsidR="00FB5775" w:rsidRPr="009A3F8C" w:rsidTr="00EF35F7">
        <w:trPr>
          <w:trHeight w:val="190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10010302230010000110 10010302240010000110 10010302250010000110 10010302260010000110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1C1251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4413</w:t>
            </w:r>
            <w:r w:rsidR="001522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B5775" w:rsidRPr="009A3F8C" w:rsidRDefault="001C1251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4301,3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E55156" w:rsidP="001522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97,5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E55156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-111,7</w:t>
            </w:r>
          </w:p>
        </w:tc>
      </w:tr>
      <w:tr w:rsidR="00FB5775" w:rsidRPr="009A3F8C" w:rsidTr="00EF35F7">
        <w:trPr>
          <w:trHeight w:val="427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18210503000010000110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Единый сельскохозяйственный налог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1C1251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1100</w:t>
            </w:r>
            <w:r w:rsidR="00B14A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B5775" w:rsidRPr="009A3F8C" w:rsidRDefault="001C1251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1119,5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B14AC6" w:rsidP="00E551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101,</w:t>
            </w:r>
            <w:r w:rsidR="00E55156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E55156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19,5</w:t>
            </w:r>
          </w:p>
        </w:tc>
      </w:tr>
      <w:tr w:rsidR="00FB5775" w:rsidRPr="009A3F8C" w:rsidTr="00EF35F7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18210606000100000110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1C1251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2780</w:t>
            </w:r>
            <w:r w:rsidR="00FB5775"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B5775" w:rsidRPr="009A3F8C" w:rsidRDefault="001C1251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2913,7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E55156" w:rsidP="001522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104,8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E55156" w:rsidP="00F9441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133,7</w:t>
            </w:r>
          </w:p>
        </w:tc>
      </w:tr>
      <w:tr w:rsidR="00FB5775" w:rsidRPr="009A3F8C" w:rsidTr="00EF35F7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18210601030100000110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1C1251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</w:t>
            </w:r>
            <w:r w:rsidR="00FE344A"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1C1251" w:rsidP="00B93D0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1073,8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E55156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107,4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E55156" w:rsidP="00B93D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73,8</w:t>
            </w:r>
          </w:p>
        </w:tc>
      </w:tr>
      <w:tr w:rsidR="004C009E" w:rsidRPr="009A3F8C" w:rsidTr="00EF35F7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09E" w:rsidRPr="009A3F8C" w:rsidRDefault="004C009E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09E" w:rsidRPr="009A3F8C" w:rsidRDefault="004C009E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99210804020010000110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09E" w:rsidRPr="009A3F8C" w:rsidRDefault="004C009E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09E" w:rsidRPr="009A3F8C" w:rsidRDefault="001C1251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B14A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09E" w:rsidRPr="009A3F8C" w:rsidRDefault="001C1251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09E" w:rsidRPr="009A3F8C" w:rsidRDefault="00E55156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0</w:t>
            </w:r>
            <w:r w:rsidR="00B14AC6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09E" w:rsidRPr="009A3F8C" w:rsidRDefault="00E55156" w:rsidP="001522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-0,6</w:t>
            </w:r>
          </w:p>
        </w:tc>
      </w:tr>
      <w:tr w:rsidR="00FB5775" w:rsidRPr="009A3F8C" w:rsidTr="00EF35F7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00010000000000000120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НЕНАЛОГОВЫЕ ДОХОДЫ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B5775" w:rsidRPr="009A3F8C" w:rsidRDefault="001C1251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162</w:t>
            </w:r>
            <w:r w:rsidR="00D76C6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B5775" w:rsidRPr="009A3F8C" w:rsidRDefault="001C1251" w:rsidP="004F44C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171,5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3D656B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105,9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3D656B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9,5</w:t>
            </w:r>
          </w:p>
        </w:tc>
      </w:tr>
      <w:tr w:rsidR="00D76C67" w:rsidRPr="009A3F8C" w:rsidTr="00EF35F7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C67" w:rsidRPr="009A3F8C" w:rsidRDefault="00D76C6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C67" w:rsidRPr="009A3F8C" w:rsidRDefault="00D76C67" w:rsidP="004A5D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99211105035100000120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C67" w:rsidRPr="009A3F8C" w:rsidRDefault="00D76C67" w:rsidP="004A5D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сдачи в аренду имущества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6C67" w:rsidRPr="001A6384" w:rsidRDefault="001C1251" w:rsidP="004A5D2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  <w:r w:rsidR="00D76C67" w:rsidRPr="001A6384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6C67" w:rsidRPr="001A6384" w:rsidRDefault="001C1251" w:rsidP="001C1251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95,2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C67" w:rsidRPr="001A6384" w:rsidRDefault="003D656B" w:rsidP="004A5D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105,8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C67" w:rsidRPr="009A3F8C" w:rsidRDefault="003D656B" w:rsidP="004A5D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5,2</w:t>
            </w:r>
          </w:p>
        </w:tc>
      </w:tr>
      <w:tr w:rsidR="001A6384" w:rsidRPr="009A3F8C" w:rsidTr="00EF35F7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384" w:rsidRPr="009A3F8C" w:rsidRDefault="001A6384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384" w:rsidRPr="009A3F8C" w:rsidRDefault="001A6384" w:rsidP="004A5D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99211109045100000120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384" w:rsidRPr="009A3F8C" w:rsidRDefault="001A6384" w:rsidP="004A5D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поступления от использования имущества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A6384" w:rsidRPr="001A6384" w:rsidRDefault="001C1251" w:rsidP="004A5D2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1A6384" w:rsidRPr="001A638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A6384" w:rsidRPr="001A6384" w:rsidRDefault="001C1251" w:rsidP="004A5D2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</w:t>
            </w:r>
            <w:r w:rsidR="001A6384" w:rsidRPr="001A6384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384" w:rsidRPr="001A6384" w:rsidRDefault="003D656B" w:rsidP="004A5D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105,</w:t>
            </w:r>
            <w:r w:rsidR="001A6384" w:rsidRPr="001A6384">
              <w:rPr>
                <w:rFonts w:ascii="Times New Roman" w:hAnsi="Times New Roman" w:cs="Times New Roman"/>
                <w:i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384" w:rsidRPr="009A3F8C" w:rsidRDefault="003D656B" w:rsidP="004A5D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3,0</w:t>
            </w:r>
          </w:p>
        </w:tc>
      </w:tr>
      <w:tr w:rsidR="001A6384" w:rsidRPr="009A3F8C" w:rsidTr="00EF35F7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384" w:rsidRPr="009A3F8C" w:rsidRDefault="001A6384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384" w:rsidRPr="001A6384" w:rsidRDefault="001A6384" w:rsidP="001A63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63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99211302065100000130</w:t>
            </w:r>
          </w:p>
          <w:p w:rsidR="001A6384" w:rsidRDefault="001A6384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384" w:rsidRDefault="001A6384" w:rsidP="000652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Доходы, поступающие в порядке возмещения расходов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A6384" w:rsidRPr="001A6384" w:rsidRDefault="001A6384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6384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A6384" w:rsidRPr="001A6384" w:rsidRDefault="001A6384" w:rsidP="001C1251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6384">
              <w:rPr>
                <w:rFonts w:ascii="Times New Roman" w:hAnsi="Times New Roman" w:cs="Times New Roman"/>
                <w:sz w:val="20"/>
                <w:szCs w:val="20"/>
              </w:rPr>
              <w:t>2,</w:t>
            </w:r>
            <w:r w:rsidR="001C125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384" w:rsidRDefault="003D656B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145,0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384" w:rsidRDefault="001A6384" w:rsidP="00A04D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0</w:t>
            </w:r>
            <w:r w:rsidR="003D656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,9</w:t>
            </w:r>
          </w:p>
        </w:tc>
      </w:tr>
      <w:tr w:rsidR="001C1251" w:rsidRPr="009A3F8C" w:rsidTr="00EF35F7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251" w:rsidRPr="009A3F8C" w:rsidRDefault="001C1251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251" w:rsidRDefault="001C1251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99211402053100000440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251" w:rsidRDefault="001C1251" w:rsidP="001A63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реализации иного имущества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C1251" w:rsidRPr="001A6384" w:rsidRDefault="001C1251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C1251" w:rsidRPr="001A6384" w:rsidRDefault="001C1251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7,4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251" w:rsidRDefault="003D656B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105,7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251" w:rsidRDefault="003D656B" w:rsidP="00A04D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0,4</w:t>
            </w:r>
          </w:p>
        </w:tc>
      </w:tr>
      <w:tr w:rsidR="00D76C67" w:rsidRPr="009A3F8C" w:rsidTr="00EF35F7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C67" w:rsidRPr="009A3F8C" w:rsidRDefault="00D76C6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C67" w:rsidRPr="009A3F8C" w:rsidRDefault="001C1251" w:rsidP="004A5D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14111610123010000140</w:t>
            </w:r>
          </w:p>
          <w:p w:rsidR="00D76C67" w:rsidRPr="009A3F8C" w:rsidRDefault="001C1251" w:rsidP="004A5D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82111610123010000140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C67" w:rsidRPr="009A3F8C" w:rsidRDefault="00D76C67" w:rsidP="004A5D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поступления от денежных взысканий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6C67" w:rsidRPr="009A3F8C" w:rsidRDefault="001C1251" w:rsidP="001C1251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D76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6C67" w:rsidRPr="009A3F8C" w:rsidRDefault="00B05548" w:rsidP="004A5D2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C67" w:rsidRPr="009A3F8C" w:rsidRDefault="00B05548" w:rsidP="004A5D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C67" w:rsidRPr="009A3F8C" w:rsidRDefault="00B05548" w:rsidP="004A5D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FB5775" w:rsidRPr="009A3F8C" w:rsidTr="00D964D4">
        <w:trPr>
          <w:trHeight w:val="944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СОБСТВЕННЫХ ДОХОДОВ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B5775" w:rsidRPr="009A3F8C" w:rsidRDefault="00B05548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11761</w:t>
            </w:r>
            <w:r w:rsidR="000652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B5775" w:rsidRPr="009A3F8C" w:rsidRDefault="00B05548" w:rsidP="004F44C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12033,0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EB244C" w:rsidP="00D76C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102,3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EB244C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272,0</w:t>
            </w:r>
          </w:p>
        </w:tc>
      </w:tr>
      <w:tr w:rsidR="00FB5775" w:rsidRPr="009A3F8C" w:rsidTr="00EF35F7">
        <w:trPr>
          <w:trHeight w:val="22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  <w:r w:rsidR="00B0554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0020000000000000000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B05548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20864,6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B05548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20865,5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0652CF" w:rsidP="002F2B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3D656B" w:rsidP="009A3F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0,9</w:t>
            </w:r>
          </w:p>
        </w:tc>
      </w:tr>
      <w:tr w:rsidR="00FB5775" w:rsidRPr="009A3F8C" w:rsidTr="00EF35F7">
        <w:trPr>
          <w:trHeight w:val="610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6D2E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9922021500110000015</w:t>
            </w:r>
            <w:r w:rsidR="006D2E8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B055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Дотации </w:t>
            </w:r>
            <w:r w:rsidR="00B055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 сельских поселений на выравнивание бюджетной обеспеченности из бюджета субъекта</w:t>
            </w: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Российской Федерации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0652CF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9410,3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0652CF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410,3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E658C6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100</w:t>
            </w:r>
            <w:r w:rsidR="00D964D4" w:rsidRPr="009A3F8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E658C6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B05548" w:rsidRPr="009A3F8C" w:rsidTr="00EF35F7">
        <w:trPr>
          <w:trHeight w:val="610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548" w:rsidRPr="009A3F8C" w:rsidRDefault="00B05548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548" w:rsidRPr="009A3F8C" w:rsidRDefault="00B05548" w:rsidP="006D2E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992202252999100000150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548" w:rsidRPr="009A3F8C" w:rsidRDefault="00B05548" w:rsidP="00B055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Субсидии бюджетам сельских поселений на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расходных обязательств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548" w:rsidRDefault="00B05548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354,3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548" w:rsidRDefault="00B05548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354,3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548" w:rsidRPr="009A3F8C" w:rsidRDefault="003D656B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548" w:rsidRPr="009A3F8C" w:rsidRDefault="003D656B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E55156" w:rsidRPr="009A3F8C" w:rsidTr="00EF35F7">
        <w:trPr>
          <w:trHeight w:val="610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156" w:rsidRPr="009A3F8C" w:rsidRDefault="00E55156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156" w:rsidRPr="009A3F8C" w:rsidRDefault="00E55156" w:rsidP="00A671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99220229999100000150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156" w:rsidRPr="009A3F8C" w:rsidRDefault="00E55156" w:rsidP="00A671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субсидии</w:t>
            </w:r>
            <w:r w:rsidRPr="006D2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бюджетам сельских поселений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156" w:rsidRDefault="00E55156" w:rsidP="00E5515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9850,3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156" w:rsidRDefault="00E55156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9850,3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156" w:rsidRPr="009A3F8C" w:rsidRDefault="003D656B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156" w:rsidRPr="009A3F8C" w:rsidRDefault="003D656B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E55156" w:rsidRPr="009A3F8C" w:rsidTr="00EF35F7">
        <w:trPr>
          <w:trHeight w:val="581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156" w:rsidRPr="009A3F8C" w:rsidRDefault="00E55156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156" w:rsidRPr="009A3F8C" w:rsidRDefault="00E55156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99220230000000000150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156" w:rsidRPr="009A3F8C" w:rsidRDefault="00E55156" w:rsidP="00E551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убвенции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бюджетам </w:t>
            </w: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бюджетной системы Российской Федерации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156" w:rsidRPr="009A3F8C" w:rsidRDefault="00E55156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246,8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156" w:rsidRPr="009A3F8C" w:rsidRDefault="00E55156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246,8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156" w:rsidRPr="009A3F8C" w:rsidRDefault="00E55156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156" w:rsidRPr="009A3F8C" w:rsidRDefault="00E55156" w:rsidP="00D964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E55156" w:rsidRPr="009A3F8C" w:rsidTr="00EF35F7">
        <w:trPr>
          <w:trHeight w:val="581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156" w:rsidRPr="009A3F8C" w:rsidRDefault="00E55156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156" w:rsidRDefault="00E55156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99220249999100000150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156" w:rsidRDefault="00E55156" w:rsidP="00E551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156" w:rsidRDefault="00E55156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156" w:rsidRDefault="00E55156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999,9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156" w:rsidRPr="009A3F8C" w:rsidRDefault="003D656B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156" w:rsidRPr="009A3F8C" w:rsidRDefault="003D656B" w:rsidP="00D964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E55156" w:rsidRPr="009A3F8C" w:rsidTr="00EF35F7">
        <w:trPr>
          <w:trHeight w:val="581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156" w:rsidRPr="009A3F8C" w:rsidRDefault="00E55156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156" w:rsidRDefault="00E55156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99220705030100000150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156" w:rsidRDefault="00E55156" w:rsidP="00E551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156" w:rsidRDefault="00E55156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156" w:rsidRDefault="00E55156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3,9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156" w:rsidRPr="009A3F8C" w:rsidRDefault="003D656B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130,0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156" w:rsidRPr="009A3F8C" w:rsidRDefault="003D656B" w:rsidP="00D964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0,9</w:t>
            </w:r>
          </w:p>
        </w:tc>
      </w:tr>
      <w:tr w:rsidR="00E55156" w:rsidRPr="009A3F8C" w:rsidTr="00EF35F7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156" w:rsidRPr="009A3F8C" w:rsidRDefault="00E55156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156" w:rsidRPr="009A3F8C" w:rsidRDefault="00E55156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156" w:rsidRPr="009A3F8C" w:rsidRDefault="00E55156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ДОХОДОВ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156" w:rsidRPr="009A3F8C" w:rsidRDefault="00E55156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32625,6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156" w:rsidRPr="009A3F8C" w:rsidRDefault="00E55156" w:rsidP="004F44C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32898,5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156" w:rsidRPr="009A3F8C" w:rsidRDefault="00E55156" w:rsidP="003D65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100,</w:t>
            </w:r>
            <w:r w:rsidR="003D656B"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156" w:rsidRPr="009A3F8C" w:rsidRDefault="003D656B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272,9</w:t>
            </w:r>
          </w:p>
        </w:tc>
      </w:tr>
    </w:tbl>
    <w:p w:rsidR="00FB5775" w:rsidRPr="009A3F8C" w:rsidRDefault="00FB5775" w:rsidP="00FB5775">
      <w:pPr>
        <w:rPr>
          <w:rFonts w:ascii="Times New Roman" w:hAnsi="Times New Roman" w:cs="Times New Roman"/>
        </w:rPr>
      </w:pPr>
    </w:p>
    <w:p w:rsidR="00FB5775" w:rsidRPr="009A3F8C" w:rsidRDefault="00E55156" w:rsidP="00FB577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Главный</w:t>
      </w:r>
      <w:r w:rsidR="00FB5775" w:rsidRPr="009A3F8C">
        <w:rPr>
          <w:rFonts w:ascii="Times New Roman" w:hAnsi="Times New Roman" w:cs="Times New Roman"/>
        </w:rPr>
        <w:t xml:space="preserve"> специалист</w:t>
      </w:r>
      <w:r w:rsidR="00AC508A">
        <w:rPr>
          <w:rFonts w:ascii="Times New Roman" w:hAnsi="Times New Roman" w:cs="Times New Roman"/>
        </w:rPr>
        <w:t xml:space="preserve"> администрации</w:t>
      </w:r>
    </w:p>
    <w:p w:rsidR="00FB5775" w:rsidRPr="009A3F8C" w:rsidRDefault="00FB5775" w:rsidP="00FB5775">
      <w:pPr>
        <w:spacing w:after="0" w:line="240" w:lineRule="auto"/>
        <w:rPr>
          <w:rFonts w:ascii="Times New Roman" w:hAnsi="Times New Roman" w:cs="Times New Roman"/>
        </w:rPr>
      </w:pPr>
      <w:r w:rsidRPr="009A3F8C">
        <w:rPr>
          <w:rFonts w:ascii="Times New Roman" w:hAnsi="Times New Roman" w:cs="Times New Roman"/>
        </w:rPr>
        <w:t>Адагумского сельского поселения</w:t>
      </w:r>
    </w:p>
    <w:p w:rsidR="00FB5775" w:rsidRPr="009A3F8C" w:rsidRDefault="00FB5775" w:rsidP="00FB5775">
      <w:pPr>
        <w:spacing w:after="0" w:line="240" w:lineRule="auto"/>
        <w:rPr>
          <w:rFonts w:ascii="Times New Roman" w:hAnsi="Times New Roman" w:cs="Times New Roman"/>
        </w:rPr>
      </w:pPr>
      <w:r w:rsidRPr="009A3F8C">
        <w:rPr>
          <w:rFonts w:ascii="Times New Roman" w:hAnsi="Times New Roman" w:cs="Times New Roman"/>
        </w:rPr>
        <w:t xml:space="preserve">Крымского района                                                                                                         </w:t>
      </w:r>
      <w:proofErr w:type="spellStart"/>
      <w:r w:rsidRPr="009A3F8C">
        <w:rPr>
          <w:rFonts w:ascii="Times New Roman" w:hAnsi="Times New Roman" w:cs="Times New Roman"/>
        </w:rPr>
        <w:t>А.В.Сех</w:t>
      </w:r>
      <w:proofErr w:type="spellEnd"/>
    </w:p>
    <w:p w:rsidR="00FB5775" w:rsidRPr="00FB5775" w:rsidRDefault="00FB5775" w:rsidP="00FB5775">
      <w:pPr>
        <w:jc w:val="center"/>
        <w:rPr>
          <w:rFonts w:ascii="Times New Roman" w:hAnsi="Times New Roman" w:cs="Times New Roman"/>
          <w:b/>
        </w:rPr>
      </w:pPr>
    </w:p>
    <w:sectPr w:rsidR="00FB5775" w:rsidRPr="00FB5775" w:rsidSect="007B1E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B5775"/>
    <w:rsid w:val="000652CF"/>
    <w:rsid w:val="00070548"/>
    <w:rsid w:val="000A4848"/>
    <w:rsid w:val="000C26D2"/>
    <w:rsid w:val="00152213"/>
    <w:rsid w:val="0015593D"/>
    <w:rsid w:val="001A6384"/>
    <w:rsid w:val="001C1251"/>
    <w:rsid w:val="00221AFB"/>
    <w:rsid w:val="002F2BDC"/>
    <w:rsid w:val="002F463D"/>
    <w:rsid w:val="00395106"/>
    <w:rsid w:val="003D656B"/>
    <w:rsid w:val="00463A82"/>
    <w:rsid w:val="0047702F"/>
    <w:rsid w:val="004C009E"/>
    <w:rsid w:val="004F2515"/>
    <w:rsid w:val="004F44C3"/>
    <w:rsid w:val="0052583C"/>
    <w:rsid w:val="0054704A"/>
    <w:rsid w:val="0058361B"/>
    <w:rsid w:val="005F26F9"/>
    <w:rsid w:val="005F4B42"/>
    <w:rsid w:val="006D2E8B"/>
    <w:rsid w:val="007822FF"/>
    <w:rsid w:val="007B06A6"/>
    <w:rsid w:val="007B1E91"/>
    <w:rsid w:val="0082439E"/>
    <w:rsid w:val="009A3F8C"/>
    <w:rsid w:val="00A04DB5"/>
    <w:rsid w:val="00A75DEF"/>
    <w:rsid w:val="00AC508A"/>
    <w:rsid w:val="00B05548"/>
    <w:rsid w:val="00B14AC6"/>
    <w:rsid w:val="00B64DFE"/>
    <w:rsid w:val="00B93D06"/>
    <w:rsid w:val="00BC487C"/>
    <w:rsid w:val="00BF6F0A"/>
    <w:rsid w:val="00D76C67"/>
    <w:rsid w:val="00D964D4"/>
    <w:rsid w:val="00DB6525"/>
    <w:rsid w:val="00DF7E26"/>
    <w:rsid w:val="00E16D65"/>
    <w:rsid w:val="00E55156"/>
    <w:rsid w:val="00E658C6"/>
    <w:rsid w:val="00E941EB"/>
    <w:rsid w:val="00EB244C"/>
    <w:rsid w:val="00EC7123"/>
    <w:rsid w:val="00EF35F7"/>
    <w:rsid w:val="00F66456"/>
    <w:rsid w:val="00F94419"/>
    <w:rsid w:val="00FB5775"/>
    <w:rsid w:val="00FD3D0F"/>
    <w:rsid w:val="00FE344A"/>
    <w:rsid w:val="00FE7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E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461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41</cp:revision>
  <cp:lastPrinted>2021-03-18T05:32:00Z</cp:lastPrinted>
  <dcterms:created xsi:type="dcterms:W3CDTF">2017-08-09T08:53:00Z</dcterms:created>
  <dcterms:modified xsi:type="dcterms:W3CDTF">2021-03-18T05:33:00Z</dcterms:modified>
</cp:coreProperties>
</file>