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4A3" w:rsidRDefault="00FB5775" w:rsidP="006814A3">
      <w:pPr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6814A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221AFB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5E38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</w:t>
      </w:r>
    </w:p>
    <w:p w:rsidR="00FB5775" w:rsidRPr="00273D55" w:rsidRDefault="00FB5775" w:rsidP="006814A3">
      <w:pPr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к Постановлению Адагумского</w:t>
      </w:r>
    </w:p>
    <w:p w:rsidR="00FB5775" w:rsidRPr="00273D55" w:rsidRDefault="00FB5775" w:rsidP="006814A3">
      <w:pPr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633DC7" w:rsidRDefault="00FB5775" w:rsidP="006814A3">
      <w:pPr>
        <w:spacing w:line="240" w:lineRule="auto"/>
        <w:ind w:left="5387"/>
        <w:contextualSpacing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6D578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6D578E"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</w:t>
      </w:r>
      <w:r w:rsidR="00D421CA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6D578E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8123E0">
        <w:rPr>
          <w:rFonts w:ascii="Times New Roman" w:hAnsi="Times New Roman" w:cs="Times New Roman"/>
          <w:b/>
          <w:bCs/>
          <w:color w:val="000000"/>
          <w:sz w:val="20"/>
          <w:szCs w:val="20"/>
        </w:rPr>
        <w:t>92</w:t>
      </w:r>
      <w:bookmarkStart w:id="0" w:name="_GoBack"/>
      <w:bookmarkEnd w:id="0"/>
    </w:p>
    <w:p w:rsidR="006814A3" w:rsidRPr="00273D55" w:rsidRDefault="006814A3" w:rsidP="006814A3">
      <w:pPr>
        <w:spacing w:line="240" w:lineRule="auto"/>
        <w:ind w:left="5387"/>
        <w:contextualSpacing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FB5775" w:rsidRPr="00273D55" w:rsidRDefault="00633DC7" w:rsidP="007B06A6">
      <w:pPr>
        <w:rPr>
          <w:rFonts w:ascii="Times New Roman" w:hAnsi="Times New Roman" w:cs="Times New Roman"/>
          <w:b/>
        </w:rPr>
      </w:pPr>
      <w:r w:rsidRPr="00273D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</w:t>
      </w:r>
      <w:r w:rsidR="00FB5775" w:rsidRPr="00273D55">
        <w:rPr>
          <w:rFonts w:ascii="Times New Roman" w:hAnsi="Times New Roman" w:cs="Times New Roman"/>
          <w:b/>
        </w:rPr>
        <w:t>Исполнение бюджета  Адагумского сельского поселения Крымского района</w:t>
      </w:r>
    </w:p>
    <w:p w:rsidR="00FB5775" w:rsidRPr="00273D55" w:rsidRDefault="00633DC7" w:rsidP="00FB5775">
      <w:pPr>
        <w:jc w:val="center"/>
        <w:rPr>
          <w:rFonts w:ascii="Times New Roman" w:hAnsi="Times New Roman" w:cs="Times New Roman"/>
          <w:b/>
        </w:rPr>
      </w:pPr>
      <w:r w:rsidRPr="00273D55">
        <w:rPr>
          <w:rFonts w:ascii="Times New Roman" w:hAnsi="Times New Roman" w:cs="Times New Roman"/>
          <w:b/>
        </w:rPr>
        <w:t xml:space="preserve">     </w:t>
      </w:r>
      <w:r w:rsidR="00FB5775" w:rsidRPr="00273D55">
        <w:rPr>
          <w:rFonts w:ascii="Times New Roman" w:hAnsi="Times New Roman" w:cs="Times New Roman"/>
          <w:b/>
        </w:rPr>
        <w:t>за</w:t>
      </w:r>
      <w:r w:rsidRPr="00273D55">
        <w:rPr>
          <w:rFonts w:ascii="Times New Roman" w:hAnsi="Times New Roman" w:cs="Times New Roman"/>
          <w:b/>
        </w:rPr>
        <w:t xml:space="preserve"> </w:t>
      </w:r>
      <w:r w:rsidR="006D578E">
        <w:rPr>
          <w:rFonts w:ascii="Times New Roman" w:hAnsi="Times New Roman" w:cs="Times New Roman"/>
          <w:b/>
        </w:rPr>
        <w:t>первый квартал</w:t>
      </w:r>
      <w:r w:rsidR="00B84873" w:rsidRPr="00273D55">
        <w:rPr>
          <w:rFonts w:ascii="Times New Roman" w:hAnsi="Times New Roman" w:cs="Times New Roman"/>
          <w:b/>
        </w:rPr>
        <w:t xml:space="preserve"> </w:t>
      </w:r>
      <w:r w:rsidR="00FB5775" w:rsidRPr="00273D55">
        <w:rPr>
          <w:rFonts w:ascii="Times New Roman" w:hAnsi="Times New Roman" w:cs="Times New Roman"/>
          <w:b/>
        </w:rPr>
        <w:t xml:space="preserve"> 20</w:t>
      </w:r>
      <w:r w:rsidR="00D421CA" w:rsidRPr="00273D55">
        <w:rPr>
          <w:rFonts w:ascii="Times New Roman" w:hAnsi="Times New Roman" w:cs="Times New Roman"/>
          <w:b/>
        </w:rPr>
        <w:t>2</w:t>
      </w:r>
      <w:r w:rsidR="006D578E">
        <w:rPr>
          <w:rFonts w:ascii="Times New Roman" w:hAnsi="Times New Roman" w:cs="Times New Roman"/>
          <w:b/>
        </w:rPr>
        <w:t>1</w:t>
      </w:r>
      <w:r w:rsidR="006814A3">
        <w:rPr>
          <w:rFonts w:ascii="Times New Roman" w:hAnsi="Times New Roman" w:cs="Times New Roman"/>
          <w:b/>
        </w:rPr>
        <w:t xml:space="preserve"> года по  </w:t>
      </w:r>
      <w:r w:rsidR="00FB5775" w:rsidRPr="00273D55">
        <w:rPr>
          <w:rFonts w:ascii="Times New Roman" w:hAnsi="Times New Roman" w:cs="Times New Roman"/>
          <w:b/>
        </w:rPr>
        <w:t>поступлениям доходов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"/>
        <w:gridCol w:w="1843"/>
        <w:gridCol w:w="2976"/>
        <w:gridCol w:w="1134"/>
        <w:gridCol w:w="1134"/>
        <w:gridCol w:w="709"/>
        <w:gridCol w:w="284"/>
        <w:gridCol w:w="992"/>
      </w:tblGrid>
      <w:tr w:rsidR="00FB5775" w:rsidRPr="00273D55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273D55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6D57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</w:t>
            </w:r>
            <w:r w:rsid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6D578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273D55" w:rsidRDefault="00FB5775" w:rsidP="006D57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за </w:t>
            </w:r>
            <w:r w:rsidR="006D578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квартал</w:t>
            </w: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</w:t>
            </w:r>
            <w:r w:rsidR="00D421CA"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6D578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273D55" w:rsidTr="006814A3">
        <w:trPr>
          <w:trHeight w:val="89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273D55" w:rsidRDefault="00FB5775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916987" w:rsidRPr="00273D55" w:rsidTr="006814A3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DF4D6D" w:rsidP="00987C4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13360,4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430593" w:rsidP="004162A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2664,0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430593" w:rsidP="004162A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430593" w:rsidP="004162A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-10696,4</w:t>
            </w:r>
          </w:p>
        </w:tc>
      </w:tr>
      <w:tr w:rsidR="00916987" w:rsidRPr="00273D55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18210102000010000000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6D578E" w:rsidP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302F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D578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73D55">
              <w:rPr>
                <w:rFonts w:ascii="Times New Roman" w:hAnsi="Times New Roman" w:cs="Times New Roman"/>
                <w:color w:val="000000"/>
              </w:rPr>
              <w:t>-</w:t>
            </w:r>
            <w:r w:rsidR="006D578E">
              <w:rPr>
                <w:rFonts w:ascii="Times New Roman" w:hAnsi="Times New Roman" w:cs="Times New Roman"/>
                <w:color w:val="000000"/>
              </w:rPr>
              <w:t>1702,2</w:t>
            </w:r>
          </w:p>
        </w:tc>
      </w:tr>
      <w:tr w:rsidR="00916987" w:rsidRPr="00273D55" w:rsidTr="006814A3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10010302231010000000   10010302241010000110  10010302251010000110  10010302261010000110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302F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D578E" w:rsidP="00AE4B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-3770,6</w:t>
            </w:r>
          </w:p>
        </w:tc>
      </w:tr>
      <w:tr w:rsidR="00916987" w:rsidRPr="00273D55" w:rsidTr="006814A3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18210503010010000000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965,9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302F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D578E" w:rsidP="001D36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434,1</w:t>
            </w:r>
          </w:p>
        </w:tc>
      </w:tr>
      <w:tr w:rsidR="00916987" w:rsidRPr="00273D55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18210601030100000000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302F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D578E" w:rsidP="001D36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-1103,9</w:t>
            </w:r>
          </w:p>
        </w:tc>
      </w:tr>
      <w:tr w:rsidR="00916987" w:rsidRPr="00273D55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18210606000000000000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302F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D578E" w:rsidP="001D36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-3685,6</w:t>
            </w:r>
          </w:p>
        </w:tc>
      </w:tr>
      <w:tr w:rsidR="00916987" w:rsidRPr="00360D36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360D36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0D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360D36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60D3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360D36" w:rsidRDefault="0091698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0D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360D36" w:rsidRDefault="00DF4D6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360D36" w:rsidRDefault="00430593" w:rsidP="0043059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360D36" w:rsidRDefault="009302F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360D36" w:rsidRDefault="009302FE" w:rsidP="00C714A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68,9</w:t>
            </w:r>
          </w:p>
        </w:tc>
      </w:tr>
      <w:tr w:rsidR="00916987" w:rsidRPr="00360D36" w:rsidTr="006814A3">
        <w:trPr>
          <w:trHeight w:val="73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6987" w:rsidRPr="00360D36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0D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14111690050100000000</w:t>
            </w:r>
          </w:p>
          <w:p w:rsidR="00916987" w:rsidRPr="00360D36" w:rsidRDefault="00916987" w:rsidP="006814A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0D3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99211690050100000000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6987" w:rsidRPr="00360D36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0D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360D36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360D36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6987" w:rsidRPr="00360D36" w:rsidRDefault="006D578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="00C03826" w:rsidRPr="00360D36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6987" w:rsidRPr="00360D36" w:rsidRDefault="006D578E" w:rsidP="00C0382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-3,0</w:t>
            </w:r>
          </w:p>
        </w:tc>
      </w:tr>
      <w:tr w:rsidR="00916987" w:rsidRPr="00273D55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99211105035100000000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</w:t>
            </w:r>
            <w:r w:rsidR="006D5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находящегося в оперативном управлении</w:t>
            </w:r>
            <w:r w:rsidR="00B734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органов управления сельских поселений и созданных ими учреждений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302F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D578E" w:rsidP="001D36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-46,0</w:t>
            </w:r>
          </w:p>
        </w:tc>
      </w:tr>
      <w:tr w:rsidR="006D578E" w:rsidRPr="00273D55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78E" w:rsidRPr="00273D55" w:rsidRDefault="006D578E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78E" w:rsidRPr="00273D55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99211105075100000120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78E" w:rsidRPr="00273D55" w:rsidRDefault="006D57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 от сдачи в аренду имущества, составляющего казну</w:t>
            </w:r>
            <w:r w:rsidR="00B734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сельских поселений</w:t>
            </w:r>
            <w:r w:rsidR="009302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734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(за </w:t>
            </w:r>
            <w:r w:rsidR="00B734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исключением земельных участков</w:t>
            </w:r>
            <w:proofErr w:type="gramStart"/>
            <w:r w:rsidR="00B734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302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D578E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D578E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78E" w:rsidRDefault="009302F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78E" w:rsidRDefault="009302FE" w:rsidP="001D36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19,5</w:t>
            </w:r>
          </w:p>
        </w:tc>
      </w:tr>
      <w:tr w:rsidR="00916987" w:rsidRPr="00273D55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Default="00916987" w:rsidP="00DF4D6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992111090451000000</w:t>
            </w:r>
            <w:r w:rsidR="00DF4D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  <w:p w:rsidR="00DF4D6D" w:rsidRPr="00273D55" w:rsidRDefault="00DF4D6D" w:rsidP="00DF4D6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99211109080100000120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 w:rsidP="00DF4D6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</w:t>
            </w:r>
            <w:r w:rsidR="00DF4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использования имущества</w:t>
            </w:r>
            <w:r w:rsidR="00DF4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прав,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6D57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273D55" w:rsidRDefault="00DF4D6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302F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6D578E" w:rsidP="00DF4D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="00DF4D6D">
              <w:rPr>
                <w:rFonts w:ascii="Times New Roman" w:hAnsi="Times New Roman" w:cs="Times New Roman"/>
                <w:color w:val="000000"/>
              </w:rPr>
              <w:t>42</w:t>
            </w:r>
            <w:r w:rsidR="00D73200"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05508E" w:rsidRPr="00273D55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8E" w:rsidRPr="00273D55" w:rsidRDefault="0005508E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08E" w:rsidRPr="00277D61" w:rsidRDefault="00277D61" w:rsidP="00277D6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99211302065100000000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08E" w:rsidRPr="00273D55" w:rsidRDefault="00CA1EC2" w:rsidP="005E3E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  <w:r w:rsidR="005E3E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508E" w:rsidRPr="00273D55" w:rsidRDefault="005E3E9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508E" w:rsidRDefault="005E3E96" w:rsidP="0043059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</w:t>
            </w:r>
            <w:r w:rsidR="004305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8E" w:rsidRPr="00273D55" w:rsidRDefault="005E3E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8E" w:rsidRDefault="009302F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2,6</w:t>
            </w:r>
          </w:p>
        </w:tc>
      </w:tr>
      <w:tr w:rsidR="00916987" w:rsidRPr="00273D55" w:rsidTr="006814A3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987C49" w:rsidRDefault="0091698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7C4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987C49" w:rsidRDefault="00DF4D6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13478,4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6987" w:rsidRPr="00987C49" w:rsidRDefault="00B7344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2713,1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987C49" w:rsidRDefault="004C7C0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987C49" w:rsidRDefault="004C7C02" w:rsidP="00987C4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-10765,3</w:t>
            </w:r>
          </w:p>
        </w:tc>
      </w:tr>
      <w:tr w:rsidR="00916987" w:rsidRPr="00273D55" w:rsidTr="006814A3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91698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DF4D6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17932,3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DF4D6D" w:rsidP="003908F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2188,5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DF4D6D" w:rsidP="003908F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DF4D6D" w:rsidP="003908F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-15743,8</w:t>
            </w:r>
          </w:p>
        </w:tc>
      </w:tr>
      <w:tr w:rsidR="00916987" w:rsidRPr="00273D55" w:rsidTr="00CA1EC2">
        <w:trPr>
          <w:trHeight w:val="131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916987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CA1EC2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20215001100000150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987" w:rsidRPr="00273D55" w:rsidRDefault="00CA1E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DF4D6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DF4D6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4C7C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987" w:rsidRPr="00273D55" w:rsidRDefault="00DF4D6D" w:rsidP="00BB6C3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-6374,1</w:t>
            </w:r>
          </w:p>
        </w:tc>
      </w:tr>
      <w:tr w:rsidR="00C34C35" w:rsidRPr="00273D55" w:rsidTr="006814A3">
        <w:trPr>
          <w:trHeight w:val="77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4C35" w:rsidRPr="00273D55" w:rsidRDefault="00C34C35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4C35" w:rsidRPr="00273D55" w:rsidRDefault="00C34C3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20230024100000100</w:t>
            </w:r>
          </w:p>
          <w:p w:rsidR="00C34C35" w:rsidRPr="00273D55" w:rsidRDefault="00C34C35" w:rsidP="006814A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4C35" w:rsidRPr="00273D55" w:rsidRDefault="00CA1E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4C35" w:rsidRPr="00273D55" w:rsidRDefault="00CA1EC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4C35" w:rsidRPr="00273D55" w:rsidRDefault="00CA1EC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4C35" w:rsidRPr="00273D55" w:rsidRDefault="00CA1EC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4C35" w:rsidRPr="00273D55" w:rsidRDefault="009302FE" w:rsidP="00360D3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-3,8</w:t>
            </w:r>
          </w:p>
        </w:tc>
      </w:tr>
      <w:tr w:rsidR="00CA1EC2" w:rsidRPr="00273D55" w:rsidTr="006814A3">
        <w:trPr>
          <w:trHeight w:val="77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1EC2" w:rsidRPr="00273D55" w:rsidRDefault="00CA1EC2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1EC2" w:rsidRPr="00273D55" w:rsidRDefault="00CA1EC2" w:rsidP="00FE705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20235118100000100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1EC2" w:rsidRPr="00273D55" w:rsidRDefault="009302FE" w:rsidP="009302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1EC2" w:rsidRDefault="009302F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1EC2" w:rsidRDefault="009302F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1EC2" w:rsidRDefault="004C7C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1EC2" w:rsidRDefault="004C7C02" w:rsidP="00360D3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-188,1</w:t>
            </w:r>
          </w:p>
        </w:tc>
      </w:tr>
      <w:tr w:rsidR="00CA1EC2" w:rsidRPr="00273D55" w:rsidTr="006814A3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EC2" w:rsidRPr="00273D55" w:rsidRDefault="00CA1EC2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EC2" w:rsidRPr="00273D55" w:rsidRDefault="00CA1EC2" w:rsidP="00D744A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20229999100000100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EC2" w:rsidRPr="00273D55" w:rsidRDefault="00CA1EC2" w:rsidP="00D744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3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 бюджетам 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EC2" w:rsidRPr="00273D55" w:rsidRDefault="00CA1EC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EC2" w:rsidRPr="00273D55" w:rsidRDefault="00CA1EC2" w:rsidP="003908F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EC2" w:rsidRPr="00273D55" w:rsidRDefault="00CA1EC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EC2" w:rsidRPr="00273D55" w:rsidRDefault="00CA1EC2" w:rsidP="003908F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-9177,8</w:t>
            </w:r>
          </w:p>
        </w:tc>
      </w:tr>
      <w:tr w:rsidR="00CA1EC2" w:rsidRPr="00987C49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EC2" w:rsidRPr="00273D55" w:rsidRDefault="00CA1EC2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EC2" w:rsidRPr="00273D55" w:rsidRDefault="00CA1EC2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EC2" w:rsidRPr="00987C49" w:rsidRDefault="00CA1EC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7C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EC2" w:rsidRPr="00267041" w:rsidRDefault="00CA1EC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31410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EC2" w:rsidRPr="00987C49" w:rsidRDefault="00CA1EC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4901,6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EC2" w:rsidRPr="00987C49" w:rsidRDefault="004C7C02" w:rsidP="003908F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EC2" w:rsidRPr="00987C49" w:rsidRDefault="004C7C02" w:rsidP="00987C4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-26509,1</w:t>
            </w:r>
          </w:p>
        </w:tc>
      </w:tr>
    </w:tbl>
    <w:p w:rsidR="00FB5775" w:rsidRPr="00273D55" w:rsidRDefault="00FB5775" w:rsidP="00FB5775">
      <w:pPr>
        <w:rPr>
          <w:rFonts w:ascii="Times New Roman" w:hAnsi="Times New Roman" w:cs="Times New Roman"/>
        </w:rPr>
      </w:pPr>
    </w:p>
    <w:p w:rsidR="00FB5775" w:rsidRPr="00273D55" w:rsidRDefault="006D578E" w:rsidP="00FB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FB5775" w:rsidRPr="00273D55">
        <w:rPr>
          <w:rFonts w:ascii="Times New Roman" w:hAnsi="Times New Roman" w:cs="Times New Roman"/>
        </w:rPr>
        <w:t xml:space="preserve"> специалист</w:t>
      </w:r>
      <w:r w:rsidR="00B84873" w:rsidRPr="00273D55">
        <w:rPr>
          <w:rFonts w:ascii="Times New Roman" w:hAnsi="Times New Roman" w:cs="Times New Roman"/>
        </w:rPr>
        <w:t xml:space="preserve"> администрации</w:t>
      </w:r>
    </w:p>
    <w:p w:rsidR="00FB5775" w:rsidRPr="00273D55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273D55">
        <w:rPr>
          <w:rFonts w:ascii="Times New Roman" w:hAnsi="Times New Roman" w:cs="Times New Roman"/>
        </w:rPr>
        <w:t>Адагумского сельского поселения</w:t>
      </w:r>
    </w:p>
    <w:p w:rsidR="00FB5775" w:rsidRPr="00273D55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273D55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273D55">
        <w:rPr>
          <w:rFonts w:ascii="Times New Roman" w:hAnsi="Times New Roman" w:cs="Times New Roman"/>
        </w:rPr>
        <w:t>А.В.Сех</w:t>
      </w:r>
      <w:proofErr w:type="spellEnd"/>
    </w:p>
    <w:p w:rsidR="00FB5775" w:rsidRPr="00273D5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273D5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5775"/>
    <w:rsid w:val="0005508E"/>
    <w:rsid w:val="00091AEA"/>
    <w:rsid w:val="0009612A"/>
    <w:rsid w:val="000A4848"/>
    <w:rsid w:val="001015F3"/>
    <w:rsid w:val="00104008"/>
    <w:rsid w:val="00154141"/>
    <w:rsid w:val="001D36F4"/>
    <w:rsid w:val="0020676F"/>
    <w:rsid w:val="002168BF"/>
    <w:rsid w:val="00221AFB"/>
    <w:rsid w:val="00267041"/>
    <w:rsid w:val="00273D55"/>
    <w:rsid w:val="00277D61"/>
    <w:rsid w:val="002F2BDC"/>
    <w:rsid w:val="00305E53"/>
    <w:rsid w:val="00360D36"/>
    <w:rsid w:val="00367346"/>
    <w:rsid w:val="003908FB"/>
    <w:rsid w:val="00414C97"/>
    <w:rsid w:val="004162A2"/>
    <w:rsid w:val="00430593"/>
    <w:rsid w:val="00442FD7"/>
    <w:rsid w:val="004603CA"/>
    <w:rsid w:val="004C009E"/>
    <w:rsid w:val="004C4DAF"/>
    <w:rsid w:val="004C7C02"/>
    <w:rsid w:val="004E0F6E"/>
    <w:rsid w:val="005076B1"/>
    <w:rsid w:val="005C725B"/>
    <w:rsid w:val="005E3855"/>
    <w:rsid w:val="005E3E96"/>
    <w:rsid w:val="005F4B42"/>
    <w:rsid w:val="00633DC7"/>
    <w:rsid w:val="006814A3"/>
    <w:rsid w:val="00697926"/>
    <w:rsid w:val="006D578E"/>
    <w:rsid w:val="00795D20"/>
    <w:rsid w:val="007B06A6"/>
    <w:rsid w:val="007B1E91"/>
    <w:rsid w:val="007B3A66"/>
    <w:rsid w:val="007E0640"/>
    <w:rsid w:val="008123E0"/>
    <w:rsid w:val="00915B1A"/>
    <w:rsid w:val="00916987"/>
    <w:rsid w:val="009302FE"/>
    <w:rsid w:val="00952C1F"/>
    <w:rsid w:val="00987C49"/>
    <w:rsid w:val="00AE4BB0"/>
    <w:rsid w:val="00B6201B"/>
    <w:rsid w:val="00B64DFE"/>
    <w:rsid w:val="00B7344A"/>
    <w:rsid w:val="00B84873"/>
    <w:rsid w:val="00BB6C34"/>
    <w:rsid w:val="00BC487C"/>
    <w:rsid w:val="00C03826"/>
    <w:rsid w:val="00C34C35"/>
    <w:rsid w:val="00C54DC8"/>
    <w:rsid w:val="00C70C5B"/>
    <w:rsid w:val="00C714A9"/>
    <w:rsid w:val="00CA1EC2"/>
    <w:rsid w:val="00D421CA"/>
    <w:rsid w:val="00D73200"/>
    <w:rsid w:val="00D964D4"/>
    <w:rsid w:val="00DB2F4D"/>
    <w:rsid w:val="00DF4D6D"/>
    <w:rsid w:val="00DF7E26"/>
    <w:rsid w:val="00E91E8F"/>
    <w:rsid w:val="00ED5F95"/>
    <w:rsid w:val="00EE2379"/>
    <w:rsid w:val="00EF0856"/>
    <w:rsid w:val="00EF35F7"/>
    <w:rsid w:val="00F46AC1"/>
    <w:rsid w:val="00FB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9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</cp:revision>
  <cp:lastPrinted>2019-04-05T12:06:00Z</cp:lastPrinted>
  <dcterms:created xsi:type="dcterms:W3CDTF">2017-08-09T08:53:00Z</dcterms:created>
  <dcterms:modified xsi:type="dcterms:W3CDTF">2021-04-16T10:21:00Z</dcterms:modified>
</cp:coreProperties>
</file>