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4A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5C2276" w:rsidRPr="005C2276" w:rsidRDefault="005C2276" w:rsidP="00B11C4A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 w:rsidRP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0660AC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</w:t>
      </w:r>
    </w:p>
    <w:p w:rsidR="005C2276" w:rsidRPr="005C2276" w:rsidRDefault="005C2276" w:rsidP="00B11C4A">
      <w:pPr>
        <w:ind w:left="567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 w:rsid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первый квартал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</w:t>
      </w:r>
      <w:r w:rsidR="00C7205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1901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FA518C" w:rsidRPr="00052FA1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B11C4A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</w:t>
            </w:r>
            <w:r w:rsidR="00C72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901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5D47CF" w:rsidRPr="00052FA1" w:rsidTr="00B11C4A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19019A" w:rsidP="002A036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34445,0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1901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5449,1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1901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19019A" w:rsidP="00F525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-28995,9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5D4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E444C3" w:rsidRDefault="005D4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D47CF" w:rsidRPr="00052FA1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19019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5990,0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19019A" w:rsidP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1484,</w:t>
            </w:r>
            <w:r w:rsidR="000671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19019A" w:rsidRDefault="0019019A" w:rsidP="00E444C3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9019A">
              <w:rPr>
                <w:rFonts w:ascii="Times New Roman" w:hAnsi="Times New Roman" w:cs="Times New Roman"/>
                <w:b/>
                <w:color w:val="000000"/>
              </w:rPr>
              <w:t>24</w:t>
            </w:r>
            <w:r w:rsidR="00E444C3" w:rsidRPr="0019019A">
              <w:rPr>
                <w:rFonts w:ascii="Times New Roman" w:hAnsi="Times New Roman" w:cs="Times New Roman"/>
                <w:b/>
                <w:color w:val="000000"/>
              </w:rPr>
              <w:t>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19019A" w:rsidRDefault="0019019A" w:rsidP="000671F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9019A">
              <w:rPr>
                <w:rFonts w:ascii="Times New Roman" w:hAnsi="Times New Roman" w:cs="Times New Roman"/>
                <w:b/>
                <w:color w:val="000000"/>
              </w:rPr>
              <w:t>-4505,</w:t>
            </w:r>
            <w:r w:rsidR="000671FD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ED4DB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ED4D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ED4DBE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-485,2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-3649,5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-10,0</w:t>
            </w:r>
          </w:p>
        </w:tc>
      </w:tr>
      <w:tr w:rsidR="005D47CF" w:rsidRPr="00052FA1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 w:rsidR="005D47CF"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 w:rsidP="00E444C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-360,8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F56F0F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456171" w:rsidRDefault="00F56F0F" w:rsidP="00F5255C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-188,1</w:t>
            </w:r>
          </w:p>
        </w:tc>
      </w:tr>
      <w:tr w:rsidR="00F56F0F" w:rsidRPr="00052FA1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052FA1" w:rsidRDefault="00F56F0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052FA1" w:rsidRDefault="00F56F0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6F0F" w:rsidRPr="005D47CF" w:rsidRDefault="00F56F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6F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56F0F"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F0F" w:rsidRPr="00F56F0F" w:rsidRDefault="00F56F0F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56F0F">
              <w:rPr>
                <w:rFonts w:ascii="Times New Roman" w:hAnsi="Times New Roman" w:cs="Times New Roman"/>
                <w:color w:val="000000"/>
              </w:rPr>
              <w:t>-188,1</w:t>
            </w:r>
          </w:p>
        </w:tc>
      </w:tr>
      <w:tr w:rsidR="005D47CF" w:rsidRPr="00052FA1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F56F0F" w:rsidRDefault="00F56F0F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56F0F">
              <w:rPr>
                <w:rFonts w:ascii="Times New Roman" w:hAnsi="Times New Roman" w:cs="Times New Roman"/>
                <w:b/>
                <w:color w:val="000000"/>
              </w:rPr>
              <w:t>17,5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F56F0F" w:rsidRDefault="00F56F0F" w:rsidP="00E562D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-302,9</w:t>
            </w:r>
          </w:p>
        </w:tc>
      </w:tr>
      <w:tr w:rsidR="005D47CF" w:rsidRPr="00052FA1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 w:rsidR="00F56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0671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 w:rsidP="00E562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-188,0</w:t>
            </w:r>
          </w:p>
        </w:tc>
      </w:tr>
      <w:tr w:rsidR="005D47CF" w:rsidRPr="00052FA1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 w:rsidP="00D6743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5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6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F56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</w:t>
            </w:r>
            <w:r w:rsidR="00F56F0F">
              <w:rPr>
                <w:rFonts w:ascii="Times New Roman" w:hAnsi="Times New Roman" w:cs="Times New Roman"/>
                <w:color w:val="000000"/>
              </w:rPr>
              <w:t>17</w:t>
            </w:r>
            <w:r w:rsidR="00E562D9">
              <w:rPr>
                <w:rFonts w:ascii="Times New Roman" w:hAnsi="Times New Roman" w:cs="Times New Roman"/>
                <w:color w:val="000000"/>
              </w:rPr>
              <w:t>,</w:t>
            </w:r>
            <w:r w:rsidR="00F56F0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F56F0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F56F0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503,0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F56F0F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F56F0F" w:rsidP="00CD740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-13585,2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 w:rsidP="00CD74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-13535,2</w:t>
            </w:r>
          </w:p>
        </w:tc>
      </w:tr>
      <w:tr w:rsidR="005D47CF" w:rsidRPr="00052FA1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-50,0</w:t>
            </w:r>
          </w:p>
        </w:tc>
      </w:tr>
      <w:tr w:rsidR="005D47CF" w:rsidRPr="00052FA1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609,7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23,3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 w:rsidP="0071445F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-2008,4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D47CF"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 w:rsidP="007144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-675,0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 w:rsidP="00852B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9A5F42" w:rsidP="007D617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-1333,4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7D6172" w:rsidRPr="00D674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5D47CF" w:rsidP="009A5F4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D6743D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="007D6172" w:rsidRPr="00D6743D">
              <w:rPr>
                <w:rFonts w:ascii="Times New Roman" w:hAnsi="Times New Roman" w:cs="Times New Roman"/>
                <w:b/>
                <w:color w:val="000000"/>
              </w:rPr>
              <w:t>17</w:t>
            </w:r>
            <w:r w:rsidR="009A5F42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7D6172" w:rsidRPr="00D6743D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</w:tr>
      <w:tr w:rsidR="005D47CF" w:rsidRPr="00052FA1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D47CF">
              <w:rPr>
                <w:rFonts w:ascii="Times New Roman" w:hAnsi="Times New Roman" w:cs="Times New Roman"/>
                <w:color w:val="000000"/>
              </w:rPr>
              <w:t>-170,0</w:t>
            </w:r>
          </w:p>
        </w:tc>
      </w:tr>
      <w:tr w:rsidR="005D47CF" w:rsidRPr="00052FA1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9A5F4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10327,3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 w:rsidP="009A5F42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2645,0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9A5F42" w:rsidP="007D6172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-7682,3</w:t>
            </w:r>
          </w:p>
        </w:tc>
      </w:tr>
      <w:tr w:rsidR="009A5F42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052FA1" w:rsidRDefault="009A5F4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052FA1" w:rsidRDefault="009A5F4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F42" w:rsidRPr="005D47CF" w:rsidRDefault="009A5F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9A5F42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A5F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10327,3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9A5F42" w:rsidP="002470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F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2645,0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9A5F42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A5F42"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42" w:rsidRPr="009A5F42" w:rsidRDefault="009A5F42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A5F42">
              <w:rPr>
                <w:rFonts w:ascii="Times New Roman" w:hAnsi="Times New Roman" w:cs="Times New Roman"/>
                <w:color w:val="000000"/>
              </w:rPr>
              <w:t>-7682,3</w:t>
            </w:r>
          </w:p>
        </w:tc>
      </w:tr>
      <w:tr w:rsidR="005D47CF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5D47C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671FD" w:rsidRDefault="009A5F4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671FD" w:rsidRDefault="000671FD" w:rsidP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5D47CF" w:rsidRDefault="000671FD" w:rsidP="008954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-104,3</w:t>
            </w:r>
          </w:p>
        </w:tc>
      </w:tr>
      <w:tr w:rsidR="000671FD" w:rsidRPr="00052FA1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1FD" w:rsidRPr="005D47CF" w:rsidRDefault="000671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lang w:val="en-US"/>
              </w:rPr>
              <w:t>25</w:t>
            </w:r>
            <w:r w:rsidRPr="000671FD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0671FD"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</w:rPr>
              <w:t>-104,3</w:t>
            </w:r>
          </w:p>
        </w:tc>
      </w:tr>
      <w:tr w:rsidR="005D47CF" w:rsidRPr="00052FA1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D47CF" w:rsidRPr="00E444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 w:rsidP="0089542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-286,5</w:t>
            </w:r>
          </w:p>
        </w:tc>
      </w:tr>
      <w:tr w:rsidR="000671FD" w:rsidRPr="00052FA1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1FD" w:rsidRPr="005D47CF" w:rsidRDefault="000671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671F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671FD">
              <w:rPr>
                <w:rFonts w:ascii="Times New Roman" w:hAnsi="Times New Roman" w:cs="Times New Roman"/>
                <w:color w:val="000000"/>
              </w:rPr>
              <w:t>-286,5</w:t>
            </w:r>
          </w:p>
        </w:tc>
      </w:tr>
      <w:tr w:rsidR="005D47CF" w:rsidRPr="00D6743D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5D4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052FA1" w:rsidRDefault="005D47CF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7CF" w:rsidRPr="005D47CF" w:rsidRDefault="005D47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E444C3" w:rsidRDefault="000671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 w:rsidP="000671F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18,7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7CF" w:rsidRPr="00D6743D" w:rsidRDefault="000671FD" w:rsidP="000671FD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-162,7</w:t>
            </w:r>
          </w:p>
        </w:tc>
      </w:tr>
      <w:tr w:rsidR="000671FD" w:rsidRPr="00052FA1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52FA1" w:rsidRDefault="000671F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71FD" w:rsidRPr="005D47CF" w:rsidRDefault="000671F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47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0671F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671FD"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1FD" w:rsidRPr="000671FD" w:rsidRDefault="000671FD" w:rsidP="002470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-162,7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0660AC" w:rsidP="00FA51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bookmarkStart w:id="0" w:name="_GoBack"/>
      <w:bookmarkEnd w:id="0"/>
      <w:r w:rsidR="000671FD">
        <w:rPr>
          <w:rFonts w:ascii="Times New Roman" w:hAnsi="Times New Roman" w:cs="Times New Roman"/>
        </w:rPr>
        <w:t>лавный</w:t>
      </w:r>
      <w:r w:rsidR="00FA518C" w:rsidRPr="00052FA1">
        <w:rPr>
          <w:rFonts w:ascii="Times New Roman" w:hAnsi="Times New Roman" w:cs="Times New Roman"/>
        </w:rPr>
        <w:t xml:space="preserve">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Адагумского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Крымского района                                                                                               А.В.Сех</w:t>
      </w:r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276"/>
    <w:rsid w:val="000333C0"/>
    <w:rsid w:val="00052FA1"/>
    <w:rsid w:val="0006428A"/>
    <w:rsid w:val="000660AC"/>
    <w:rsid w:val="000671FD"/>
    <w:rsid w:val="000A4281"/>
    <w:rsid w:val="000B583C"/>
    <w:rsid w:val="000D4C11"/>
    <w:rsid w:val="00104C86"/>
    <w:rsid w:val="0011614D"/>
    <w:rsid w:val="0019019A"/>
    <w:rsid w:val="002A0367"/>
    <w:rsid w:val="002B2D9C"/>
    <w:rsid w:val="002C6F33"/>
    <w:rsid w:val="00431C65"/>
    <w:rsid w:val="00456171"/>
    <w:rsid w:val="00532DCA"/>
    <w:rsid w:val="005B316B"/>
    <w:rsid w:val="005C2276"/>
    <w:rsid w:val="005D47CF"/>
    <w:rsid w:val="00633A0F"/>
    <w:rsid w:val="006B362C"/>
    <w:rsid w:val="0071445F"/>
    <w:rsid w:val="0076555A"/>
    <w:rsid w:val="007744C9"/>
    <w:rsid w:val="007D6172"/>
    <w:rsid w:val="007F2AFD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B11C4A"/>
    <w:rsid w:val="00B86118"/>
    <w:rsid w:val="00BC65FB"/>
    <w:rsid w:val="00C72058"/>
    <w:rsid w:val="00CD7409"/>
    <w:rsid w:val="00D00FB3"/>
    <w:rsid w:val="00D6743D"/>
    <w:rsid w:val="00D8106C"/>
    <w:rsid w:val="00E444C3"/>
    <w:rsid w:val="00E562D9"/>
    <w:rsid w:val="00ED4DBE"/>
    <w:rsid w:val="00F1651C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2018-07-09T12:13:00Z</cp:lastPrinted>
  <dcterms:created xsi:type="dcterms:W3CDTF">2017-08-09T08:40:00Z</dcterms:created>
  <dcterms:modified xsi:type="dcterms:W3CDTF">2021-04-16T10:21:00Z</dcterms:modified>
</cp:coreProperties>
</file>