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8D" w:rsidRPr="00B63E94" w:rsidRDefault="0061368D" w:rsidP="0061368D">
      <w:pPr>
        <w:spacing w:before="240" w:after="24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36327F" wp14:editId="7A3C0933">
            <wp:extent cx="495300" cy="518160"/>
            <wp:effectExtent l="0" t="0" r="0" b="0"/>
            <wp:docPr id="1" name="Рисунок 2" descr="Описание: Описание: Описание: Описание: 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68D" w:rsidRPr="00B63E94" w:rsidRDefault="0061368D" w:rsidP="0061368D">
      <w:pPr>
        <w:spacing w:before="240" w:after="240" w:line="240" w:lineRule="auto"/>
        <w:ind w:right="-6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 w:rsidRPr="00B63E94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 w:rsidRPr="00B63E94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 w:rsidRPr="00B63E94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61368D" w:rsidRPr="00B63E94" w:rsidRDefault="0061368D" w:rsidP="006136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36"/>
          <w:szCs w:val="36"/>
          <w:lang w:eastAsia="ru-RU"/>
        </w:rPr>
      </w:pPr>
      <w:r w:rsidRPr="00B63E94">
        <w:rPr>
          <w:rFonts w:ascii="Times New Roman" w:eastAsia="Times New Roman" w:hAnsi="Times New Roman" w:cs="Times New Roman"/>
          <w:b/>
          <w:spacing w:val="12"/>
          <w:sz w:val="36"/>
          <w:szCs w:val="36"/>
          <w:lang w:eastAsia="ru-RU"/>
        </w:rPr>
        <w:t>ПОСТАНОВЛЕНИЕ</w:t>
      </w:r>
      <w:bookmarkStart w:id="0" w:name="_GoBack"/>
      <w:bookmarkEnd w:id="0"/>
    </w:p>
    <w:p w:rsidR="0061368D" w:rsidRPr="00B63E94" w:rsidRDefault="0061368D" w:rsidP="0061368D">
      <w:pPr>
        <w:tabs>
          <w:tab w:val="left" w:pos="7740"/>
        </w:tabs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13.01. </w:t>
      </w:r>
      <w:r w:rsidRPr="00B63E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B6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7A111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</w:p>
    <w:p w:rsidR="0061368D" w:rsidRPr="00B63E94" w:rsidRDefault="0061368D" w:rsidP="0061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хутор  </w:t>
      </w:r>
      <w:proofErr w:type="spellStart"/>
      <w:r w:rsidRPr="00B63E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Адагум</w:t>
      </w:r>
      <w:proofErr w:type="spellEnd"/>
      <w:r w:rsidRPr="00B6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61368D" w:rsidRPr="00B63E94" w:rsidRDefault="0061368D" w:rsidP="0061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68D" w:rsidRPr="00B63E94" w:rsidRDefault="0061368D" w:rsidP="0061368D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68D" w:rsidRPr="00B63E94" w:rsidRDefault="0061368D" w:rsidP="0061368D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68D" w:rsidRPr="0061368D" w:rsidRDefault="0061368D" w:rsidP="0061368D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E50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б утверждении </w:t>
      </w:r>
      <w:r w:rsidRPr="00675E50">
        <w:rPr>
          <w:rFonts w:ascii="Times New Roman" w:eastAsia="Calibri" w:hAnsi="Times New Roman" w:cs="Times New Roman"/>
          <w:b/>
          <w:sz w:val="28"/>
          <w:szCs w:val="28"/>
        </w:rPr>
        <w:t>перечня видов муниципального контроля и органов местного самоуправления</w:t>
      </w:r>
      <w:r w:rsidRPr="00675E50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Адагумского</w:t>
      </w:r>
      <w:r w:rsidRPr="00675E50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Крымского района, упо</w:t>
      </w:r>
      <w:r>
        <w:rPr>
          <w:rFonts w:ascii="Times New Roman" w:eastAsia="Calibri" w:hAnsi="Times New Roman" w:cs="Times New Roman"/>
          <w:b/>
          <w:sz w:val="28"/>
          <w:szCs w:val="28"/>
        </w:rPr>
        <w:t>лномоченных на их осуществление</w:t>
      </w:r>
    </w:p>
    <w:p w:rsidR="0061368D" w:rsidRDefault="0061368D" w:rsidP="00613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8D" w:rsidRDefault="0061368D" w:rsidP="00F1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A3F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статьёй 6 Федерального закона</w:t>
      </w:r>
      <w:r w:rsidRPr="00CA7A3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7A3F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декабря 2008</w:t>
      </w:r>
      <w:r w:rsidRPr="00CA7A3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294</w:t>
      </w:r>
      <w:r w:rsidRPr="00CA7A3F">
        <w:rPr>
          <w:rFonts w:ascii="Times New Roman" w:hAnsi="Times New Roman" w:cs="Times New Roman"/>
          <w:sz w:val="28"/>
          <w:szCs w:val="28"/>
        </w:rPr>
        <w:t>-ФЗ «</w:t>
      </w:r>
      <w:r w:rsidRPr="0061368D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DD3712">
        <w:rPr>
          <w:rFonts w:ascii="Times New Roman" w:eastAsia="Calibri" w:hAnsi="Times New Roman" w:cs="Times New Roman"/>
          <w:sz w:val="28"/>
          <w:szCs w:val="28"/>
        </w:rPr>
        <w:t>решением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Совета Адагумского</w:t>
      </w:r>
      <w:r w:rsidRPr="00675E5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Крымского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от 21 июня 2017 года       №  126 «</w:t>
      </w:r>
      <w:r w:rsidRPr="00675E50">
        <w:rPr>
          <w:rFonts w:ascii="Times New Roman" w:eastAsia="Calibri" w:hAnsi="Times New Roman" w:cs="Times New Roman"/>
          <w:sz w:val="28"/>
          <w:szCs w:val="28"/>
        </w:rPr>
        <w:t xml:space="preserve">О порядке ведения перечня видов муниципального контроля и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Адагумского</w:t>
      </w:r>
      <w:r w:rsidRPr="00675E5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Крымского района, уполномоченных на их осуществление</w:t>
      </w:r>
      <w:r w:rsidRPr="003F3CEF">
        <w:rPr>
          <w:rFonts w:ascii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127FE" w:rsidRDefault="00BF4AF2" w:rsidP="00F127FE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0291" w:rsidRPr="000402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291" w:rsidRPr="00675E50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040291">
        <w:rPr>
          <w:rFonts w:ascii="Times New Roman" w:eastAsia="Calibri" w:hAnsi="Times New Roman" w:cs="Times New Roman"/>
          <w:sz w:val="28"/>
          <w:szCs w:val="28"/>
        </w:rPr>
        <w:t>перечень</w:t>
      </w:r>
      <w:r w:rsidR="00040291" w:rsidRPr="00675E50">
        <w:rPr>
          <w:rFonts w:ascii="Times New Roman" w:eastAsia="Calibri" w:hAnsi="Times New Roman" w:cs="Times New Roman"/>
          <w:sz w:val="28"/>
          <w:szCs w:val="28"/>
        </w:rPr>
        <w:t xml:space="preserve"> видов муниципального контроля и органов местного самоуправления </w:t>
      </w:r>
      <w:r w:rsidR="00040291">
        <w:rPr>
          <w:rFonts w:ascii="Times New Roman" w:eastAsia="Calibri" w:hAnsi="Times New Roman" w:cs="Times New Roman"/>
          <w:sz w:val="28"/>
          <w:szCs w:val="28"/>
        </w:rPr>
        <w:t>Адагумского</w:t>
      </w:r>
      <w:r w:rsidR="00040291" w:rsidRPr="00675E5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Крымского района, уполномоченных на их осуществление</w:t>
      </w:r>
      <w:r w:rsidR="00040291">
        <w:rPr>
          <w:rFonts w:ascii="Times New Roman" w:eastAsia="Calibri" w:hAnsi="Times New Roman" w:cs="Times New Roman"/>
          <w:sz w:val="28"/>
          <w:szCs w:val="28"/>
        </w:rPr>
        <w:t xml:space="preserve"> (приложение</w:t>
      </w:r>
      <w:r w:rsidR="00040291" w:rsidRPr="00675E5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40291" w:rsidRPr="00040291" w:rsidRDefault="00040291" w:rsidP="00BF4AF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4AF2">
        <w:rPr>
          <w:sz w:val="28"/>
          <w:szCs w:val="28"/>
        </w:rPr>
        <w:t xml:space="preserve">Считать утратившим силу </w:t>
      </w:r>
      <w:r w:rsidRPr="00040291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Адагумского</w:t>
      </w:r>
      <w:r w:rsidRPr="0004029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040291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27 марта 2018</w:t>
      </w:r>
      <w:r w:rsidRPr="0004029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50</w:t>
      </w:r>
      <w:r w:rsidRPr="00040291">
        <w:rPr>
          <w:sz w:val="28"/>
          <w:szCs w:val="28"/>
        </w:rPr>
        <w:t xml:space="preserve"> «</w:t>
      </w:r>
      <w:r w:rsidRPr="00040291">
        <w:rPr>
          <w:rFonts w:eastAsia="Calibri"/>
          <w:sz w:val="28"/>
          <w:szCs w:val="28"/>
        </w:rPr>
        <w:t>Об утверждении перечня видов муниципального контроля и органов местного самоуправления</w:t>
      </w:r>
      <w:r w:rsidRPr="00040291">
        <w:rPr>
          <w:rFonts w:ascii="Calibri" w:eastAsia="Calibri" w:hAnsi="Calibri"/>
          <w:sz w:val="28"/>
          <w:szCs w:val="28"/>
        </w:rPr>
        <w:t xml:space="preserve"> </w:t>
      </w:r>
      <w:r w:rsidRPr="00040291">
        <w:rPr>
          <w:rFonts w:eastAsia="Calibri"/>
          <w:sz w:val="28"/>
          <w:szCs w:val="28"/>
        </w:rPr>
        <w:t>Адагумского сельского поселения Крымского района, уполномоченных на их осуществление</w:t>
      </w:r>
      <w:r w:rsidRPr="00040291">
        <w:rPr>
          <w:sz w:val="28"/>
          <w:szCs w:val="28"/>
        </w:rPr>
        <w:t>»</w:t>
      </w:r>
      <w:r w:rsidR="00BF4AF2">
        <w:rPr>
          <w:sz w:val="28"/>
          <w:szCs w:val="28"/>
        </w:rPr>
        <w:t>.</w:t>
      </w:r>
    </w:p>
    <w:p w:rsidR="0061368D" w:rsidRPr="00CA7A3F" w:rsidRDefault="00BF4AF2" w:rsidP="00F127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13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1368D" w:rsidRPr="000C536D">
        <w:rPr>
          <w:rFonts w:ascii="Times New Roman" w:eastAsia="Calibri" w:hAnsi="Times New Roman" w:cs="Times New Roman"/>
          <w:sz w:val="28"/>
          <w:szCs w:val="28"/>
        </w:rPr>
        <w:t>Обнародовать настоящее решение путем размещения на информационных стендах, расположенных на территории   Адагумского  сельского поселения Крымского района и разместить на официальном сайте администрации Адагумского сельского поселения Крымского района  в сети Интернет</w:t>
      </w:r>
      <w:r w:rsidR="0061368D" w:rsidRPr="00AB6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1368D" w:rsidRDefault="00BF4AF2" w:rsidP="0061368D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13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61368D" w:rsidRPr="00CA7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61368D" w:rsidRPr="00CA7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</w:t>
      </w:r>
      <w:r w:rsidR="00613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остановления оставляю за собой.</w:t>
      </w:r>
    </w:p>
    <w:p w:rsidR="0061368D" w:rsidRDefault="00BF4AF2" w:rsidP="0061368D">
      <w:pPr>
        <w:spacing w:after="0" w:line="240" w:lineRule="auto"/>
        <w:ind w:right="-6" w:firstLine="567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1368D" w:rsidRPr="00B63E94">
        <w:rPr>
          <w:rFonts w:ascii="Times New Roman" w:eastAsia="Calibri" w:hAnsi="Times New Roman" w:cs="Times New Roman"/>
          <w:b/>
          <w:bCs/>
          <w:spacing w:val="6"/>
          <w:sz w:val="28"/>
          <w:szCs w:val="28"/>
        </w:rPr>
        <w:t>. </w:t>
      </w:r>
      <w:r w:rsidR="0061368D" w:rsidRPr="00B63E94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Постановление вступает в силу со дня </w:t>
      </w:r>
      <w:r w:rsidR="00040291">
        <w:rPr>
          <w:rFonts w:ascii="Times New Roman" w:eastAsia="Calibri" w:hAnsi="Times New Roman" w:cs="Times New Roman"/>
          <w:spacing w:val="6"/>
          <w:sz w:val="28"/>
          <w:szCs w:val="28"/>
        </w:rPr>
        <w:t>обнародования</w:t>
      </w:r>
      <w:r w:rsidR="0061368D" w:rsidRPr="00B63E94">
        <w:rPr>
          <w:rFonts w:ascii="Times New Roman" w:eastAsia="Calibri" w:hAnsi="Times New Roman" w:cs="Times New Roman"/>
          <w:spacing w:val="6"/>
          <w:sz w:val="28"/>
          <w:szCs w:val="28"/>
        </w:rPr>
        <w:t>.</w:t>
      </w:r>
    </w:p>
    <w:p w:rsidR="0061368D" w:rsidRDefault="0061368D" w:rsidP="00613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:rsidR="0061368D" w:rsidRDefault="0061368D" w:rsidP="00613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Адагумского сельского поселения </w:t>
      </w:r>
    </w:p>
    <w:p w:rsidR="00F127FE" w:rsidRDefault="0061368D" w:rsidP="00613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F127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А.В.Грицюта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27FE" w:rsidRPr="000B0045" w:rsidRDefault="00F127FE" w:rsidP="00F127F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A4D"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>
        <w:rPr>
          <w:rFonts w:ascii="Times New Roman" w:eastAsia="Calibri" w:hAnsi="Times New Roman" w:cs="Times New Roman"/>
          <w:sz w:val="24"/>
          <w:szCs w:val="24"/>
        </w:rPr>
        <w:t>риложение</w:t>
      </w:r>
    </w:p>
    <w:p w:rsidR="00F127FE" w:rsidRPr="00675E50" w:rsidRDefault="00F127FE" w:rsidP="00F127F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73A4D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  <w:r w:rsidRPr="00675E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27FE" w:rsidRPr="00675E50" w:rsidRDefault="00F127FE" w:rsidP="00F127F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Адагумского</w:t>
      </w:r>
      <w:r w:rsidRPr="00675E5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:rsidR="00F127FE" w:rsidRPr="00675E50" w:rsidRDefault="00F127FE" w:rsidP="00F127F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5E50">
        <w:rPr>
          <w:rFonts w:ascii="Times New Roman" w:eastAsia="Calibri" w:hAnsi="Times New Roman" w:cs="Times New Roman"/>
          <w:sz w:val="24"/>
          <w:szCs w:val="24"/>
        </w:rPr>
        <w:t>Крымского района</w:t>
      </w:r>
    </w:p>
    <w:p w:rsidR="00F127FE" w:rsidRPr="00675E50" w:rsidRDefault="00F127FE" w:rsidP="00F127F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13.01.2022 </w:t>
      </w:r>
      <w:r w:rsidRPr="00675E50">
        <w:rPr>
          <w:rFonts w:ascii="Times New Roman" w:eastAsia="Calibri" w:hAnsi="Times New Roman" w:cs="Times New Roman"/>
          <w:sz w:val="24"/>
          <w:szCs w:val="24"/>
        </w:rPr>
        <w:t xml:space="preserve">г.    № </w:t>
      </w:r>
      <w:r w:rsidR="007A111F">
        <w:rPr>
          <w:rFonts w:ascii="Times New Roman" w:eastAsia="Calibri" w:hAnsi="Times New Roman" w:cs="Times New Roman"/>
          <w:sz w:val="24"/>
          <w:szCs w:val="24"/>
        </w:rPr>
        <w:t>07</w:t>
      </w:r>
    </w:p>
    <w:p w:rsidR="00F127FE" w:rsidRPr="00675E50" w:rsidRDefault="00F127FE" w:rsidP="00F127FE">
      <w:pPr>
        <w:suppressAutoHyphens/>
        <w:ind w:firstLine="6480"/>
        <w:rPr>
          <w:rFonts w:ascii="Times New Roman" w:eastAsia="Calibri" w:hAnsi="Times New Roman" w:cs="Times New Roman"/>
          <w:sz w:val="24"/>
          <w:szCs w:val="24"/>
        </w:rPr>
      </w:pPr>
    </w:p>
    <w:p w:rsidR="00F127FE" w:rsidRPr="00675E50" w:rsidRDefault="00F127FE" w:rsidP="00F127FE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5E50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F127FE" w:rsidRPr="005B39BC" w:rsidRDefault="00F127FE" w:rsidP="00F127FE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39BC">
        <w:rPr>
          <w:rFonts w:ascii="Times New Roman" w:eastAsia="Calibri" w:hAnsi="Times New Roman" w:cs="Times New Roman"/>
          <w:b/>
          <w:sz w:val="24"/>
          <w:szCs w:val="24"/>
        </w:rPr>
        <w:t>видов муниципального контроля и органов местного самоуправления Адагумского сельского поселения Крымского района, уполномоченных на их осуществление</w:t>
      </w:r>
    </w:p>
    <w:p w:rsidR="00F127FE" w:rsidRPr="00675E50" w:rsidRDefault="00F127FE" w:rsidP="00F127FE">
      <w:pPr>
        <w:suppressAutoHyphens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289"/>
        <w:gridCol w:w="2551"/>
        <w:gridCol w:w="4218"/>
      </w:tblGrid>
      <w:tr w:rsidR="00F127FE" w:rsidRPr="00675E50" w:rsidTr="005F3DC3">
        <w:tc>
          <w:tcPr>
            <w:tcW w:w="0" w:type="auto"/>
            <w:shd w:val="clear" w:color="auto" w:fill="auto"/>
          </w:tcPr>
          <w:p w:rsidR="00F127FE" w:rsidRPr="00675E50" w:rsidRDefault="00F127FE" w:rsidP="005F3DC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75E50">
              <w:rPr>
                <w:rFonts w:ascii="Times New Roman" w:hAnsi="Times New Roman" w:cs="Times New Roman"/>
              </w:rPr>
              <w:t>№</w:t>
            </w:r>
          </w:p>
          <w:p w:rsidR="00F127FE" w:rsidRPr="00675E50" w:rsidRDefault="00F127FE" w:rsidP="005F3DC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5E50">
              <w:rPr>
                <w:rFonts w:ascii="Times New Roman" w:hAnsi="Times New Roman" w:cs="Times New Roman"/>
              </w:rPr>
              <w:t>п</w:t>
            </w:r>
            <w:proofErr w:type="gramEnd"/>
            <w:r w:rsidRPr="00675E5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89" w:type="dxa"/>
            <w:shd w:val="clear" w:color="auto" w:fill="auto"/>
          </w:tcPr>
          <w:p w:rsidR="00F127FE" w:rsidRPr="00675E50" w:rsidRDefault="00F127FE" w:rsidP="005F3DC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Pr="00675E50">
              <w:rPr>
                <w:rFonts w:ascii="Times New Roman" w:hAnsi="Times New Roman" w:cs="Times New Roman"/>
                <w:bCs/>
              </w:rPr>
              <w:t xml:space="preserve">ид муниципального контроля, осуществляемого органом </w:t>
            </w:r>
            <w:r w:rsidRPr="00675E50">
              <w:rPr>
                <w:rFonts w:ascii="Times New Roman" w:eastAsia="Calibri" w:hAnsi="Times New Roman" w:cs="Times New Roman"/>
              </w:rPr>
              <w:t>местного самоуправления</w:t>
            </w:r>
          </w:p>
        </w:tc>
        <w:tc>
          <w:tcPr>
            <w:tcW w:w="2551" w:type="dxa"/>
            <w:shd w:val="clear" w:color="auto" w:fill="auto"/>
          </w:tcPr>
          <w:p w:rsidR="00F127FE" w:rsidRPr="00675E50" w:rsidRDefault="00F127FE" w:rsidP="005F3DC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75E50">
              <w:rPr>
                <w:rFonts w:ascii="Times New Roman" w:hAnsi="Times New Roman" w:cs="Times New Roman"/>
                <w:bCs/>
              </w:rPr>
              <w:t xml:space="preserve">Наименование органа </w:t>
            </w:r>
            <w:r w:rsidRPr="00675E50">
              <w:rPr>
                <w:rFonts w:ascii="Times New Roman" w:eastAsia="Calibri" w:hAnsi="Times New Roman" w:cs="Times New Roman"/>
              </w:rPr>
              <w:t>местного самоуправления</w:t>
            </w:r>
            <w:r w:rsidRPr="00675E50">
              <w:rPr>
                <w:rFonts w:ascii="Times New Roman" w:hAnsi="Times New Roman" w:cs="Times New Roman"/>
                <w:bCs/>
              </w:rPr>
              <w:t>, уполномоченного на осуществление соответствующего вида муниципального контроля</w:t>
            </w:r>
          </w:p>
        </w:tc>
        <w:tc>
          <w:tcPr>
            <w:tcW w:w="0" w:type="auto"/>
            <w:shd w:val="clear" w:color="auto" w:fill="auto"/>
          </w:tcPr>
          <w:p w:rsidR="00F127FE" w:rsidRPr="00675E50" w:rsidRDefault="00F127FE" w:rsidP="005F3DC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675E50">
              <w:rPr>
                <w:rFonts w:ascii="Times New Roman" w:hAnsi="Times New Roman" w:cs="Times New Roman"/>
                <w:bCs/>
              </w:rPr>
              <w:t>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</w:t>
            </w:r>
          </w:p>
        </w:tc>
      </w:tr>
      <w:tr w:rsidR="00F127FE" w:rsidRPr="00675E50" w:rsidTr="005F3DC3">
        <w:tc>
          <w:tcPr>
            <w:tcW w:w="0" w:type="auto"/>
            <w:shd w:val="clear" w:color="auto" w:fill="auto"/>
          </w:tcPr>
          <w:p w:rsidR="00F127FE" w:rsidRPr="00675E50" w:rsidRDefault="00F127FE" w:rsidP="005F3DC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75E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9" w:type="dxa"/>
            <w:shd w:val="clear" w:color="auto" w:fill="auto"/>
          </w:tcPr>
          <w:p w:rsidR="00F127FE" w:rsidRPr="00675E50" w:rsidRDefault="00F127FE" w:rsidP="005F3DC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75E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F127FE" w:rsidRPr="00675E50" w:rsidRDefault="00F127FE" w:rsidP="005F3DC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75E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127FE" w:rsidRPr="00675E50" w:rsidRDefault="00F127FE" w:rsidP="005F3DC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75E50">
              <w:rPr>
                <w:rFonts w:ascii="Times New Roman" w:hAnsi="Times New Roman" w:cs="Times New Roman"/>
              </w:rPr>
              <w:t>4</w:t>
            </w:r>
          </w:p>
        </w:tc>
      </w:tr>
      <w:tr w:rsidR="00F127FE" w:rsidRPr="00675E50" w:rsidTr="005F3DC3">
        <w:tc>
          <w:tcPr>
            <w:tcW w:w="0" w:type="auto"/>
            <w:shd w:val="clear" w:color="auto" w:fill="auto"/>
          </w:tcPr>
          <w:p w:rsidR="00F127FE" w:rsidRPr="00675E50" w:rsidRDefault="00F127FE" w:rsidP="005F3DC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B3D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9" w:type="dxa"/>
            <w:shd w:val="clear" w:color="auto" w:fill="auto"/>
          </w:tcPr>
          <w:p w:rsidR="00F127FE" w:rsidRPr="00675E50" w:rsidRDefault="00F127FE" w:rsidP="00842D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7B3D0D">
              <w:rPr>
                <w:rFonts w:ascii="Times New Roman" w:hAnsi="Times New Roman" w:cs="Times New Roman"/>
              </w:rPr>
              <w:t>существление муниципального</w:t>
            </w:r>
            <w:r w:rsidR="00842DDD">
              <w:rPr>
                <w:rFonts w:ascii="Times New Roman" w:hAnsi="Times New Roman" w:cs="Times New Roman"/>
              </w:rPr>
              <w:t xml:space="preserve"> контроля</w:t>
            </w:r>
            <w:r w:rsidRPr="007B3D0D">
              <w:rPr>
                <w:rFonts w:ascii="Times New Roman" w:hAnsi="Times New Roman" w:cs="Times New Roman"/>
              </w:rPr>
              <w:t xml:space="preserve"> </w:t>
            </w:r>
            <w:r w:rsidR="00842DDD" w:rsidRPr="005B30B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42DDD" w:rsidRPr="00842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авто</w:t>
            </w:r>
            <w:r w:rsidR="00842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842DDD" w:rsidRPr="00842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мобильном </w:t>
            </w:r>
            <w:proofErr w:type="spellStart"/>
            <w:r w:rsidR="00842DDD" w:rsidRPr="00842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</w:t>
            </w:r>
            <w:proofErr w:type="spellEnd"/>
            <w:r w:rsidR="00842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842DDD" w:rsidRPr="00842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спорте, городском наземном </w:t>
            </w:r>
            <w:proofErr w:type="spellStart"/>
            <w:r w:rsidR="00842DDD" w:rsidRPr="00842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электри</w:t>
            </w:r>
            <w:r w:rsidR="00842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842DDD" w:rsidRPr="00842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ческом</w:t>
            </w:r>
            <w:proofErr w:type="spellEnd"/>
            <w:r w:rsidR="00842DDD" w:rsidRPr="00842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транспорте и в дорожном хо</w:t>
            </w:r>
            <w:r w:rsidR="00842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="00842DDD" w:rsidRPr="00842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зяйстве</w:t>
            </w:r>
            <w:proofErr w:type="spellEnd"/>
            <w:r w:rsidR="00842DDD" w:rsidRPr="00842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границах</w:t>
            </w:r>
            <w:r w:rsidR="00842DDD" w:rsidRPr="00842DDD">
              <w:rPr>
                <w:rFonts w:ascii="Times New Roman" w:hAnsi="Times New Roman" w:cs="Times New Roman"/>
                <w:sz w:val="24"/>
                <w:szCs w:val="24"/>
              </w:rPr>
              <w:t xml:space="preserve"> населённых </w:t>
            </w:r>
            <w:proofErr w:type="spellStart"/>
            <w:r w:rsidR="00842DDD" w:rsidRPr="00842DDD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r w:rsidR="00842D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2DDD" w:rsidRPr="00842DD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="00842DDD" w:rsidRPr="00842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DDD" w:rsidRPr="00842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Адагумского сельского </w:t>
            </w:r>
            <w:proofErr w:type="spellStart"/>
            <w:r w:rsidR="00842DDD" w:rsidRPr="00842DDD">
              <w:rPr>
                <w:rFonts w:ascii="Times New Roman" w:eastAsia="Calibri" w:hAnsi="Times New Roman" w:cs="Times New Roman"/>
                <w:sz w:val="24"/>
                <w:szCs w:val="24"/>
              </w:rPr>
              <w:t>посе</w:t>
            </w:r>
            <w:r w:rsidR="00842DD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42DDD" w:rsidRPr="00842DDD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proofErr w:type="spellEnd"/>
            <w:r w:rsidR="00842DDD" w:rsidRPr="00842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Крымского района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F127FE" w:rsidRPr="00675E50" w:rsidRDefault="00F127FE" w:rsidP="005F3DC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B3D0D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Адагумского</w:t>
            </w:r>
            <w:r w:rsidRPr="007B3D0D">
              <w:rPr>
                <w:rFonts w:ascii="Times New Roman" w:hAnsi="Times New Roman" w:cs="Times New Roman"/>
              </w:rPr>
              <w:t xml:space="preserve"> сельского поселения Крымского района</w:t>
            </w:r>
          </w:p>
        </w:tc>
        <w:tc>
          <w:tcPr>
            <w:tcW w:w="0" w:type="auto"/>
            <w:shd w:val="clear" w:color="auto" w:fill="auto"/>
          </w:tcPr>
          <w:p w:rsidR="00F127FE" w:rsidRPr="00F127FE" w:rsidRDefault="00F127FE" w:rsidP="004C7BF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решение</w:t>
            </w:r>
            <w:r w:rsidRPr="00F127FE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 xml:space="preserve"> Совета Адагумского сельского поселения Крымского района от </w:t>
            </w:r>
            <w:r w:rsidR="004C7BF7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29</w:t>
            </w:r>
            <w:r w:rsidRPr="00F127FE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4C7BF7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декабря</w:t>
            </w:r>
            <w:r w:rsidRPr="00F127FE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4C7BF7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2021</w:t>
            </w:r>
            <w:r w:rsidRPr="00F127FE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 xml:space="preserve"> года </w:t>
            </w:r>
            <w:r w:rsidR="004C7BF7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 xml:space="preserve">  </w:t>
            </w:r>
            <w:r w:rsidRPr="00F127FE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 xml:space="preserve">№  </w:t>
            </w:r>
            <w:r w:rsidR="004C7BF7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84</w:t>
            </w:r>
            <w:r w:rsidRPr="00F127FE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 xml:space="preserve"> «</w:t>
            </w:r>
            <w:r w:rsidR="00842DDD" w:rsidRPr="00842D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Положения </w:t>
            </w:r>
            <w:r w:rsidR="00842DDD" w:rsidRPr="00842DD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 муниципальном контроле на автомобильном транспорте, городском наземном электрическом транспорте и в дорожном хозяйстве в границах</w:t>
            </w:r>
            <w:r w:rsidR="00842DDD" w:rsidRPr="00842D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населённых пунктов </w:t>
            </w:r>
            <w:r w:rsidR="00842DDD" w:rsidRPr="00842DDD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Адагумского сельского поселения Крымского района</w:t>
            </w:r>
            <w:r w:rsidRPr="00F127FE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»</w:t>
            </w:r>
            <w:r w:rsidRPr="00F127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F127FE" w:rsidRPr="00675E50" w:rsidTr="005F3DC3">
        <w:tc>
          <w:tcPr>
            <w:tcW w:w="0" w:type="auto"/>
            <w:shd w:val="clear" w:color="auto" w:fill="auto"/>
          </w:tcPr>
          <w:p w:rsidR="00F127FE" w:rsidRPr="007B3D0D" w:rsidRDefault="00F127FE" w:rsidP="005F3DC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B3D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9" w:type="dxa"/>
            <w:shd w:val="clear" w:color="auto" w:fill="auto"/>
          </w:tcPr>
          <w:p w:rsidR="00F127FE" w:rsidRPr="00E932DC" w:rsidRDefault="00F127FE" w:rsidP="00DD371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32DC">
              <w:rPr>
                <w:rFonts w:ascii="Times New Roman" w:hAnsi="Times New Roman" w:cs="Times New Roman"/>
              </w:rPr>
              <w:t xml:space="preserve">Осуществление муниципального контроля </w:t>
            </w:r>
            <w:r w:rsidR="00DD3712" w:rsidRPr="00DD3712">
              <w:rPr>
                <w:rFonts w:ascii="Times New Roman" w:hAnsi="Times New Roman"/>
                <w:sz w:val="24"/>
                <w:szCs w:val="24"/>
              </w:rPr>
              <w:t>в сфере благоустройства на территории Ада</w:t>
            </w:r>
            <w:r w:rsidR="00DD371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DD3712" w:rsidRPr="00DD3712">
              <w:rPr>
                <w:rFonts w:ascii="Times New Roman" w:hAnsi="Times New Roman"/>
                <w:sz w:val="24"/>
                <w:szCs w:val="24"/>
              </w:rPr>
              <w:t>гумского</w:t>
            </w:r>
            <w:proofErr w:type="spellEnd"/>
            <w:r w:rsidR="00DD3712" w:rsidRPr="00DD371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  <w:tc>
          <w:tcPr>
            <w:tcW w:w="2551" w:type="dxa"/>
            <w:shd w:val="clear" w:color="auto" w:fill="auto"/>
          </w:tcPr>
          <w:p w:rsidR="00F127FE" w:rsidRPr="007B3D0D" w:rsidRDefault="00F127FE" w:rsidP="005F3DC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B3D0D">
              <w:rPr>
                <w:rFonts w:ascii="Times New Roman" w:hAnsi="Times New Roman" w:cs="Times New Roman"/>
              </w:rPr>
              <w:t>Админист</w:t>
            </w:r>
            <w:r>
              <w:rPr>
                <w:rFonts w:ascii="Times New Roman" w:hAnsi="Times New Roman" w:cs="Times New Roman"/>
              </w:rPr>
              <w:t>рация Адагумского сельского посе</w:t>
            </w:r>
            <w:r w:rsidRPr="007B3D0D">
              <w:rPr>
                <w:rFonts w:ascii="Times New Roman" w:hAnsi="Times New Roman" w:cs="Times New Roman"/>
              </w:rPr>
              <w:t>ления Крым</w:t>
            </w:r>
            <w:r>
              <w:rPr>
                <w:rFonts w:ascii="Times New Roman" w:hAnsi="Times New Roman" w:cs="Times New Roman"/>
              </w:rPr>
              <w:t>ского рай</w:t>
            </w:r>
            <w:r w:rsidRPr="007B3D0D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0" w:type="auto"/>
            <w:shd w:val="clear" w:color="auto" w:fill="auto"/>
          </w:tcPr>
          <w:p w:rsidR="00F127FE" w:rsidRPr="00DD3712" w:rsidRDefault="00F127FE" w:rsidP="00DD371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</w:t>
            </w:r>
            <w:r w:rsidRPr="00F12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Совета Адагумского сельского поселения Крымского района от </w:t>
            </w:r>
            <w:r w:rsidR="004C7BF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F12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7BF7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r w:rsidRPr="00F12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7BF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F12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127F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3712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  <w:r w:rsidRPr="00F12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842DDD" w:rsidRPr="00842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Положения о муниципальном контроле в сфере благоустройства </w:t>
            </w:r>
            <w:r w:rsidR="00842DDD" w:rsidRPr="00842DDD">
              <w:rPr>
                <w:rFonts w:ascii="Times New Roman" w:hAnsi="Times New Roman" w:cs="Times New Roman"/>
                <w:sz w:val="24"/>
                <w:szCs w:val="24"/>
              </w:rPr>
              <w:t>на территории Адагумского сельского поселения Крымского района</w:t>
            </w:r>
            <w:r w:rsidRPr="00F127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</w:tbl>
    <w:p w:rsidR="00DD3712" w:rsidRDefault="00DD3712" w:rsidP="00F12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7FE" w:rsidRPr="00BF643D" w:rsidRDefault="00F127FE" w:rsidP="00F12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F127FE" w:rsidRPr="00BF643D" w:rsidRDefault="00F127FE" w:rsidP="00F12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43D"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</w:p>
    <w:p w:rsidR="0061368D" w:rsidRPr="00DD3712" w:rsidRDefault="00F127FE" w:rsidP="00DD37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43D">
        <w:rPr>
          <w:rFonts w:ascii="Times New Roman" w:hAnsi="Times New Roman" w:cs="Times New Roman"/>
          <w:sz w:val="28"/>
          <w:szCs w:val="28"/>
        </w:rPr>
        <w:t xml:space="preserve">Крымского района         </w:t>
      </w:r>
      <w:r w:rsidRPr="00BF643D">
        <w:rPr>
          <w:rFonts w:ascii="Times New Roman" w:hAnsi="Times New Roman" w:cs="Times New Roman"/>
          <w:sz w:val="28"/>
          <w:szCs w:val="28"/>
        </w:rPr>
        <w:tab/>
      </w:r>
      <w:r w:rsidRPr="00BF643D">
        <w:rPr>
          <w:rFonts w:ascii="Times New Roman" w:hAnsi="Times New Roman" w:cs="Times New Roman"/>
          <w:sz w:val="28"/>
          <w:szCs w:val="28"/>
        </w:rPr>
        <w:tab/>
      </w:r>
      <w:r w:rsidRPr="00BF643D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  <w:r w:rsidRPr="00BF643D">
        <w:rPr>
          <w:rFonts w:ascii="Times New Roman" w:hAnsi="Times New Roman" w:cs="Times New Roman"/>
          <w:sz w:val="28"/>
          <w:szCs w:val="28"/>
        </w:rPr>
        <w:tab/>
      </w:r>
    </w:p>
    <w:p w:rsidR="00633BB3" w:rsidRDefault="00633BB3"/>
    <w:sectPr w:rsidR="00633BB3" w:rsidSect="00F1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6A"/>
    <w:rsid w:val="00040291"/>
    <w:rsid w:val="004C7BF7"/>
    <w:rsid w:val="0061368D"/>
    <w:rsid w:val="00633BB3"/>
    <w:rsid w:val="007A111F"/>
    <w:rsid w:val="00842DDD"/>
    <w:rsid w:val="00BF4AF2"/>
    <w:rsid w:val="00DD3712"/>
    <w:rsid w:val="00F127FE"/>
    <w:rsid w:val="00F6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3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qFormat/>
    <w:rsid w:val="00F127FE"/>
    <w:rPr>
      <w:i/>
      <w:iCs/>
    </w:rPr>
  </w:style>
  <w:style w:type="paragraph" w:customStyle="1" w:styleId="ConsPlusTitle">
    <w:name w:val="ConsPlusTitle"/>
    <w:rsid w:val="00F127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No Spacing"/>
    <w:link w:val="a7"/>
    <w:uiPriority w:val="1"/>
    <w:qFormat/>
    <w:rsid w:val="00F127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F127F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3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qFormat/>
    <w:rsid w:val="00F127FE"/>
    <w:rPr>
      <w:i/>
      <w:iCs/>
    </w:rPr>
  </w:style>
  <w:style w:type="paragraph" w:customStyle="1" w:styleId="ConsPlusTitle">
    <w:name w:val="ConsPlusTitle"/>
    <w:rsid w:val="00F127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No Spacing"/>
    <w:link w:val="a7"/>
    <w:uiPriority w:val="1"/>
    <w:qFormat/>
    <w:rsid w:val="00F127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F127F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2022-01-14T05:30:00Z</dcterms:created>
  <dcterms:modified xsi:type="dcterms:W3CDTF">2022-01-14T07:22:00Z</dcterms:modified>
</cp:coreProperties>
</file>